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02" w:rsidRPr="00366F9E" w:rsidRDefault="00920602" w:rsidP="003E41E5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920602" w:rsidRPr="00920602" w:rsidRDefault="00920602" w:rsidP="00920602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920602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Tamil – Medeival</w:t>
      </w:r>
    </w:p>
    <w:p w:rsidR="00920602" w:rsidRDefault="00920602" w:rsidP="00920602">
      <w:pPr>
        <w:spacing w:after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குதுப்மினாரை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கட்டியது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குத்புதீன்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ஐபெக்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அக்பர்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ஆட்சி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பொறுப்பை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ஏற்றபோது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அவரது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வயது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என்ன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? -   12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முதல்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பானிபட்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போர்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எப்போது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நடந்தது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?- 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கி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.1526 (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பாபர்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-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இப்ராஹீம்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லோடி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)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மயில்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சிம்மாசனத்தை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அமைத்து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அமர்ந்தவர்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ஷாஜகான்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இந்தியாவின்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மீது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படையெடுத்த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முதல்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முஸ்லீம்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மன்னர்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?- 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முகமது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பின்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காசிம்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அடிமை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வம்சத்தின்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தலைசிறந்த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மன்னன்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 -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பால்பன்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இந்துக்களுக்கு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ஜெஸீயா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வரியை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விதித்தவர்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அவுரங்கசீப்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இந்தியாவில்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பீரங்கியை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முதல்முதலில்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பயன்படுத்திய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மன்னர்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பாபர்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அக்பர்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அவையில்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இருந்த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அரசவைப்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புலவர்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யார்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 -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அபுல்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பாசல்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அபுல்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பாசல்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இயற்றிய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நூல்கள்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எவை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 -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அயினி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அக்பரி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அக்பர்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நாமா</w:t>
      </w:r>
    </w:p>
    <w:p w:rsidR="00E66E30" w:rsidRPr="005F351D" w:rsidRDefault="00E66E30" w:rsidP="00E66E30">
      <w:pPr>
        <w:pStyle w:val="ListParagraph"/>
        <w:numPr>
          <w:ilvl w:val="1"/>
          <w:numId w:val="3"/>
        </w:numPr>
        <w:tabs>
          <w:tab w:val="left" w:pos="360"/>
        </w:tabs>
        <w:spacing w:after="0"/>
        <w:ind w:left="90" w:firstLine="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அக்பர்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நிர்மாணித்த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அழகிய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நகரின்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பெயர்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என்ன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? - 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பதேபூர்</w:t>
      </w:r>
      <w:r w:rsidRPr="005F351D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5F351D">
        <w:rPr>
          <w:rFonts w:ascii="Latha" w:hAnsi="Latha"/>
          <w:color w:val="000000" w:themeColor="text1"/>
          <w:sz w:val="20"/>
          <w:szCs w:val="20"/>
          <w:shd w:val="clear" w:color="auto" w:fill="FFFFFF"/>
        </w:rPr>
        <w:t>சிக்ரி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அடிமை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வம்சத்தை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நிறுவியர்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யார்</w:t>
      </w:r>
      <w:r w:rsidRPr="005F351D">
        <w:rPr>
          <w:sz w:val="20"/>
          <w:szCs w:val="20"/>
        </w:rPr>
        <w:t xml:space="preserve">? </w:t>
      </w:r>
      <w:r w:rsidRPr="005F351D">
        <w:rPr>
          <w:rFonts w:ascii="Latha" w:hAnsi="Latha"/>
          <w:sz w:val="20"/>
          <w:szCs w:val="20"/>
        </w:rPr>
        <w:t>குத்புதீன்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ஐபெக்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டெல்லியை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ஆட்சி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செய்த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முதல்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பெண்மணி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யார்</w:t>
      </w:r>
      <w:r w:rsidRPr="005F351D">
        <w:rPr>
          <w:sz w:val="20"/>
          <w:szCs w:val="20"/>
        </w:rPr>
        <w:t xml:space="preserve">? . </w:t>
      </w:r>
      <w:r w:rsidRPr="005F351D">
        <w:rPr>
          <w:rFonts w:ascii="Latha" w:hAnsi="Latha"/>
          <w:sz w:val="20"/>
          <w:szCs w:val="20"/>
        </w:rPr>
        <w:t>ரஸியா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பேகம்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கில்ஜி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வம்சத்தை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தோற்றுவித்தவர்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யார்</w:t>
      </w:r>
      <w:r w:rsidRPr="005F351D">
        <w:rPr>
          <w:sz w:val="20"/>
          <w:szCs w:val="20"/>
        </w:rPr>
        <w:t xml:space="preserve"> ? - </w:t>
      </w:r>
      <w:r w:rsidRPr="005F351D">
        <w:rPr>
          <w:rFonts w:ascii="Latha" w:hAnsi="Latha"/>
          <w:sz w:val="20"/>
          <w:szCs w:val="20"/>
        </w:rPr>
        <w:t>ஜலாலுதீன்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கில்ஜி</w:t>
      </w:r>
      <w:r w:rsidRPr="005F351D">
        <w:rPr>
          <w:sz w:val="20"/>
          <w:szCs w:val="20"/>
        </w:rPr>
        <w:t xml:space="preserve"> 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துக்ளக்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அரசை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வீழ்த்தியவர்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யார்</w:t>
      </w:r>
      <w:r w:rsidRPr="005F351D">
        <w:rPr>
          <w:sz w:val="20"/>
          <w:szCs w:val="20"/>
        </w:rPr>
        <w:t xml:space="preserve">? - </w:t>
      </w:r>
      <w:r w:rsidRPr="005F351D">
        <w:rPr>
          <w:rFonts w:ascii="Latha" w:hAnsi="Latha"/>
          <w:sz w:val="20"/>
          <w:szCs w:val="20"/>
        </w:rPr>
        <w:t>தைமூர்</w:t>
      </w:r>
      <w:r w:rsidRPr="005F351D">
        <w:rPr>
          <w:sz w:val="20"/>
          <w:szCs w:val="20"/>
        </w:rPr>
        <w:t xml:space="preserve"> 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சீக்கிய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மதத்தை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தோற்றுவித்தவர்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யார்</w:t>
      </w:r>
      <w:r w:rsidRPr="005F351D">
        <w:rPr>
          <w:sz w:val="20"/>
          <w:szCs w:val="20"/>
        </w:rPr>
        <w:t xml:space="preserve">? -  </w:t>
      </w:r>
      <w:r w:rsidRPr="005F351D">
        <w:rPr>
          <w:rFonts w:ascii="Latha" w:hAnsi="Latha"/>
          <w:sz w:val="20"/>
          <w:szCs w:val="20"/>
        </w:rPr>
        <w:t>குருநானக்</w:t>
      </w:r>
      <w:r w:rsidRPr="005F351D">
        <w:rPr>
          <w:sz w:val="20"/>
          <w:szCs w:val="20"/>
        </w:rPr>
        <w:t xml:space="preserve"> 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கிராண்ட்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டிரங்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நெடுஞ்சாலையை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அமைத்தவர்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யார்</w:t>
      </w:r>
      <w:r w:rsidRPr="005F351D">
        <w:rPr>
          <w:sz w:val="20"/>
          <w:szCs w:val="20"/>
        </w:rPr>
        <w:t>? -</w:t>
      </w:r>
      <w:r w:rsidRPr="005F351D">
        <w:rPr>
          <w:rFonts w:ascii="Latha" w:hAnsi="Latha"/>
          <w:sz w:val="20"/>
          <w:szCs w:val="20"/>
        </w:rPr>
        <w:t xml:space="preserve"> ஷெர்ஷா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சூரி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டெல்லி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செங்கோட்டையை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கட்டியவர்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யார்</w:t>
      </w:r>
      <w:r w:rsidRPr="005F351D">
        <w:rPr>
          <w:sz w:val="20"/>
          <w:szCs w:val="20"/>
        </w:rPr>
        <w:t xml:space="preserve">? - </w:t>
      </w:r>
      <w:r w:rsidRPr="005F351D">
        <w:rPr>
          <w:rFonts w:ascii="Latha" w:hAnsi="Latha"/>
          <w:sz w:val="20"/>
          <w:szCs w:val="20"/>
        </w:rPr>
        <w:t>ஷாஜகான்</w:t>
      </w:r>
    </w:p>
    <w:p w:rsidR="004E3C76" w:rsidRPr="005F351D" w:rsidRDefault="004E3C76" w:rsidP="004E3C76">
      <w:pPr>
        <w:pStyle w:val="ListParagraph"/>
        <w:numPr>
          <w:ilvl w:val="0"/>
          <w:numId w:val="4"/>
        </w:numPr>
        <w:tabs>
          <w:tab w:val="left" w:pos="270"/>
          <w:tab w:val="left" w:pos="450"/>
        </w:tabs>
        <w:spacing w:after="0" w:line="240" w:lineRule="auto"/>
        <w:ind w:left="90" w:firstLine="0"/>
        <w:rPr>
          <w:rFonts w:ascii="Latha" w:hAnsi="Latha"/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 xml:space="preserve"> மன்னருக்கு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வரிக்குப்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பதில்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இலவசமாக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உடல்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உழைப்பை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தரும்</w:t>
      </w:r>
    </w:p>
    <w:p w:rsidR="004E3C76" w:rsidRPr="005F351D" w:rsidRDefault="004E3C76" w:rsidP="004E3C76">
      <w:pPr>
        <w:tabs>
          <w:tab w:val="left" w:pos="270"/>
          <w:tab w:val="left" w:pos="450"/>
        </w:tabs>
        <w:spacing w:after="0" w:line="240" w:lineRule="auto"/>
        <w:ind w:left="360"/>
        <w:rPr>
          <w:sz w:val="20"/>
          <w:szCs w:val="20"/>
        </w:rPr>
      </w:pPr>
      <w:r w:rsidRPr="005F351D">
        <w:rPr>
          <w:rFonts w:ascii="Latha" w:hAnsi="Latha"/>
          <w:sz w:val="20"/>
          <w:szCs w:val="20"/>
        </w:rPr>
        <w:t>முறையின்</w:t>
      </w:r>
      <w:r w:rsidRPr="005F351D">
        <w:rPr>
          <w:sz w:val="20"/>
          <w:szCs w:val="20"/>
        </w:rPr>
        <w:t xml:space="preserve">    </w:t>
      </w:r>
      <w:r w:rsidRPr="005F351D">
        <w:rPr>
          <w:rFonts w:ascii="Latha" w:hAnsi="Latha"/>
          <w:sz w:val="20"/>
          <w:szCs w:val="20"/>
        </w:rPr>
        <w:t>பெயர்</w:t>
      </w:r>
      <w:r w:rsidRPr="005F351D">
        <w:rPr>
          <w:sz w:val="20"/>
          <w:szCs w:val="20"/>
        </w:rPr>
        <w:t xml:space="preserve"> </w:t>
      </w:r>
      <w:r w:rsidRPr="005F351D">
        <w:rPr>
          <w:rFonts w:ascii="Latha" w:hAnsi="Latha"/>
          <w:sz w:val="20"/>
          <w:szCs w:val="20"/>
        </w:rPr>
        <w:t>என்ன</w:t>
      </w:r>
      <w:r w:rsidRPr="005F351D">
        <w:rPr>
          <w:sz w:val="20"/>
          <w:szCs w:val="20"/>
        </w:rPr>
        <w:t xml:space="preserve">?  - </w:t>
      </w:r>
      <w:r w:rsidRPr="005F351D">
        <w:rPr>
          <w:rFonts w:ascii="Latha" w:hAnsi="Latha"/>
          <w:sz w:val="20"/>
          <w:szCs w:val="20"/>
        </w:rPr>
        <w:t>வைஷ்டிகா</w:t>
      </w:r>
      <w:r w:rsidRPr="005F351D">
        <w:rPr>
          <w:sz w:val="20"/>
          <w:szCs w:val="20"/>
        </w:rPr>
        <w:t xml:space="preserve"> </w:t>
      </w:r>
    </w:p>
    <w:p w:rsidR="004E3C76" w:rsidRPr="005F351D" w:rsidRDefault="004E3C76" w:rsidP="004E3C76">
      <w:pPr>
        <w:tabs>
          <w:tab w:val="left" w:pos="270"/>
          <w:tab w:val="left" w:pos="450"/>
        </w:tabs>
        <w:spacing w:after="0" w:line="240" w:lineRule="auto"/>
        <w:ind w:left="360"/>
        <w:rPr>
          <w:sz w:val="20"/>
          <w:szCs w:val="20"/>
        </w:rPr>
      </w:pPr>
    </w:p>
    <w:p w:rsidR="004E3C76" w:rsidRPr="006F76B1" w:rsidRDefault="004E3C76" w:rsidP="004E3C76">
      <w:pPr>
        <w:spacing w:after="0" w:line="240" w:lineRule="auto"/>
      </w:pPr>
    </w:p>
    <w:p w:rsidR="004E3C76" w:rsidRPr="006F76B1" w:rsidRDefault="004E3C76" w:rsidP="004E3C76">
      <w:pPr>
        <w:spacing w:after="0" w:line="240" w:lineRule="auto"/>
        <w:ind w:left="360"/>
      </w:pPr>
    </w:p>
    <w:p w:rsidR="004E3C76" w:rsidRPr="004E3C76" w:rsidRDefault="004E3C76" w:rsidP="004E3C76">
      <w:pPr>
        <w:tabs>
          <w:tab w:val="left" w:pos="360"/>
        </w:tabs>
        <w:spacing w:after="0"/>
        <w:ind w:left="108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</w:p>
    <w:p w:rsidR="002D67B4" w:rsidRDefault="002D67B4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CA400B" w:rsidRPr="00D62AE7" w:rsidRDefault="00CA400B" w:rsidP="002D67B4">
      <w:pPr>
        <w:spacing w:after="0" w:line="240" w:lineRule="auto"/>
        <w:ind w:left="450"/>
        <w:rPr>
          <w:rFonts w:ascii="Latha" w:hAnsi="Latha"/>
          <w:color w:val="333333"/>
          <w:sz w:val="20"/>
          <w:szCs w:val="20"/>
          <w:shd w:val="clear" w:color="auto" w:fill="FFFFFF"/>
        </w:rPr>
      </w:pPr>
    </w:p>
    <w:p w:rsidR="00D72289" w:rsidRPr="00366F9E" w:rsidRDefault="002D67B4" w:rsidP="00CA400B">
      <w:pPr>
        <w:spacing w:after="0" w:line="240" w:lineRule="auto"/>
        <w:ind w:left="90"/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1.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தில்லியிலிருந்து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தேவகிரிக்கு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முகமது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துக்ளக்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எதனால்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தலைநகரை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மாற்றினார்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தேவகிரி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நிர்வாகத்திற்கு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ஏற்ப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மையத்தில்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அமைந்திருந்ததால்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மங்கோலிய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படையெடுப்புகளால்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தில்லி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பாதுகாப்பு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இல்லாதிருந்ததால்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இந்தியாவின்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தென்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பகுதிகளை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வெல்ல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விரும்பியதால்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அனைத்துமே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2.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குதுப்மினாரை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ஞாபகார்த்தமாக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இல்டுமிஷ்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கட்டினார்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அய்பக்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பக்தியார்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காகி</w:t>
      </w:r>
      <w:r w:rsidRPr="003415CF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ரசியா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பேகம்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பெரோஷா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துக்ளக்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தில்லியின்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முதலாவது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முஸ்லிம்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ஆட்சியாளர்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குத்புதீன்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அய்பக்</w:t>
      </w:r>
      <w:r w:rsidRPr="000A0BF7">
        <w:rPr>
          <w:rFonts w:ascii="Helvetica" w:hAnsi="Helvetica" w:cs="Helvetica"/>
          <w:i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இல்டுமிஷ்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உல்துஷ்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கோபாட்சா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இந்தியாவில்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துருக்கியரின்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ஆட்சிக்கு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வழிவகுத்தது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முதலாவது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தரைன்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போர்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இரண்டாம்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தரைன்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போர்</w:t>
      </w:r>
      <w:r w:rsidRPr="000A0BF7">
        <w:rPr>
          <w:rFonts w:ascii="Helvetica" w:hAnsi="Helvetica" w:cs="Helvetica"/>
          <w:i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முதலாம்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பானிபட்டு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போர்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இவை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அனைத்துமே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CA400B" w:rsidRDefault="004E3C76" w:rsidP="00CA400B">
      <w:pPr>
        <w:spacing w:after="0" w:line="240" w:lineRule="auto"/>
        <w:ind w:left="9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6F76B1">
        <w:t xml:space="preserve"> 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1.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மயில்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சிம்மாசனம்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எந்த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அரசருக்காக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உருவாக்கப்பட்டது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ஹுமாயூன்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="00CA400B"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="00CA400B"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ஷாஜகான்</w:t>
      </w:r>
      <w:r w:rsidR="00CA400B" w:rsidRPr="000A0BF7">
        <w:rPr>
          <w:rFonts w:ascii="Helvetica" w:hAnsi="Helvetica" w:cs="Helvetica"/>
          <w:i/>
          <w:color w:val="333333"/>
          <w:sz w:val="20"/>
          <w:szCs w:val="20"/>
        </w:rPr>
        <w:br/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அக்பர்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நாதிர்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ஷா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2.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ஆரிய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சமாஜ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இயக்கத்தை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தொடங்கியது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="00CA400B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ரவீந்திர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நாத்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தாகூர்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ராஜாராம்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மோகன்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ராய்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="00CA400B"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="00CA400B"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சுவாமி</w:t>
      </w:r>
      <w:r w:rsidR="00CA400B"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A400B"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தயானந்தர்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கேசாப்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சந்திர</w:t>
      </w:r>
      <w:r w:rsidR="00CA400B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A400B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சென்</w:t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A400B"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CA400B" w:rsidRDefault="00CA400B" w:rsidP="00CA400B">
      <w:pPr>
        <w:spacing w:after="0" w:line="240" w:lineRule="auto"/>
        <w:ind w:left="9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CA400B" w:rsidRDefault="00CA400B" w:rsidP="00CA400B">
      <w:pPr>
        <w:spacing w:after="0" w:line="240" w:lineRule="auto"/>
        <w:ind w:left="9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CA400B" w:rsidRPr="00D62AE7" w:rsidRDefault="00CA400B" w:rsidP="00CA400B">
      <w:pPr>
        <w:spacing w:after="0" w:line="240" w:lineRule="auto"/>
        <w:ind w:left="90"/>
        <w:rPr>
          <w:rFonts w:ascii="Latha" w:hAnsi="Lath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ஔரங்கசீப்பால்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தூக்கிலிடப்பட்ட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சீக்கிய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குரு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குரு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அர்ஜுன்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தேவ்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குரு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ஹர்கோவிந்த்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குரு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ஹர்கிஷன்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குர்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தேஜ்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பகதூர்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மன்சப்தாரி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முறையை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அறிமுகப்படுத்தியவர்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அலாவுதீன்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கில்ஜி</w:t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ஷெர்ஷா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சூரி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பாபர்</w:t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>
        <w:rPr>
          <w:rFonts w:ascii="Latha" w:hAnsi="Latha"/>
          <w:color w:val="333333"/>
          <w:sz w:val="20"/>
          <w:szCs w:val="20"/>
          <w:shd w:val="clear" w:color="auto" w:fill="FFFFFF"/>
        </w:rPr>
        <w:tab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அக்பர்</w:t>
      </w:r>
      <w:r w:rsidRPr="003415CF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அக்பரின்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அவையிலிருந்த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நவரத்தினங்களில்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கவிஞர்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அபுல்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பாசல்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பைசி</w:t>
      </w:r>
      <w:r w:rsidRPr="003415CF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அப்பாஸ்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ஷெர்வானி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பீர்பால்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பதவிக்கு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போது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அக்பரின்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வயது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என்ன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11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வயது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14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வயது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12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வயது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17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வயது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அக்பருக்கு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குழந்தை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பாக்கியத்தை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அருளியவர்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நம்பப்படுகிற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,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பதேபூர்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சிக்ரியில்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அடக்கம்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செய்யப்பட்டிருக்கும்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சூபி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துறவி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ஷேக்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பக்ரித்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நிஜாமுதீன்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அவுலியா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சலிம்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சிஸ்டி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ஷேக்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பக்டியார்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காக்கி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தற்போது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ஹம்பி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அழைக்கப்படும்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விஜயநகரம்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நதிக்கரையில்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அமைந்திருக்கிறது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கிருஷ்ணா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காவேரி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துங்கபத்ரா</w:t>
      </w:r>
      <w:r w:rsidRPr="000A0BF7">
        <w:rPr>
          <w:rFonts w:ascii="Helvetica" w:hAnsi="Helvetica" w:cs="Helvetica"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கோதாவரி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விஜயநகரப்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பேரரசை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நிறுவியவர்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இரண்டாம்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ஹரிஹரர்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விஜய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ராயர்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Pr="000A0BF7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இரண்டாம்</w:t>
      </w:r>
      <w:r w:rsidRPr="000A0BF7">
        <w:rPr>
          <w:rFonts w:ascii="Helvetica" w:hAnsi="Helvetica" w:cs="Helvetic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புக்கர்</w:t>
      </w:r>
      <w:r w:rsidRPr="000A0BF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i/>
          <w:color w:val="333333"/>
          <w:sz w:val="20"/>
          <w:szCs w:val="20"/>
          <w:shd w:val="clear" w:color="auto" w:fill="FFFFFF"/>
        </w:rPr>
        <w:lastRenderedPageBreak/>
        <w:t>ஈ</w:t>
      </w:r>
      <w:r w:rsidRPr="000A0BF7">
        <w:rPr>
          <w:rFonts w:ascii="Helvetica" w:hAnsi="Helvetica" w:cs="Helvetica"/>
          <w:i/>
          <w:color w:val="333333"/>
          <w:sz w:val="20"/>
          <w:szCs w:val="20"/>
          <w:shd w:val="clear" w:color="auto" w:fill="FFFFFF"/>
        </w:rPr>
        <w:t xml:space="preserve">. </w:t>
      </w:r>
      <w:r w:rsidRPr="000A0BF7">
        <w:rPr>
          <w:rFonts w:ascii="Latha" w:hAnsi="Latha"/>
          <w:i/>
          <w:color w:val="333333"/>
          <w:sz w:val="20"/>
          <w:szCs w:val="20"/>
          <w:shd w:val="clear" w:color="auto" w:fill="FFFFFF"/>
        </w:rPr>
        <w:t>ஹரிஹரர்</w:t>
      </w:r>
      <w:r w:rsidRPr="000A0BF7">
        <w:rPr>
          <w:rFonts w:ascii="Helvetica" w:hAnsi="Helvetica" w:cs="Helvetica"/>
          <w:i/>
          <w:color w:val="333333"/>
          <w:sz w:val="20"/>
          <w:szCs w:val="20"/>
          <w:shd w:val="clear" w:color="auto" w:fill="FFFFFF"/>
        </w:rPr>
        <w:t xml:space="preserve">, </w:t>
      </w:r>
      <w:r w:rsidRPr="000A0BF7">
        <w:rPr>
          <w:rFonts w:ascii="Latha" w:hAnsi="Latha"/>
          <w:i/>
          <w:color w:val="333333"/>
          <w:sz w:val="20"/>
          <w:szCs w:val="20"/>
          <w:shd w:val="clear" w:color="auto" w:fill="FFFFFF"/>
        </w:rPr>
        <w:t>புக்கர்</w:t>
      </w:r>
      <w:r w:rsidRPr="000A0BF7">
        <w:rPr>
          <w:rFonts w:ascii="Helvetica" w:hAnsi="Helvetica" w:cs="Helvetica"/>
          <w:i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தன்னை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காலிப்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என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அழைத்துக்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கொண்ட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ஒரே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சுல்தான்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அலாவுதீன்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கில்ஜி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முபாரக்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ஷா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கில்ஜி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குஸ்ரு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ஷா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முகமது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துக்ளக்</w:t>
      </w:r>
    </w:p>
    <w:p w:rsidR="00D63049" w:rsidRDefault="00D63049" w:rsidP="00D63049">
      <w:pPr>
        <w:spacing w:after="0" w:line="240" w:lineRule="auto"/>
        <w:ind w:left="180"/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0A0BF7">
        <w:rPr>
          <w:rFonts w:ascii="Helvetica" w:hAnsi="Helvetica" w:cs="Helvetica"/>
          <w:b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6.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.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. 1451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இந்தியாவை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ஆண்ட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அரசர்கள்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எந்த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இனத்தை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சார்ந்தவர்கள்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துருக்கியர்</w:t>
      </w:r>
      <w:r w:rsidRPr="000A0BF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அரேபியர்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பதானியர்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ஆப்கானியர்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7.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தைமூர்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இந்தியாவிற்குள்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படையெடுத்த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ஆண்டு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1326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1349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1372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 1398</w:t>
      </w:r>
      <w:r w:rsidRPr="000A0BF7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8. '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அல்பரூனி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'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இந்தியா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வந்தார்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முகமது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கஜினி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முகமது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கோரி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முகமது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பின்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காசிம்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தைமூர்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9.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கீழ்க்கண்டவற்றில்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சரியாக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பொறுத்தப்படவில்லை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கன்னோசி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-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பிரதிகாரர்கள்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ஆஜ்மீர்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-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சவுக்கான்கள்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சந்தேளர்கள்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-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பந்தல்கண்ட்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பாளர்கள்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–</w:t>
      </w:r>
      <w:r w:rsidRPr="000A0BF7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0A0BF7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டெல்லி</w:t>
      </w:r>
    </w:p>
    <w:p w:rsidR="00D63049" w:rsidRDefault="00D63049" w:rsidP="00D63049">
      <w:pPr>
        <w:spacing w:after="0" w:line="240" w:lineRule="auto"/>
        <w:ind w:left="180"/>
        <w:rPr>
          <w:rFonts w:ascii="Helvetica" w:hAnsi="Helvetica" w:cs="Helvetica"/>
          <w:color w:val="333333"/>
          <w:sz w:val="20"/>
          <w:szCs w:val="20"/>
        </w:rPr>
      </w:pPr>
    </w:p>
    <w:p w:rsidR="00CA400B" w:rsidRDefault="00D63049" w:rsidP="00D63049">
      <w:pPr>
        <w:spacing w:after="0" w:line="240" w:lineRule="auto"/>
        <w:ind w:left="18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இல்டுட்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மிஷ்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காலத்தில்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எல்லை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அபாயங்களை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ஏற்படுத்தியவர்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தைமூர்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செங்கிஸ்கான்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பெரோஷ்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துக்ளக்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அனைவரும்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>
        <w:rPr>
          <w:rFonts w:ascii="Helvetica" w:hAnsi="Helvetica" w:cs="Helvetica"/>
          <w:color w:val="333333"/>
          <w:sz w:val="20"/>
          <w:szCs w:val="20"/>
        </w:rPr>
        <w:t>Med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அலாவுதீன்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கில்ஜியின்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தந்தை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கியாசுதீன்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lastRenderedPageBreak/>
        <w:t>ஆ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குத்புதீன்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="00C632A5"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="00C632A5"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ஜலாலுதீன்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நசுருதீன்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4.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தோடர்மால்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யாருடைய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அவையிலிருந்த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வருவாய்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அமைச்சர்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ஜஹாங்கீர்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அவுரங்கசீப்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</w:t>
      </w:r>
      <w:r w:rsidR="00C632A5"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="00C632A5"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அக்பர்</w:t>
      </w:r>
      <w:r w:rsidR="00C632A5"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ஷாஜகான்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5.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கீழ்க்கண்ட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மன்னர்களை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சரியான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வரிசையில்</w:t>
      </w:r>
      <w:r w:rsidR="00C632A5"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="00C632A5"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எழுதுக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1.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பெரோஷ்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துக்ளக்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2.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ஜலாலுதீன்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கில்ஜி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3.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பகலால்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லோடி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4.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சிக்கந்தர்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லோடி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1, 2, 3, 4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="00C632A5"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 2, 1, 3, 4</w:t>
      </w:r>
      <w:r w:rsidR="00C632A5" w:rsidRPr="00451B51">
        <w:rPr>
          <w:rFonts w:ascii="Helvetica" w:hAnsi="Helvetica" w:cs="Helvetica"/>
          <w:i/>
          <w:color w:val="000000" w:themeColor="text1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1, 2, 4, 3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  <w:r w:rsidR="00C632A5"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="00C632A5"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2, 1, 4, 3</w:t>
      </w:r>
      <w:r w:rsidR="00C632A5"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ED201F" w:rsidRDefault="00983627" w:rsidP="00D63049">
      <w:pPr>
        <w:spacing w:after="0" w:line="240" w:lineRule="auto"/>
        <w:ind w:left="180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8.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முகமது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பின்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துக்ளக்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தலைநகரை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தில்லியிலிருந்து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தேவகிரிக்கு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மாற்றிய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ஆண்டு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1319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. 1327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1339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134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7</w:t>
      </w:r>
    </w:p>
    <w:p w:rsidR="00ED201F" w:rsidRDefault="00ED201F" w:rsidP="00D63049">
      <w:pPr>
        <w:spacing w:after="0" w:line="240" w:lineRule="auto"/>
        <w:ind w:left="180"/>
        <w:rPr>
          <w:rFonts w:ascii="Helvetica" w:hAnsi="Helvetica" w:cs="Helvetica"/>
          <w:color w:val="333333"/>
          <w:sz w:val="20"/>
          <w:szCs w:val="20"/>
        </w:rPr>
      </w:pPr>
    </w:p>
    <w:p w:rsidR="00983627" w:rsidRDefault="00ED201F" w:rsidP="00ED201F">
      <w:pPr>
        <w:spacing w:after="0" w:line="240" w:lineRule="auto"/>
        <w:ind w:left="180"/>
        <w:rPr>
          <w:rFonts w:ascii="Latha" w:hAnsi="Latha"/>
          <w:b/>
          <w:bCs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முஸ்லிம்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அல்லாதவரிடம்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விதிக்கப்பட்ட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ஜஸியா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வரியை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அறிமுகப்படுத்தியவர்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அக்பர்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ஜஹாங்கீர்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அவுரங்கசீப்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அலாவுதீன்</w:t>
      </w:r>
      <w:r w:rsidRPr="00451B51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451B51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கில்ஜி</w:t>
      </w:r>
    </w:p>
    <w:p w:rsidR="00ED201F" w:rsidRDefault="00ED201F" w:rsidP="00ED201F">
      <w:pPr>
        <w:spacing w:after="0" w:line="240" w:lineRule="auto"/>
        <w:ind w:left="18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ED201F" w:rsidRDefault="00ED201F" w:rsidP="00ED201F">
      <w:pPr>
        <w:spacing w:after="0" w:line="240" w:lineRule="auto"/>
        <w:ind w:left="180"/>
        <w:rPr>
          <w:rFonts w:ascii="Latha" w:hAnsi="Latha"/>
          <w:color w:val="333333"/>
          <w:sz w:val="20"/>
          <w:szCs w:val="20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3.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சௌசா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போர்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யாருக்கிடையே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நடைபெற்றது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பகதூர்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ஷா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ஹுமாயூன்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ஆ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ஹுமாயூன்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மற்றும்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ஷெர்கான்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அக்பர்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ராணா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பிரதாப்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ஜஹாங்கீர்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மற்றும்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ராணா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அமர்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சிங்</w:t>
      </w:r>
    </w:p>
    <w:p w:rsidR="00ED201F" w:rsidRDefault="00ED201F" w:rsidP="00ED201F">
      <w:pPr>
        <w:spacing w:after="0" w:line="240" w:lineRule="auto"/>
        <w:ind w:left="180"/>
        <w:rPr>
          <w:rFonts w:ascii="Helvetica" w:hAnsi="Helvetica" w:cs="Helvetica"/>
          <w:color w:val="333333"/>
          <w:sz w:val="20"/>
          <w:szCs w:val="20"/>
        </w:rPr>
      </w:pPr>
    </w:p>
    <w:p w:rsidR="009566FC" w:rsidRDefault="008B795D" w:rsidP="008B795D">
      <w:pPr>
        <w:spacing w:after="0" w:line="240" w:lineRule="auto"/>
        <w:ind w:left="450"/>
        <w:rPr>
          <w:rFonts w:ascii="Latha" w:hAnsi="Latha"/>
          <w:b/>
          <w:bCs/>
          <w:color w:val="CC0000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lastRenderedPageBreak/>
        <w:t xml:space="preserve">10.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ரஸியா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சுல்தானைப்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பற்றிய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பின்வரும்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தகவல்களில்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எது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D62AE7">
        <w:rPr>
          <w:rFonts w:ascii="Latha" w:hAnsi="Lath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சரி</w:t>
      </w:r>
      <w:r w:rsidRPr="00D62AE7"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  <w:t>?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அ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தில்லியை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ஆண்ட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ஒரே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முஸ்லிம்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பெண்மணி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ஆ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சதியால்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கொல்லப்பட்டவர்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. 1240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கைதாள்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என்னும்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இடத்தில்</w:t>
      </w:r>
      <w:r w:rsidRPr="00D62AE7"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</w:t>
      </w:r>
      <w:r w:rsidRPr="00D62AE7">
        <w:rPr>
          <w:rFonts w:ascii="Latha" w:hAnsi="Latha"/>
          <w:color w:val="333333"/>
          <w:sz w:val="20"/>
          <w:szCs w:val="20"/>
          <w:shd w:val="clear" w:color="auto" w:fill="FFFFFF"/>
        </w:rPr>
        <w:t>கொல்லப்பட்டார்</w:t>
      </w:r>
      <w:r w:rsidRPr="00D62AE7">
        <w:rPr>
          <w:rFonts w:ascii="Helvetica" w:hAnsi="Helvetica" w:cs="Helvetica"/>
          <w:color w:val="333333"/>
          <w:sz w:val="20"/>
          <w:szCs w:val="20"/>
        </w:rPr>
        <w:br/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.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இவை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அனைத்தும்</w:t>
      </w:r>
      <w:r w:rsidRPr="003415CF">
        <w:rPr>
          <w:rFonts w:ascii="Helvetica" w:hAnsi="Helvetica" w:cs="Helvetic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 xml:space="preserve"> </w:t>
      </w:r>
      <w:r w:rsidRPr="003415CF">
        <w:rPr>
          <w:rFonts w:ascii="Latha" w:hAnsi="Latha"/>
          <w:b/>
          <w:bCs/>
          <w:i/>
          <w:color w:val="000000" w:themeColor="text1"/>
          <w:sz w:val="20"/>
          <w:szCs w:val="20"/>
          <w:bdr w:val="none" w:sz="0" w:space="0" w:color="auto" w:frame="1"/>
          <w:shd w:val="clear" w:color="auto" w:fill="FFFFFF"/>
        </w:rPr>
        <w:t>சரி</w:t>
      </w:r>
    </w:p>
    <w:p w:rsidR="009566FC" w:rsidRDefault="009566FC" w:rsidP="009566FC">
      <w:pPr>
        <w:spacing w:after="0"/>
        <w:jc w:val="both"/>
        <w:rPr>
          <w:rFonts w:ascii="senthamil" w:hAnsi="senthamil"/>
          <w:sz w:val="28"/>
        </w:rPr>
      </w:pPr>
    </w:p>
    <w:p w:rsidR="009566FC" w:rsidRPr="00190B9A" w:rsidRDefault="009566FC" w:rsidP="00190B9A">
      <w:pPr>
        <w:pStyle w:val="ListParagraph"/>
        <w:numPr>
          <w:ilvl w:val="0"/>
          <w:numId w:val="5"/>
        </w:numPr>
        <w:tabs>
          <w:tab w:val="left" w:pos="450"/>
        </w:tabs>
        <w:spacing w:after="0"/>
        <w:ind w:left="450" w:firstLine="0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t>rpth[papd; Mrpupah;</w:t>
      </w:r>
    </w:p>
    <w:p w:rsidR="009566FC" w:rsidRPr="00C340AD" w:rsidRDefault="009566FC" w:rsidP="009566FC">
      <w:pPr>
        <w:tabs>
          <w:tab w:val="left" w:pos="450"/>
        </w:tabs>
        <w:spacing w:after="0"/>
        <w:rPr>
          <w:rFonts w:ascii="senthamil" w:hAnsi="senthamil"/>
          <w:i/>
          <w:sz w:val="28"/>
        </w:rPr>
      </w:pPr>
      <w:r>
        <w:rPr>
          <w:rFonts w:ascii="senthamil" w:hAnsi="senthamil"/>
          <w:sz w:val="28"/>
        </w:rPr>
        <w:tab/>
        <w:t>m. njdhypuhkd;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 w:rsidRPr="00C340AD">
        <w:rPr>
          <w:rFonts w:ascii="senthamil" w:hAnsi="senthamil"/>
          <w:i/>
          <w:sz w:val="28"/>
        </w:rPr>
        <w:t>M. uhkjh];</w:t>
      </w:r>
    </w:p>
    <w:p w:rsidR="009566FC" w:rsidRDefault="009566FC" w:rsidP="009566FC">
      <w:pPr>
        <w:tabs>
          <w:tab w:val="left" w:pos="450"/>
        </w:tabs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jhjh[p nfhz;lNjt;</w:t>
      </w:r>
      <w:r>
        <w:rPr>
          <w:rFonts w:ascii="senthamil" w:hAnsi="senthamil"/>
          <w:sz w:val="28"/>
        </w:rPr>
        <w:tab/>
        <w:t xml:space="preserve">     &lt;. mg;]y;fhd;</w:t>
      </w:r>
    </w:p>
    <w:p w:rsidR="009566FC" w:rsidRDefault="009566FC" w:rsidP="009566FC">
      <w:pPr>
        <w:tabs>
          <w:tab w:val="left" w:pos="450"/>
        </w:tabs>
        <w:spacing w:after="0"/>
        <w:rPr>
          <w:rFonts w:ascii="senthamil" w:hAnsi="senthamil"/>
          <w:sz w:val="28"/>
        </w:rPr>
      </w:pPr>
    </w:p>
    <w:p w:rsidR="009566FC" w:rsidRPr="00190B9A" w:rsidRDefault="009566FC" w:rsidP="00190B9A">
      <w:pPr>
        <w:pStyle w:val="ListParagraph"/>
        <w:numPr>
          <w:ilvl w:val="0"/>
          <w:numId w:val="5"/>
        </w:numPr>
        <w:spacing w:after="0"/>
        <w:ind w:left="540" w:hanging="90"/>
        <w:jc w:val="both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t xml:space="preserve">mwpTf;Fk; eifr;Ritf;Fk; ngah; ngw;w njdhypuhkd; ve;j </w:t>
      </w:r>
    </w:p>
    <w:p w:rsidR="009566FC" w:rsidRDefault="009566FC" w:rsidP="009566FC">
      <w:pPr>
        <w:spacing w:after="0"/>
        <w:ind w:left="450" w:hanging="45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 xml:space="preserve">   njd;dpe;jpa murNuhL njhlh;Gilath;?</w:t>
      </w:r>
    </w:p>
    <w:p w:rsidR="009566FC" w:rsidRDefault="009566FC" w:rsidP="009566FC">
      <w:pPr>
        <w:spacing w:after="0"/>
        <w:ind w:left="450" w:hanging="45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,uz;lhk; GypNfrp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fpU~;zNjtuhah;</w:t>
      </w:r>
    </w:p>
    <w:p w:rsidR="009566FC" w:rsidRDefault="009566FC" w:rsidP="009566FC">
      <w:pPr>
        <w:spacing w:after="0"/>
        <w:ind w:left="450" w:hanging="45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jpUkiy ehaf;fh;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Kjyhk; uh[uh[d;</w:t>
      </w:r>
    </w:p>
    <w:p w:rsidR="00190B9A" w:rsidRDefault="00190B9A" w:rsidP="009566FC">
      <w:pPr>
        <w:spacing w:after="0"/>
        <w:ind w:left="450" w:hanging="450"/>
        <w:rPr>
          <w:rFonts w:ascii="senthamil" w:hAnsi="senthamil"/>
          <w:sz w:val="28"/>
        </w:rPr>
      </w:pPr>
    </w:p>
    <w:p w:rsidR="00190B9A" w:rsidRPr="00190B9A" w:rsidRDefault="00190B9A" w:rsidP="00190B9A">
      <w:pPr>
        <w:pStyle w:val="ListParagraph"/>
        <w:numPr>
          <w:ilvl w:val="0"/>
          <w:numId w:val="5"/>
        </w:numPr>
        <w:spacing w:after="0"/>
        <w:ind w:left="360" w:firstLine="90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t>vJ rupahd tpjj;jpy; nghUj;jg;gltpy;iy?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m.FJg;kpdhh;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Ingf; kw;Wk; ,y;Jj;kp~;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ind w:firstLine="45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M.jha;jpd;fh N[hguh</w:t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,g;u`pk; Nyhb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ind w:firstLine="45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,.Myp jh;th[h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myhTjpd; fpy;[p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ind w:firstLine="450"/>
        <w:jc w:val="both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>&lt;.</w:t>
      </w:r>
      <w:r>
        <w:rPr>
          <w:rFonts w:ascii="senthamil" w:hAnsi="senthamil"/>
          <w:sz w:val="28"/>
        </w:rPr>
        <w:tab/>
        <w:t>rptg;G muz;kid</w:t>
      </w:r>
      <w:r>
        <w:rPr>
          <w:rFonts w:ascii="senthamil" w:hAnsi="senthamil"/>
          <w:sz w:val="28"/>
        </w:rPr>
        <w:tab/>
        <w:t>-</w:t>
      </w:r>
      <w:r>
        <w:rPr>
          <w:rFonts w:ascii="senthamil" w:hAnsi="senthamil"/>
          <w:sz w:val="28"/>
        </w:rPr>
        <w:tab/>
        <w:t>ghy;gd;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</w:p>
    <w:p w:rsidR="00190B9A" w:rsidRPr="00190B9A" w:rsidRDefault="00190B9A" w:rsidP="00190B9A">
      <w:pPr>
        <w:pStyle w:val="ListParagraph"/>
        <w:numPr>
          <w:ilvl w:val="0"/>
          <w:numId w:val="5"/>
        </w:num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t>Kjy; ghdpgl; Nghh; eilngw;w Mz;L?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fp.gp.1526</w:t>
      </w:r>
      <w:r>
        <w:rPr>
          <w:rFonts w:ascii="senthamil" w:hAnsi="senthamil"/>
          <w:sz w:val="28"/>
        </w:rPr>
        <w:tab/>
        <w:t>M. fp.gp.1556</w:t>
      </w:r>
      <w:r>
        <w:rPr>
          <w:rFonts w:ascii="senthamil" w:hAnsi="senthamil"/>
          <w:sz w:val="28"/>
        </w:rPr>
        <w:tab/>
        <w:t>,. fp.gp.1761</w:t>
      </w:r>
      <w:r>
        <w:rPr>
          <w:rFonts w:ascii="senthamil" w:hAnsi="senthamil"/>
          <w:sz w:val="28"/>
        </w:rPr>
        <w:tab/>
        <w:t>&lt;.  fp.gp.1762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</w:p>
    <w:p w:rsidR="00190B9A" w:rsidRPr="00190B9A" w:rsidRDefault="00190B9A" w:rsidP="00190B9A">
      <w:pPr>
        <w:pStyle w:val="ListParagraph"/>
        <w:numPr>
          <w:ilvl w:val="0"/>
          <w:numId w:val="5"/>
        </w:numPr>
        <w:spacing w:after="0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t>ghkpdp muir Njhw;Wtpj;jth;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khypf;fhg+h;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Gf;fh;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`up`uh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,th;fspy; ahUkpy;iy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</w:p>
    <w:p w:rsidR="00190B9A" w:rsidRPr="00190B9A" w:rsidRDefault="00190B9A" w:rsidP="00190B9A">
      <w:pPr>
        <w:pStyle w:val="ListParagraph"/>
        <w:numPr>
          <w:ilvl w:val="0"/>
          <w:numId w:val="5"/>
        </w:numPr>
        <w:spacing w:after="0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t>by;yp Ry;jhdpak; Vw;gl fhuzkha; ,Ue;jth;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NfhupKfkJ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f[pdp KfkJ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Fj;Gjpd; Ingf;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,y;Jj;kp~;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</w:p>
    <w:p w:rsidR="00190B9A" w:rsidRPr="00190B9A" w:rsidRDefault="00190B9A" w:rsidP="00190B9A">
      <w:pPr>
        <w:pStyle w:val="ListParagraph"/>
        <w:numPr>
          <w:ilvl w:val="0"/>
          <w:numId w:val="5"/>
        </w:numPr>
        <w:spacing w:after="0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t>mq;fhbr; rPh;jpUj;jj;ij nfhz;L te;jth;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,y;Ll;kp~;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ghy;gd;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,. f[pdpKfkJ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myhTjpd; fpy;[p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</w:p>
    <w:p w:rsidR="00190B9A" w:rsidRDefault="00190B9A" w:rsidP="00190B9A">
      <w:pPr>
        <w:spacing w:after="0"/>
        <w:rPr>
          <w:rFonts w:ascii="senthamil" w:hAnsi="senthamil"/>
          <w:sz w:val="28"/>
        </w:rPr>
      </w:pPr>
    </w:p>
    <w:p w:rsidR="00190B9A" w:rsidRDefault="00190B9A" w:rsidP="00190B9A">
      <w:pPr>
        <w:spacing w:after="0"/>
        <w:rPr>
          <w:rFonts w:ascii="senthamil" w:hAnsi="senthamil"/>
          <w:sz w:val="28"/>
        </w:rPr>
      </w:pPr>
    </w:p>
    <w:p w:rsidR="00190B9A" w:rsidRPr="00190B9A" w:rsidRDefault="00190B9A" w:rsidP="00190B9A">
      <w:pPr>
        <w:pStyle w:val="ListParagraph"/>
        <w:numPr>
          <w:ilvl w:val="0"/>
          <w:numId w:val="5"/>
        </w:numPr>
        <w:spacing w:after="0"/>
        <w:rPr>
          <w:rFonts w:ascii="senthamil" w:hAnsi="senthamil"/>
          <w:sz w:val="28"/>
        </w:rPr>
      </w:pPr>
      <w:r w:rsidRPr="00190B9A">
        <w:rPr>
          <w:rFonts w:ascii="senthamil" w:hAnsi="senthamil"/>
          <w:sz w:val="28"/>
        </w:rPr>
        <w:lastRenderedPageBreak/>
        <w:t>ghgh; ehkhit vOjpath;</w:t>
      </w:r>
    </w:p>
    <w:p w:rsidR="00190B9A" w:rsidRDefault="00190B9A" w:rsidP="00190B9A">
      <w:pPr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>m. my;gUdp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M. mGy;ghry;</w:t>
      </w:r>
    </w:p>
    <w:p w:rsidR="00190B9A" w:rsidRDefault="00190B9A" w:rsidP="00190B9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ab/>
        <w:t xml:space="preserve">  ,. ghzh;</w:t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</w:r>
      <w:r>
        <w:rPr>
          <w:rFonts w:ascii="senthamil" w:hAnsi="senthamil"/>
          <w:sz w:val="28"/>
        </w:rPr>
        <w:tab/>
        <w:t>&lt;.  Ghgh</w:t>
      </w:r>
    </w:p>
    <w:p w:rsidR="00D5735E" w:rsidRDefault="00D5735E" w:rsidP="00190B9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‘,uz:lhk; mnyf;rhz:lhh; vd;W jd;id jhnd miHj;Jf;bfhz:l kd;dd;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myht[jpd; fpy;#p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rKj;jpu Fg;jh;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,uz:lhk; re;jpu Fg;jh;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fdP!;fh;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,e;jpahtpd; kPJ elj;jg;gl;l Kjy; ,!;yhkpa gilbaLg;ig tHp elj;jpath; 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f#pdp Kfk;kJ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Kfk;kJ nfhhp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Kfk;kJ gpd; fhrPk;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ij-h;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 xml:space="preserve">ahnuhL 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my;_g[+dp</w:t>
      </w:r>
      <w:r w:rsidRPr="00D5735E">
        <w:rPr>
          <w:rFonts w:ascii="Radha Tamil 4" w:eastAsia="Times New Roman" w:hAnsi="Radha Tamil 4" w:cs="ZWAdobeF"/>
          <w:sz w:val="26"/>
          <w:szCs w:val="24"/>
        </w:rPr>
        <w:t xml:space="preserve"> ,e;jpahtpw;F te;jhh;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f#pdp Kfk;kJ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Kfk;kJ gpd; fhrPk;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Kfk;kJ nfhhp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ij-h;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 xml:space="preserve">ahUila Ml;rpapd; nghJ ij-hpd; ,e;jpag; gilbaLg;g[ elj;jg;gl;lJ ? 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myht[jpd; fpy;#p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gFY{y; nyho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ignuh!; Jf;yf;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eRUjpd; Kfk;kJ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bgwpa mstpy; ePh; ghrd fhy;tha;fs; gytw;iw mikj;jjw;fhf g[fHg;gl;l jpy;ypia Mz:l Ry;jhd;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,y;Jj;kp!;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fpa!;t[jpd; Jf;yf;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bgnuh!;b\ Jf;yf;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rpf;fe;jh; nyho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ij-hpd; tHpte;j Ry;jhd; kph;rh \hf; fpd; nkyhd;ikia Vw;W ,e;jpahit Ml;rp bra;j jpy;yp Ry;jhd;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ignuh!; Jf;yf;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Kfk;kJ Jf;yf;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if rh; fhd; iraJ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rpffe;jh; nyho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fp. gp 1504 y; mf;uh efiu eph;khdpj;jth;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uhdh r';fh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,g;uhfpk; nyho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ignuh!; Jf;yf;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rpf;fe;jh; nyho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‘etnuh#;’ vd;w g[fH;bgw;w ghuhrpf gz:oifia ,e;jpahtpy; mwpKfg;gLj;jpath;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ghy;gz: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ignuh!; Jf;yf;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,y;Jj;kp!;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myht[jpd; fpy;#p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54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fPH;fz:ltw;Ws; vJ rhpahf bghUj;jg;gltpy;iy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miyjh;thiu</w:t>
      </w:r>
      <w:r w:rsidRPr="00D5735E">
        <w:rPr>
          <w:rFonts w:ascii="Radha Tamil 4" w:eastAsia="Times New Roman" w:hAnsi="Radha Tamil 4" w:cs="ZWAdobeF"/>
          <w:sz w:val="26"/>
          <w:szCs w:val="24"/>
        </w:rPr>
        <w:t>_myht[jpd; fpy;#p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fhzh k!;#pj; _ ghy;gd;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FJg; kpdhh; _ ,y;Jj;kp!;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Aprhh; _ ignuh!: Jf;yf;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lastRenderedPageBreak/>
        <w:t>Jf;yf; ekhit vGjpath;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u!;fhz</w:t>
      </w:r>
      <w:r w:rsidRPr="00D5735E">
        <w:rPr>
          <w:rFonts w:ascii="Radha Tamil 4" w:eastAsia="Times New Roman" w:hAnsi="Radha Tamil 4" w:cs="ZWAdobeF"/>
          <w:sz w:val="26"/>
          <w:szCs w:val="24"/>
        </w:rPr>
        <w:t>: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mkPh;D!;ut;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&lt;rhkp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khypf; Kfk;kJ b#a;rp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54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,e;jpahtpy; ,uz:lhk; Kiwahf mg;fhdpa muir epWtpath;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gf#py; nyho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,g;uhfk; nyho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,!;yhk; \h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brh; \h Nhp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rhpahf bghUj;Jf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 iAjuhghj; rhh;kpdhh;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(1) myht[jpd; fpy;#p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 xml:space="preserve">) jpy;yp Fthj;_t[s;_,!;yhk; kNjp 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(2) FJg;_t[jd;</w:t>
      </w:r>
      <w:r w:rsidRPr="00D5735E">
        <w:rPr>
          <w:rFonts w:ascii="Radha Tamil 4" w:eastAsia="Times New Roman" w:hAnsi="Radha Tamil 4" w:cs="ZWAdobeF"/>
          <w:sz w:val="26"/>
          <w:szCs w:val="24"/>
        </w:rPr>
        <w:softHyphen/>
        <w:t>_ma;gf;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 jpy;yp Fthj;_t[s;_,!;yhk; kNjp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(3) \h #fhd;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(D) rphp nfhl;il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(4) gp#g]h; Mjpy; \h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(5) mt[u';rpg;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6"/>
          <w:szCs w:val="24"/>
        </w:rPr>
      </w:pPr>
      <w:r w:rsidRPr="00D5735E">
        <w:rPr>
          <w:rFonts w:asciiTheme="minorHAnsi" w:eastAsia="Times New Roman" w:hAnsiTheme="minorHAnsi" w:cstheme="minorHAnsi"/>
          <w:sz w:val="26"/>
          <w:szCs w:val="24"/>
        </w:rPr>
        <w:t>(</w:t>
      </w:r>
      <w:r w:rsidRPr="00D5735E">
        <w:rPr>
          <w:rFonts w:asciiTheme="minorHAnsi" w:eastAsia="Times New Roman" w:hAnsiTheme="minorHAnsi" w:cstheme="minorHAnsi"/>
          <w:szCs w:val="26"/>
        </w:rPr>
        <w:t>a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>)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ab/>
        <w:t>A1,B3,C2,D5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ab/>
        <w:t>(</w:t>
      </w:r>
      <w:r w:rsidRPr="00D5735E">
        <w:rPr>
          <w:rFonts w:asciiTheme="minorHAnsi" w:eastAsia="Times New Roman" w:hAnsiTheme="minorHAnsi" w:cstheme="minorHAnsi"/>
          <w:szCs w:val="26"/>
        </w:rPr>
        <w:t>b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>) A1,B2,C3,D4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6"/>
          <w:szCs w:val="24"/>
        </w:rPr>
      </w:pPr>
      <w:r w:rsidRPr="00D5735E">
        <w:rPr>
          <w:rFonts w:asciiTheme="minorHAnsi" w:eastAsia="Times New Roman" w:hAnsiTheme="minorHAnsi" w:cstheme="minorHAnsi"/>
          <w:sz w:val="26"/>
          <w:szCs w:val="24"/>
        </w:rPr>
        <w:t>(</w:t>
      </w:r>
      <w:r w:rsidRPr="00D5735E">
        <w:rPr>
          <w:rFonts w:asciiTheme="minorHAnsi" w:eastAsia="Times New Roman" w:hAnsiTheme="minorHAnsi" w:cstheme="minorHAnsi"/>
          <w:szCs w:val="26"/>
        </w:rPr>
        <w:t>c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>)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ab/>
        <w:t>A4,B3,C2,D1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ab/>
        <w:t>(</w:t>
      </w:r>
      <w:r w:rsidRPr="00D5735E">
        <w:rPr>
          <w:rFonts w:asciiTheme="minorHAnsi" w:eastAsia="Times New Roman" w:hAnsiTheme="minorHAnsi" w:cstheme="minorHAnsi"/>
          <w:szCs w:val="26"/>
        </w:rPr>
        <w:t>d</w:t>
      </w:r>
      <w:r w:rsidRPr="00D5735E">
        <w:rPr>
          <w:rFonts w:asciiTheme="minorHAnsi" w:eastAsia="Times New Roman" w:hAnsiTheme="minorHAnsi" w:cstheme="minorHAnsi"/>
          <w:sz w:val="26"/>
          <w:szCs w:val="24"/>
        </w:rPr>
        <w:t>) A5,B4,C3,D1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5760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5760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45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 xml:space="preserve">tp#aefu rhk;uh#;aj;jpd; Kjy; tk;r tHpapdh; </w:t>
      </w:r>
      <w:r w:rsidRPr="00D5735E">
        <w:rPr>
          <w:rFonts w:ascii="Radha Tamil 7" w:eastAsia="Times New Roman" w:hAnsi="Radha Tamil 7" w:cs="ZWAdobeF"/>
          <w:sz w:val="26"/>
          <w:szCs w:val="24"/>
          <w:highlight w:val="yellow"/>
        </w:rPr>
        <w:t>………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..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xa;nt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 r';fkh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fYit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 JYt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‘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m!;jjpf;fh#hd:’</w:t>
      </w:r>
      <w:r w:rsidRPr="00D5735E">
        <w:rPr>
          <w:rFonts w:ascii="Radha Tamil 4" w:eastAsia="Times New Roman" w:hAnsi="Radha Tamil 4" w:cs="ZWAdobeF"/>
          <w:sz w:val="26"/>
          <w:szCs w:val="24"/>
        </w:rPr>
        <w:t xml:space="preserve"> vd;gJ fpU\d;njtuhah; muritapy; 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,ue;j</w:t>
      </w:r>
      <w:r w:rsidRPr="00D5735E">
        <w:rPr>
          <w:rFonts w:ascii="Radha Tamil 4" w:eastAsia="Times New Roman" w:hAnsi="Radha Tamil 4" w:cs="ZWAdobeF"/>
          <w:sz w:val="26"/>
          <w:szCs w:val="24"/>
        </w:rPr>
        <w:t xml:space="preserve"> </w:t>
      </w:r>
      <w:r w:rsidRPr="00D5735E">
        <w:rPr>
          <w:rFonts w:ascii="Radha Tamil 7" w:eastAsia="Times New Roman" w:hAnsi="Radha Tamil 7" w:cs="ZWAdobeF"/>
          <w:sz w:val="26"/>
          <w:szCs w:val="24"/>
        </w:rPr>
        <w:t>………</w:t>
      </w:r>
      <w:r w:rsidRPr="00D5735E">
        <w:rPr>
          <w:rFonts w:ascii="Radha Tamil 4" w:eastAsia="Times New Roman" w:hAnsi="Radha Tamil 4" w:cs="ZWAdobeF"/>
          <w:sz w:val="26"/>
          <w:szCs w:val="24"/>
        </w:rPr>
        <w:t>..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vl;L g[fH; tha;e;j g[yth;fs;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vl;L g[fH; bgw;w mikr;rh;fs;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vl;L ahidfs; jiyefhpd; vl;L jpirfis Fwpf;fk;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 xml:space="preserve">vl;L g[fH; bgw;w mhp";"h;fs ; 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Me;jpu ngh#h; vd miHf;fg;gLgth; ahh;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,uz:lhk; njtuhah;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g[f;fh;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fpU\d njtuhah;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,uhk ,uhah;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45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ghkdp murpd; jiy efuk;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thuh';fs;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njtfphp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gp#hg]h;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Fy;ghh;fh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45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ve;j Rgp Jutpapd; rkhhp m#;kPhpy; cs;sJ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rypk; rp!;lk;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 Ka;Wjpd; rp!;o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ghgh ghpR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 mruR ep#hKjpd;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fPH;fz:l vf;fhuzj;jw;fhf rpj;J{hpy; cs;s ‘btw;wpj; Jid uhdh fpk;gh e;Wtpdhh;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khh;th; kd;dd; uht; b#jhit btd;wjpd; epiethf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khy;th kd;dd; Kfk;kJ fpy;#pia btd;wjpd; epiethf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F#uhj; kd;dd; mfk;kJ \hit btd;wjpd; epiethf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t';fhs kd;dd; ,g;uhApk; \hit btd;wjpd; epiethf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54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kd;dd; mf;ghpd; epsthp tNy; Kiw vt;tpW miHf;fg;gl;lJ ?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ge;njhg!;JKiw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</w:rPr>
        <w:t>) rg;jpKiw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</w:rPr>
      </w:pPr>
      <w:r w:rsidRPr="00D5735E">
        <w:rPr>
          <w:rFonts w:ascii="Radha Tamil 4" w:eastAsia="Times New Roman" w:hAnsi="Radha Tamil 4" w:cs="ZWAdobeF"/>
          <w:sz w:val="26"/>
          <w:szCs w:val="24"/>
        </w:rPr>
        <w:t>(</w:t>
      </w:r>
      <w:r w:rsidRPr="00D5735E">
        <w:rPr>
          <w:rFonts w:ascii="Radha Tamil 4" w:eastAsia="Times New Roman" w:hAnsi="Radha Tamil 4" w:cs="ZWAdobeF"/>
          <w:szCs w:val="26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</w:rPr>
        <w:t>)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njhlh;khy; epsthp Kiw</w:t>
      </w:r>
      <w:r w:rsidRPr="00D5735E">
        <w:rPr>
          <w:rFonts w:ascii="Radha Tamil 4" w:eastAsia="Times New Roman" w:hAnsi="Radha Tamil 4" w:cs="ZWAdobeF"/>
          <w:sz w:val="26"/>
          <w:szCs w:val="24"/>
        </w:rPr>
        <w:tab/>
        <w:t>(</w:t>
      </w:r>
      <w:r w:rsidRPr="00D5735E">
        <w:rPr>
          <w:rFonts w:ascii="Radha Tamil 4" w:eastAsia="Times New Roman" w:hAnsi="Radha Tamil 4" w:cs="ZWAdobeF"/>
          <w:szCs w:val="26"/>
        </w:rPr>
        <w:t>d</w:t>
      </w:r>
      <w:r w:rsidRPr="00D5735E">
        <w:rPr>
          <w:rFonts w:ascii="Radha Tamil 4" w:eastAsia="Times New Roman" w:hAnsi="Radha Tamil 4" w:cs="ZWAdobeF"/>
          <w:sz w:val="26"/>
          <w:szCs w:val="24"/>
        </w:rPr>
        <w:t>) midj;Jk;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eastAsia="Times New Roman" w:hAnsi="Radha Tamil 4" w:cs="ZWAdobeF"/>
          <w:sz w:val="26"/>
          <w:szCs w:val="24"/>
        </w:rPr>
      </w:pPr>
    </w:p>
    <w:p w:rsidR="00D5735E" w:rsidRPr="00D5735E" w:rsidRDefault="00D5735E" w:rsidP="00D5735E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bghUj;Jf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A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)my;jpfhj;jp nghh;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(1) ghgh;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B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 xml:space="preserve">)gpy;fpuhk; nghh; 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(2) mf;gh;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</w:t>
      </w:r>
      <w:r w:rsidRPr="00D5735E">
        <w:rPr>
          <w:rFonts w:ascii="Radha Tamil 4" w:eastAsia="Times New Roman" w:hAnsi="Radha Tamil 4" w:cs="ZWAdobeF"/>
          <w:szCs w:val="26"/>
          <w:highlight w:val="yellow"/>
        </w:rPr>
        <w:t>C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),uz:lhk; ghdpgl; nghh;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(3) ckha]d;</w:t>
      </w:r>
    </w:p>
    <w:p w:rsidR="00D5735E" w:rsidRPr="00D5735E" w:rsidRDefault="00D5735E" w:rsidP="00D5735E">
      <w:pPr>
        <w:tabs>
          <w:tab w:val="left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eastAsia="Times New Roman" w:hAnsi="Radha Tamil 4" w:cs="ZWAdobeF"/>
          <w:sz w:val="26"/>
          <w:szCs w:val="24"/>
          <w:highlight w:val="yellow"/>
        </w:rPr>
      </w:pP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>(D)jDth nghh;</w:t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</w:r>
      <w:r w:rsidRPr="00D5735E">
        <w:rPr>
          <w:rFonts w:ascii="Radha Tamil 4" w:eastAsia="Times New Roman" w:hAnsi="Radha Tamil 4" w:cs="ZWAdobeF"/>
          <w:sz w:val="26"/>
          <w:szCs w:val="24"/>
          <w:highlight w:val="yellow"/>
        </w:rPr>
        <w:tab/>
        <w:t>(4) #fhd;fph;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ajorHAnsi" w:eastAsia="Times New Roman" w:hAnsiTheme="majorHAnsi" w:cs="ZWAdobeF"/>
          <w:sz w:val="26"/>
          <w:szCs w:val="24"/>
          <w:highlight w:val="yellow"/>
        </w:rPr>
      </w:pP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>(</w:t>
      </w:r>
      <w:r w:rsidRPr="00D5735E">
        <w:rPr>
          <w:rFonts w:asciiTheme="majorHAnsi" w:eastAsia="Times New Roman" w:hAnsiTheme="majorHAnsi" w:cs="ZWAdobeF"/>
          <w:szCs w:val="26"/>
          <w:highlight w:val="yellow"/>
        </w:rPr>
        <w:t>a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>)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ab/>
        <w:t>A2,B3,C2,D1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ab/>
        <w:t>(</w:t>
      </w:r>
      <w:r w:rsidRPr="00D5735E">
        <w:rPr>
          <w:rFonts w:asciiTheme="majorHAnsi" w:eastAsia="Times New Roman" w:hAnsiTheme="majorHAnsi" w:cs="ZWAdobeF"/>
          <w:szCs w:val="26"/>
          <w:highlight w:val="yellow"/>
        </w:rPr>
        <w:t>b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>) A1,B3,C2,D1</w:t>
      </w:r>
    </w:p>
    <w:p w:rsidR="00D5735E" w:rsidRPr="00D5735E" w:rsidRDefault="00D5735E" w:rsidP="00D5735E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Theme="majorHAnsi" w:eastAsia="Times New Roman" w:hAnsiTheme="majorHAnsi" w:cs="ZWAdobeF"/>
          <w:sz w:val="26"/>
          <w:szCs w:val="24"/>
        </w:rPr>
      </w:pP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>(</w:t>
      </w:r>
      <w:r w:rsidRPr="00D5735E">
        <w:rPr>
          <w:rFonts w:asciiTheme="majorHAnsi" w:eastAsia="Times New Roman" w:hAnsiTheme="majorHAnsi" w:cs="ZWAdobeF"/>
          <w:szCs w:val="26"/>
          <w:highlight w:val="yellow"/>
        </w:rPr>
        <w:t>c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>)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ab/>
        <w:t>A3,B2,C4,D2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ab/>
        <w:t>(</w:t>
      </w:r>
      <w:r w:rsidRPr="00D5735E">
        <w:rPr>
          <w:rFonts w:asciiTheme="majorHAnsi" w:eastAsia="Times New Roman" w:hAnsiTheme="majorHAnsi" w:cs="ZWAdobeF"/>
          <w:szCs w:val="26"/>
          <w:highlight w:val="yellow"/>
        </w:rPr>
        <w:t>d</w:t>
      </w:r>
      <w:r w:rsidRPr="00D5735E">
        <w:rPr>
          <w:rFonts w:asciiTheme="majorHAnsi" w:eastAsia="Times New Roman" w:hAnsiTheme="majorHAnsi" w:cs="ZWAdobeF"/>
          <w:sz w:val="26"/>
          <w:szCs w:val="24"/>
          <w:highlight w:val="yellow"/>
        </w:rPr>
        <w:t>) A2,B2,C1,D3</w:t>
      </w:r>
    </w:p>
    <w:p w:rsidR="00D5735E" w:rsidRDefault="00D5735E" w:rsidP="00190B9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 xml:space="preserve">murpd; brytpy; Kjd; Kjypy; </w:t>
      </w:r>
      <w:r w:rsidRPr="001B4D8E">
        <w:rPr>
          <w:rFonts w:ascii="Radha Tamil 4" w:hAnsi="Radha Tamil 4" w:cs="ZWAdobeF"/>
          <w:sz w:val="26"/>
          <w:highlight w:val="yellow"/>
        </w:rPr>
        <w:t>‘m#;’</w:t>
      </w:r>
      <w:r w:rsidRPr="00823788">
        <w:rPr>
          <w:rFonts w:ascii="Radha Tamil 4" w:hAnsi="Radha Tamil 4" w:cs="ZWAdobeF"/>
          <w:sz w:val="26"/>
        </w:rPr>
        <w:t xml:space="preserve"> g[dpj ahj;jpiuf;F Vw;ghL bra;j Kjy; ,e;jpa murd; ahh;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myht[jpd; fpy;#p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bghnuh!; Jf;yf;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mf;gh;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mt[u';frpg;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1B4D8E">
        <w:rPr>
          <w:rFonts w:ascii="Radha Tamil 4" w:hAnsi="Radha Tamil 4" w:cs="ZWAdobeF"/>
          <w:sz w:val="26"/>
          <w:highlight w:val="yellow"/>
        </w:rPr>
        <w:t>+g;ah</w:t>
      </w:r>
      <w:r w:rsidRPr="00823788">
        <w:rPr>
          <w:rFonts w:ascii="Radha Tamil 4" w:hAnsi="Radha Tamil 4" w:cs="ZWAdobeF"/>
          <w:sz w:val="26"/>
        </w:rPr>
        <w:t xml:space="preserve"> vd;w ehdaj;ij Kjd; Kjypy; btspapl;lth; ahh;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brh; \h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myht[jpd; fpy;#p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mf;gh;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Kfk;kJ_gpd;_Jf;yf;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vij btd;wjpd; epiwthf mf;gh; g[yd;L jh;thrhit epWtpdhh;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Xhprh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t';fhsk;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jpy;yp</w:t>
      </w:r>
      <w:r w:rsidRPr="00823788">
        <w:rPr>
          <w:rFonts w:ascii="Radha Tamil 4" w:hAnsi="Radha Tamil 4" w:cs="ZWAdobeF"/>
          <w:sz w:val="26"/>
        </w:rPr>
        <w:tab/>
      </w:r>
    </w:p>
    <w:p w:rsidR="00B4648D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F#uhj;</w:t>
      </w:r>
    </w:p>
    <w:p w:rsidR="00BD0CDA" w:rsidRPr="00823788" w:rsidRDefault="00BD0CDA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ghghpd; rkhjp v';Fs;sJ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yhTh;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fhg[y;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rhrhuhk;</w:t>
      </w:r>
      <w:r w:rsidRPr="00823788">
        <w:rPr>
          <w:rFonts w:ascii="Radha Tamil 4" w:hAnsi="Radha Tamil 4" w:cs="ZWAdobeF"/>
          <w:sz w:val="26"/>
        </w:rPr>
        <w:tab/>
      </w:r>
    </w:p>
    <w:p w:rsidR="00B4648D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mf;uh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brh;\htpd; ,ah; bgah; vJ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vk;K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igrP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gfhJ{h;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ghpj;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ahUila Ml;rpapd; nghJ vjd; ,e;jpa jkpHfg;gFjpfs; tiu Kfyha nguuR tphpe;J gutpaJ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lastRenderedPageBreak/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mf;gh;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mt[u';frpg;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#fhd;fph;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\h #fhd;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fpyh;r;rpapy; &lt;Lgl;l ,sturd; F!;wht[f;F cjtpaikf;fhf #fhd;fpuhy; bfhiy bra;ag;gl;l rpf;fpa kj FU ahh;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FU mh; nfhgpe;J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FU nfhgpe;J rp';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FU mURd; njt;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FU bjf; gfhJ{h;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fPH; fz:lth;fspd; ahWila rkhjp ,e;jpahtpw;F ntspna cs;sJ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#fhd;fPh;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mf;gh;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\h #fhd;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mt[u';frpg;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hAnsi="Radha Tamil 4" w:cs="ZWAdobeF"/>
          <w:sz w:val="26"/>
        </w:rPr>
      </w:pPr>
    </w:p>
    <w:p w:rsidR="00B4648D" w:rsidRPr="001B4D8E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  <w:highlight w:val="yellow"/>
        </w:rPr>
      </w:pPr>
      <w:r w:rsidRPr="001B4D8E">
        <w:rPr>
          <w:rFonts w:ascii="Radha Tamil 4" w:hAnsi="Radha Tamil 4" w:cs="ZWAdobeF"/>
          <w:sz w:val="26"/>
          <w:highlight w:val="yellow"/>
        </w:rPr>
        <w:t>ahh; ahWf;fpilna eilbgw;wJ fd;th nghh;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  <w:highlight w:val="yellow"/>
        </w:rPr>
      </w:pPr>
      <w:r w:rsidRPr="001B4D8E">
        <w:rPr>
          <w:rFonts w:ascii="Radha Tamil 4" w:hAnsi="Radha Tamil 4" w:cs="ZWAdobeF"/>
          <w:sz w:val="26"/>
          <w:highlight w:val="yellow"/>
        </w:rPr>
        <w:t>(</w:t>
      </w:r>
      <w:r w:rsidRPr="001B4D8E">
        <w:rPr>
          <w:rFonts w:ascii="Radha Tamil 4" w:hAnsi="Radha Tamil 4" w:cs="ZWAdobeF"/>
          <w:szCs w:val="26"/>
          <w:highlight w:val="yellow"/>
        </w:rPr>
        <w:t>a</w:t>
      </w:r>
      <w:r w:rsidRPr="001B4D8E">
        <w:rPr>
          <w:rFonts w:ascii="Radha Tamil 4" w:hAnsi="Radha Tamil 4" w:cs="ZWAdobeF"/>
          <w:sz w:val="26"/>
          <w:highlight w:val="yellow"/>
        </w:rPr>
        <w:t>)</w:t>
      </w:r>
      <w:r w:rsidRPr="001B4D8E">
        <w:rPr>
          <w:rFonts w:ascii="Radha Tamil 4" w:hAnsi="Radha Tamil 4" w:cs="ZWAdobeF"/>
          <w:sz w:val="26"/>
          <w:highlight w:val="yellow"/>
        </w:rPr>
        <w:tab/>
        <w:t>ghgh; x vk;K</w:t>
      </w:r>
      <w:r w:rsidRPr="001B4D8E">
        <w:rPr>
          <w:rFonts w:ascii="Radha Tamil 4" w:hAnsi="Radha Tamil 4" w:cs="ZWAdobeF"/>
          <w:sz w:val="26"/>
          <w:highlight w:val="yellow"/>
        </w:rPr>
        <w:tab/>
      </w:r>
    </w:p>
    <w:p w:rsidR="00B4648D" w:rsidRPr="001B4D8E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  <w:highlight w:val="yellow"/>
        </w:rPr>
      </w:pPr>
      <w:r w:rsidRPr="001B4D8E">
        <w:rPr>
          <w:rFonts w:ascii="Radha Tamil 4" w:hAnsi="Radha Tamil 4" w:cs="ZWAdobeF"/>
          <w:sz w:val="26"/>
          <w:highlight w:val="yellow"/>
        </w:rPr>
        <w:t>(</w:t>
      </w:r>
      <w:r w:rsidRPr="001B4D8E">
        <w:rPr>
          <w:rFonts w:ascii="Radha Tamil 4" w:hAnsi="Radha Tamil 4" w:cs="ZWAdobeF"/>
          <w:szCs w:val="26"/>
          <w:highlight w:val="yellow"/>
        </w:rPr>
        <w:t>b</w:t>
      </w:r>
      <w:r w:rsidRPr="001B4D8E">
        <w:rPr>
          <w:rFonts w:ascii="Radha Tamil 4" w:hAnsi="Radha Tamil 4" w:cs="ZWAdobeF"/>
          <w:sz w:val="26"/>
          <w:highlight w:val="yellow"/>
        </w:rPr>
        <w:t>) mf;gh; x uhdh gpujhg;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  <w:highlight w:val="yellow"/>
        </w:rPr>
      </w:pPr>
      <w:r w:rsidRPr="001B4D8E">
        <w:rPr>
          <w:rFonts w:ascii="Radha Tamil 4" w:hAnsi="Radha Tamil 4" w:cs="ZWAdobeF"/>
          <w:sz w:val="26"/>
          <w:highlight w:val="yellow"/>
        </w:rPr>
        <w:t>(</w:t>
      </w:r>
      <w:r w:rsidRPr="001B4D8E">
        <w:rPr>
          <w:rFonts w:ascii="Radha Tamil 4" w:hAnsi="Radha Tamil 4" w:cs="ZWAdobeF"/>
          <w:szCs w:val="26"/>
          <w:highlight w:val="yellow"/>
        </w:rPr>
        <w:t>c</w:t>
      </w:r>
      <w:r w:rsidRPr="001B4D8E">
        <w:rPr>
          <w:rFonts w:ascii="Radha Tamil 4" w:hAnsi="Radha Tamil 4" w:cs="ZWAdobeF"/>
          <w:sz w:val="26"/>
          <w:highlight w:val="yellow"/>
        </w:rPr>
        <w:t>)</w:t>
      </w:r>
      <w:r w:rsidRPr="001B4D8E">
        <w:rPr>
          <w:rFonts w:ascii="Radha Tamil 4" w:hAnsi="Radha Tamil 4" w:cs="ZWAdobeF"/>
          <w:sz w:val="26"/>
          <w:highlight w:val="yellow"/>
        </w:rPr>
        <w:tab/>
        <w:t>mf;gh; x uhdh r';fpuhkrp';</w:t>
      </w:r>
      <w:r w:rsidRPr="001B4D8E">
        <w:rPr>
          <w:rFonts w:ascii="Radha Tamil 4" w:hAnsi="Radha Tamil 4" w:cs="ZWAdobeF"/>
          <w:sz w:val="26"/>
          <w:highlight w:val="yellow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1B4D8E">
        <w:rPr>
          <w:rFonts w:ascii="Radha Tamil 4" w:hAnsi="Radha Tamil 4" w:cs="ZWAdobeF"/>
          <w:sz w:val="26"/>
          <w:highlight w:val="yellow"/>
        </w:rPr>
        <w:t>(</w:t>
      </w:r>
      <w:r w:rsidRPr="001B4D8E">
        <w:rPr>
          <w:rFonts w:ascii="Radha Tamil 4" w:hAnsi="Radha Tamil 4" w:cs="ZWAdobeF"/>
          <w:szCs w:val="26"/>
          <w:highlight w:val="yellow"/>
        </w:rPr>
        <w:t>d</w:t>
      </w:r>
      <w:r w:rsidRPr="001B4D8E">
        <w:rPr>
          <w:rFonts w:ascii="Radha Tamil 4" w:hAnsi="Radha Tamil 4" w:cs="ZWAdobeF"/>
          <w:sz w:val="26"/>
          <w:highlight w:val="yellow"/>
        </w:rPr>
        <w:t>) ghgh; x uhdh r';fh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Mf;uhtpy; cs;s ‘yhy; Fa;yhit fl;oath; ahh;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rpf;fe;jh; nyho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mf;gh;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#fhd;fPh;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\h#fhd;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FUKfp VGj;jpd; thptoit Jt';fpath; ahh;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FU mh;Rd;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FU uhk;jh!;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FU bjf; gfhJ{h;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FU m';fj;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fPH; fz:l Jutpah;fspy; ahh; rpth#pnahL bjhlh;g[ilath;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uhkhde;J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uhk;jh!;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irjhd;ah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Jf;fhuhk;</w:t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line="240" w:lineRule="auto"/>
        <w:jc w:val="both"/>
        <w:rPr>
          <w:rFonts w:ascii="Radha Tamil 4" w:hAnsi="Radha Tamil 4" w:cs="ZWAdobeF"/>
          <w:sz w:val="26"/>
        </w:rPr>
      </w:pPr>
    </w:p>
    <w:p w:rsidR="00B4648D" w:rsidRPr="00823788" w:rsidRDefault="00B4648D" w:rsidP="00BD0CDA">
      <w:pPr>
        <w:numPr>
          <w:ilvl w:val="0"/>
          <w:numId w:val="6"/>
        </w:numPr>
        <w:tabs>
          <w:tab w:val="num" w:pos="360"/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kuhl;oa kd;dd; rhk;gh#p ahUila Ml;rpapd; nghJ rhfof;fg;gl;lhh; ?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a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#fhd;fPh;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lastRenderedPageBreak/>
        <w:t>(</w:t>
      </w:r>
      <w:r w:rsidRPr="00823788">
        <w:rPr>
          <w:rFonts w:ascii="Radha Tamil 4" w:hAnsi="Radha Tamil 4" w:cs="ZWAdobeF"/>
          <w:szCs w:val="26"/>
        </w:rPr>
        <w:t>b</w:t>
      </w:r>
      <w:r w:rsidRPr="00823788">
        <w:rPr>
          <w:rFonts w:ascii="Radha Tamil 4" w:hAnsi="Radha Tamil 4" w:cs="ZWAdobeF"/>
          <w:sz w:val="26"/>
        </w:rPr>
        <w:t>) \h #fhd;</w:t>
      </w:r>
    </w:p>
    <w:p w:rsidR="00BD0CDA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c</w:t>
      </w:r>
      <w:r w:rsidRPr="00823788">
        <w:rPr>
          <w:rFonts w:ascii="Radha Tamil 4" w:hAnsi="Radha Tamil 4" w:cs="ZWAdobeF"/>
          <w:sz w:val="26"/>
        </w:rPr>
        <w:t>)</w:t>
      </w:r>
      <w:r w:rsidRPr="00823788">
        <w:rPr>
          <w:rFonts w:ascii="Radha Tamil 4" w:hAnsi="Radha Tamil 4" w:cs="ZWAdobeF"/>
          <w:sz w:val="26"/>
        </w:rPr>
        <w:tab/>
        <w:t>mt[u';frpg;</w:t>
      </w:r>
      <w:r w:rsidRPr="00823788">
        <w:rPr>
          <w:rFonts w:ascii="Radha Tamil 4" w:hAnsi="Radha Tamil 4" w:cs="ZWAdobeF"/>
          <w:sz w:val="26"/>
        </w:rPr>
        <w:tab/>
      </w:r>
    </w:p>
    <w:p w:rsidR="00B4648D" w:rsidRPr="00823788" w:rsidRDefault="00B4648D" w:rsidP="00BD0CDA">
      <w:pPr>
        <w:tabs>
          <w:tab w:val="left" w:pos="810"/>
          <w:tab w:val="left" w:pos="4320"/>
          <w:tab w:val="left" w:pos="4842"/>
        </w:tabs>
        <w:spacing w:after="0" w:line="240" w:lineRule="auto"/>
        <w:ind w:left="360"/>
        <w:jc w:val="both"/>
        <w:rPr>
          <w:rFonts w:ascii="Radha Tamil 4" w:hAnsi="Radha Tamil 4" w:cs="ZWAdobeF"/>
          <w:sz w:val="26"/>
        </w:rPr>
      </w:pPr>
      <w:r w:rsidRPr="00823788">
        <w:rPr>
          <w:rFonts w:ascii="Radha Tamil 4" w:hAnsi="Radha Tamil 4" w:cs="ZWAdobeF"/>
          <w:sz w:val="26"/>
        </w:rPr>
        <w:t>(</w:t>
      </w:r>
      <w:r w:rsidRPr="00823788">
        <w:rPr>
          <w:rFonts w:ascii="Radha Tamil 4" w:hAnsi="Radha Tamil 4" w:cs="ZWAdobeF"/>
          <w:szCs w:val="26"/>
        </w:rPr>
        <w:t>d</w:t>
      </w:r>
      <w:r w:rsidRPr="00823788">
        <w:rPr>
          <w:rFonts w:ascii="Radha Tamil 4" w:hAnsi="Radha Tamil 4" w:cs="ZWAdobeF"/>
          <w:sz w:val="26"/>
        </w:rPr>
        <w:t>) kfgj;fhd;</w:t>
      </w:r>
    </w:p>
    <w:p w:rsidR="00190B9A" w:rsidRDefault="00190B9A" w:rsidP="00BD0CD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</w:p>
    <w:p w:rsidR="00190B9A" w:rsidRDefault="00190B9A" w:rsidP="00190B9A">
      <w:pPr>
        <w:tabs>
          <w:tab w:val="left" w:pos="450"/>
          <w:tab w:val="left" w:pos="540"/>
        </w:tabs>
        <w:spacing w:after="0"/>
        <w:rPr>
          <w:rFonts w:ascii="senthamil" w:hAnsi="senthamil"/>
          <w:sz w:val="28"/>
        </w:rPr>
      </w:pPr>
    </w:p>
    <w:p w:rsidR="00190B9A" w:rsidRDefault="00190B9A" w:rsidP="009566FC">
      <w:pPr>
        <w:spacing w:after="0"/>
        <w:ind w:left="450" w:hanging="450"/>
        <w:rPr>
          <w:rFonts w:ascii="senthamil" w:hAnsi="senthamil"/>
          <w:sz w:val="28"/>
        </w:rPr>
      </w:pPr>
      <w:r>
        <w:rPr>
          <w:rFonts w:ascii="senthamil" w:hAnsi="senthamil"/>
          <w:sz w:val="28"/>
        </w:rPr>
        <w:t xml:space="preserve"> </w:t>
      </w:r>
    </w:p>
    <w:p w:rsidR="009566FC" w:rsidRPr="00D62AE7" w:rsidRDefault="009566FC" w:rsidP="008B795D">
      <w:pPr>
        <w:spacing w:after="0" w:line="240" w:lineRule="auto"/>
        <w:ind w:left="450"/>
        <w:rPr>
          <w:rFonts w:ascii="Latha" w:hAnsi="Latha"/>
          <w:b/>
          <w:bCs/>
          <w:color w:val="CC0000"/>
          <w:sz w:val="20"/>
          <w:szCs w:val="20"/>
          <w:bdr w:val="none" w:sz="0" w:space="0" w:color="auto" w:frame="1"/>
          <w:shd w:val="clear" w:color="auto" w:fill="FFFFFF"/>
        </w:rPr>
      </w:pPr>
    </w:p>
    <w:p w:rsidR="00ED201F" w:rsidRDefault="00ED201F" w:rsidP="00ED201F">
      <w:pPr>
        <w:spacing w:after="0" w:line="240" w:lineRule="auto"/>
        <w:ind w:left="18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  <w:r w:rsidRPr="00D62AE7">
        <w:rPr>
          <w:rFonts w:ascii="Helvetica" w:hAnsi="Helvetica" w:cs="Helvetica"/>
          <w:color w:val="333333"/>
          <w:sz w:val="20"/>
          <w:szCs w:val="20"/>
        </w:rPr>
        <w:br/>
      </w:r>
    </w:p>
    <w:p w:rsidR="00CA400B" w:rsidRDefault="00CA400B" w:rsidP="00CA400B">
      <w:pPr>
        <w:spacing w:after="0" w:line="240" w:lineRule="auto"/>
        <w:ind w:left="450"/>
        <w:rPr>
          <w:rFonts w:ascii="Helvetica" w:hAnsi="Helvetica" w:cs="Helvetica"/>
          <w:b/>
          <w:bCs/>
          <w:color w:val="333333"/>
          <w:sz w:val="20"/>
          <w:szCs w:val="20"/>
          <w:bdr w:val="none" w:sz="0" w:space="0" w:color="auto" w:frame="1"/>
          <w:shd w:val="clear" w:color="auto" w:fill="FFFFFF"/>
        </w:rPr>
      </w:pPr>
    </w:p>
    <w:p w:rsidR="004E3C76" w:rsidRPr="006F76B1" w:rsidRDefault="004E3C76" w:rsidP="004E3C76">
      <w:pPr>
        <w:spacing w:after="0" w:line="240" w:lineRule="auto"/>
      </w:pPr>
    </w:p>
    <w:sectPr w:rsidR="004E3C76" w:rsidRPr="006F76B1" w:rsidSect="00920602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thami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adha Tamil 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Radha Tamil 7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49F1"/>
    <w:multiLevelType w:val="hybridMultilevel"/>
    <w:tmpl w:val="CC348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FF139D"/>
    <w:multiLevelType w:val="hybridMultilevel"/>
    <w:tmpl w:val="5CC68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0610F"/>
    <w:multiLevelType w:val="hybridMultilevel"/>
    <w:tmpl w:val="2E3C30F8"/>
    <w:lvl w:ilvl="0" w:tplc="D828FFF2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696FB0"/>
    <w:multiLevelType w:val="hybridMultilevel"/>
    <w:tmpl w:val="E026B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C0171"/>
    <w:multiLevelType w:val="hybridMultilevel"/>
    <w:tmpl w:val="38EC2AE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5">
    <w:nsid w:val="57AD4C49"/>
    <w:multiLevelType w:val="hybridMultilevel"/>
    <w:tmpl w:val="96302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compat/>
  <w:rsids>
    <w:rsidRoot w:val="00D72289"/>
    <w:rsid w:val="00035897"/>
    <w:rsid w:val="00190B9A"/>
    <w:rsid w:val="002D67B4"/>
    <w:rsid w:val="003E41E5"/>
    <w:rsid w:val="004C33C3"/>
    <w:rsid w:val="004E3C76"/>
    <w:rsid w:val="005F351D"/>
    <w:rsid w:val="008B795D"/>
    <w:rsid w:val="00920602"/>
    <w:rsid w:val="009566FC"/>
    <w:rsid w:val="00983627"/>
    <w:rsid w:val="00A67699"/>
    <w:rsid w:val="00B4648D"/>
    <w:rsid w:val="00B71959"/>
    <w:rsid w:val="00B80C05"/>
    <w:rsid w:val="00BD0CDA"/>
    <w:rsid w:val="00C632A5"/>
    <w:rsid w:val="00CA400B"/>
    <w:rsid w:val="00CB089A"/>
    <w:rsid w:val="00D5735E"/>
    <w:rsid w:val="00D63049"/>
    <w:rsid w:val="00D72289"/>
    <w:rsid w:val="00D83F09"/>
    <w:rsid w:val="00E66E30"/>
    <w:rsid w:val="00ED201F"/>
    <w:rsid w:val="00F5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Lath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E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dcterms:created xsi:type="dcterms:W3CDTF">2015-07-05T01:55:00Z</dcterms:created>
  <dcterms:modified xsi:type="dcterms:W3CDTF">2015-07-05T09:44:00Z</dcterms:modified>
</cp:coreProperties>
</file>