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9D4" w:rsidRDefault="003A09D4" w:rsidP="003A09D4">
      <w:pPr>
        <w:jc w:val="both"/>
        <w:rPr>
          <w:rFonts w:ascii="Radha Tamil 4" w:hAnsi="Radha Tamil 4"/>
          <w:b/>
        </w:rPr>
      </w:pPr>
      <w:r>
        <w:rPr>
          <w:rFonts w:ascii="Radha Tamil 4" w:hAnsi="Radha Tamil 4"/>
          <w:b/>
        </w:rPr>
        <w:t>Inuhg;gpah;fspd; ,e;jpa tUif</w:t>
      </w:r>
    </w:p>
    <w:p w:rsidR="003A09D4" w:rsidRDefault="003A09D4" w:rsidP="003A09D4">
      <w:pPr>
        <w:jc w:val="both"/>
        <w:rPr>
          <w:rFonts w:ascii="Radha Tamil 4" w:hAnsi="Radha Tamil 4"/>
        </w:rPr>
      </w:pPr>
      <w:r>
        <w:rPr>
          <w:rFonts w:ascii="Radha Tamil 4" w:hAnsi="Radha Tamil 4"/>
          <w:b/>
        </w:rPr>
        <w:t xml:space="preserve">nghh;j;Jf;fPrpah; </w:t>
      </w:r>
      <w:r>
        <w:rPr>
          <w:rFonts w:ascii="Radha Tamil 4" w:hAnsi="Radha Tamil 4"/>
        </w:rPr>
        <w:tab/>
      </w:r>
    </w:p>
    <w:p w:rsidR="003A09D4" w:rsidRDefault="003A09D4" w:rsidP="003A09D4">
      <w:pPr>
        <w:jc w:val="both"/>
        <w:rPr>
          <w:rFonts w:ascii="Radha Tamil 4" w:hAnsi="Radha Tamil 4"/>
        </w:rPr>
      </w:pPr>
      <w:r>
        <w:rPr>
          <w:rFonts w:ascii="Radha Tamil 4" w:hAnsi="Radha Tamil 4"/>
        </w:rPr>
        <w:t>,e;jpahtpw;Ff; fly; tHp fhz:gjpy; btw;wp bgw;w Kjy; Inuhg;gpa ehL nghh;r;Rfy; MFk;. th!;nfhlfhkh Mg;gphpf;fhtpy; cs;s ed;dk;gpf;if Kid tHpahf 1498/ nk khjk; 27k; ehs; ,e;jpahtpy; cs;s fs;spf; nfhl;ilia mile;jhh;. fs;spf;nfhl;il/ bfhr;rpd;/ fz:zD{h; Mfpa ,l';fspy; nghh;j;JfPrpah; gz:lfrhiyfs; epWtpdh;. ,e;jpahtpy; epWtpdh;/ ,e;jpahtpy; epWtg;gl;l nghh;j;JfPrpag; gw;wpl';fis eph;tfpf;f murg;gpujpepjpia epakpj;jdh;/</w:t>
      </w:r>
      <w:r>
        <w:rPr>
          <w:rFonts w:ascii="Radha Tamil 4" w:hAnsi="Radha Tamil 4"/>
        </w:rPr>
        <w:tab/>
      </w:r>
    </w:p>
    <w:p w:rsidR="003A09D4" w:rsidRDefault="003A09D4" w:rsidP="003A09D4">
      <w:pPr>
        <w:jc w:val="both"/>
        <w:rPr>
          <w:rFonts w:ascii="Radha Tamil 4" w:hAnsi="Radha Tamil 4"/>
        </w:rPr>
      </w:pPr>
      <w:r>
        <w:rPr>
          <w:rFonts w:ascii="Radha Tamil 4" w:hAnsi="Radha Tamil 4"/>
        </w:rPr>
        <w:t xml:space="preserve">1505y; gpuhd;rpy;_o_my;iklh Kjy; murg; gpujpepjpahf epakpf;fg; gl;lhh;/ flw;gilapd; typikiag; bgUf;fpdhh;. ,jdhy; mth; gpd;gw;wpa bfhs;if </w:t>
      </w:r>
      <w:r>
        <w:t>“</w:t>
      </w:r>
      <w:r>
        <w:rPr>
          <w:rFonts w:ascii="Radha Tamil 4" w:hAnsi="Radha Tamil 4"/>
        </w:rPr>
        <w:t>ePy ePh;f; bfhs;if” vd miHf;fg;gl;lJ/</w:t>
      </w:r>
    </w:p>
    <w:p w:rsidR="003A09D4" w:rsidRDefault="003A09D4" w:rsidP="003A09D4">
      <w:pPr>
        <w:jc w:val="both"/>
        <w:rPr>
          <w:rFonts w:ascii="Radha Tamil 4" w:hAnsi="Radha Tamil 4"/>
        </w:rPr>
      </w:pPr>
      <w:r>
        <w:rPr>
          <w:rFonts w:ascii="Radha Tamil 4" w:hAnsi="Radha Tamil 4"/>
        </w:rPr>
        <w:t xml:space="preserve">my;g[rh;f; 1510y; nfhthitf; ifg;gw;wpdhh;/ 1511y; kyhf;fhitf; ifg;gw;wpdhh;. 1580y; nghh;r;Rfy; ehL !;bgapdpd; Ml;rpapd; fPH; te;jJ !;bgapd; nghh;j;Jf;fPrpah; eltof;iffSf;Fj; jiltpjpj;jJ. ,itfshy; nghh;j;Jf;fPrpah; Mjpf;fk; ,e;jpahtpy; rhptile;jJ. </w:t>
      </w:r>
    </w:p>
    <w:p w:rsidR="003A09D4" w:rsidRDefault="003A09D4" w:rsidP="001810C8">
      <w:pPr>
        <w:spacing w:after="0"/>
        <w:jc w:val="both"/>
        <w:rPr>
          <w:rFonts w:ascii="Radha Tamil 4" w:hAnsi="Radha Tamil 4"/>
          <w:b/>
          <w:sz w:val="28"/>
          <w:szCs w:val="28"/>
        </w:rPr>
      </w:pPr>
      <w:r>
        <w:rPr>
          <w:rFonts w:ascii="Radha Tamil 4" w:hAnsi="Radha Tamil 4"/>
          <w:b/>
          <w:sz w:val="28"/>
          <w:szCs w:val="28"/>
        </w:rPr>
        <w:t>lr;Rf; fpHf;fpe;jpa</w:t>
      </w:r>
      <w:r>
        <w:rPr>
          <w:rFonts w:ascii="Radha Tamil 4" w:hAnsi="Radha Tamil 4"/>
        </w:rPr>
        <w:t xml:space="preserve"> </w:t>
      </w:r>
      <w:r>
        <w:rPr>
          <w:rFonts w:ascii="Radha Tamil 4" w:hAnsi="Radha Tamil 4"/>
          <w:b/>
        </w:rPr>
        <w:t>thzpf epWtdk;</w:t>
      </w:r>
    </w:p>
    <w:p w:rsidR="003A09D4" w:rsidRDefault="003A09D4" w:rsidP="001810C8">
      <w:pPr>
        <w:spacing w:after="0"/>
        <w:jc w:val="both"/>
        <w:rPr>
          <w:rFonts w:ascii="Radha Tamil 4" w:hAnsi="Radha Tamil 4"/>
        </w:rPr>
      </w:pPr>
      <w:r>
        <w:rPr>
          <w:rFonts w:ascii="Radha Tamil 4" w:hAnsi="Radha Tamil 4"/>
        </w:rPr>
        <w:t>1602y; lr;Rf; fpHf;fpe;jpa kyhf;fhit ifg;gw;wpdh;/ 1658y; ,y';ifiaa[k;/ ehfg;gl;ozj;ija[k; ifg;gw;wpdh;. ehfg;gl;odj;jpw;F mUnfa[s;s ju';fk;ghoapy; nfhl;il vGg;gpdh;. t';fhsj;jpy; cs;s rpd;Ruh mth;fs; trk; te;jJ/</w:t>
      </w:r>
      <w:r>
        <w:rPr>
          <w:rFonts w:ascii="Radha Tamil 4" w:hAnsi="Radha Tamil 4"/>
        </w:rPr>
        <w:tab/>
      </w:r>
    </w:p>
    <w:p w:rsidR="001810C8" w:rsidRDefault="001810C8" w:rsidP="001810C8">
      <w:pPr>
        <w:spacing w:after="0" w:line="240" w:lineRule="auto"/>
        <w:jc w:val="both"/>
        <w:rPr>
          <w:rFonts w:ascii="Radha Tamil 4" w:hAnsi="Radha Tamil 4"/>
          <w:b/>
        </w:rPr>
      </w:pPr>
    </w:p>
    <w:p w:rsidR="001810C8" w:rsidRDefault="003A09D4" w:rsidP="001810C8">
      <w:pPr>
        <w:spacing w:after="0" w:line="240" w:lineRule="auto"/>
        <w:jc w:val="both"/>
        <w:rPr>
          <w:rFonts w:ascii="Radha Tamil 4" w:hAnsi="Radha Tamil 4"/>
          <w:b/>
        </w:rPr>
      </w:pPr>
      <w:r>
        <w:rPr>
          <w:rFonts w:ascii="Radha Tamil 4" w:hAnsi="Radha Tamil 4"/>
          <w:b/>
        </w:rPr>
        <w:t>M';fpnyaf; fpHf;fpe;jpa</w:t>
      </w:r>
      <w:r>
        <w:rPr>
          <w:rFonts w:ascii="Radha Tamil 4" w:hAnsi="Radha Tamil 4"/>
        </w:rPr>
        <w:t xml:space="preserve"> </w:t>
      </w:r>
      <w:r>
        <w:rPr>
          <w:rFonts w:ascii="Radha Tamil 4" w:hAnsi="Radha Tamil 4"/>
          <w:b/>
        </w:rPr>
        <w:t>thzpf epWtdk;</w:t>
      </w:r>
    </w:p>
    <w:p w:rsidR="003A09D4" w:rsidRDefault="003A09D4" w:rsidP="001810C8">
      <w:pPr>
        <w:spacing w:after="0" w:line="240" w:lineRule="auto"/>
        <w:jc w:val="both"/>
        <w:rPr>
          <w:rFonts w:ascii="Radha Tamil 4" w:hAnsi="Radha Tamil 4"/>
        </w:rPr>
      </w:pPr>
      <w:r>
        <w:rPr>
          <w:rFonts w:ascii="Radha Tamil 4" w:hAnsi="Radha Tamil 4"/>
        </w:rPr>
        <w:t xml:space="preserve">1600y; ,';fpyhe;J murp Kjyhk; vyprbgj; ,yz:ld; fpHf;fpe;jpa thzpf epWtdj;jpw;F ,e;jpah/ fPiH ehLfSld; thzpfk; bra;a[k; rpwg;g[hpikia tH';fpdhh;. 1608y; tpy;ypak; Ahf;fpd;!;/ #Ah';fPiur; re;jpj;J Nuj; efhpy; j';Fk; chpikiag; bgw;whh;. 1615y; rh;. jhk!; nuh vd;gth; Kjyhk; n#k;!pd; xg;g[jYld; #Ah';fPiur; re;jpj;J rpy thzpf chpikfisg; bgw;whh;/ </w:t>
      </w:r>
    </w:p>
    <w:p w:rsidR="003A09D4" w:rsidRDefault="003A09D4" w:rsidP="001810C8">
      <w:pPr>
        <w:jc w:val="both"/>
        <w:rPr>
          <w:rFonts w:ascii="Radha Tamil 4" w:hAnsi="Radha Tamil 4"/>
          <w:b/>
        </w:rPr>
      </w:pPr>
      <w:r>
        <w:rPr>
          <w:rFonts w:ascii="Radha Tamil 4" w:hAnsi="Radha Tamil 4"/>
        </w:rPr>
        <w:t>1640y; brd;idia brd;idg;g ehaf;fhplkpUe;J tpiyf;F th';fpg; g[dpj #hh;#; nfhl;iliag; ghJfhg;gpw;fhff; fl;of; bfhz:ldh;. 1651y; Kk;ig (gk;gha;)ia ,uz;lhk; rhh;y!plkpUe;J ,yz:ld; thzpf epWtdk; Mz:Lf;F gj;J gt[d; thliff;Fg; bgw;Wf; bghz:lJ. nkYk; fy;fj;jhtpy; gz:lfrhiy epWt 1690y; mt[u';frPg;gplk; ,irt[g; bgw;wdh;/ M';fpnyaf; fpHf;fpe;jpa epWtdk; 1714y; fy;fj;jh/ brd;id/ Kk;ig Mfpa ,l';fspy; thzpgk; bra;aj; bjhl';fpaJ.</w:t>
      </w:r>
    </w:p>
    <w:p w:rsidR="003A09D4" w:rsidRDefault="003A09D4" w:rsidP="001810C8">
      <w:pPr>
        <w:spacing w:after="0"/>
        <w:jc w:val="both"/>
        <w:rPr>
          <w:rFonts w:ascii="Radha Tamil 4" w:hAnsi="Radha Tamil 4"/>
        </w:rPr>
      </w:pPr>
      <w:r>
        <w:rPr>
          <w:rFonts w:ascii="Radha Tamil 4" w:hAnsi="Radha Tamil 4"/>
          <w:b/>
        </w:rPr>
        <w:t>gpnu";R fpHf;fpe;jpa</w:t>
      </w:r>
      <w:r>
        <w:rPr>
          <w:rFonts w:ascii="Radha Tamil 4" w:hAnsi="Radha Tamil 4"/>
        </w:rPr>
        <w:t xml:space="preserve"> </w:t>
      </w:r>
      <w:r>
        <w:rPr>
          <w:rFonts w:ascii="Radha Tamil 4" w:hAnsi="Radha Tamil 4"/>
          <w:b/>
        </w:rPr>
        <w:t>thzpf epWtdk;</w:t>
      </w:r>
    </w:p>
    <w:p w:rsidR="003A09D4" w:rsidRDefault="003A09D4" w:rsidP="001810C8">
      <w:pPr>
        <w:spacing w:after="0"/>
        <w:jc w:val="both"/>
        <w:rPr>
          <w:rFonts w:ascii="Radha Tamil 4" w:hAnsi="Radha Tamil 4"/>
        </w:rPr>
      </w:pPr>
      <w:r>
        <w:rPr>
          <w:rFonts w:ascii="Radha Tamil 4" w:hAnsi="Radha Tamil 4"/>
        </w:rPr>
        <w:t xml:space="preserve">1664y; gjpdhd;fhk; Yhap murUk;/ mtuJ mikr;rh; fhy;gh;l; Mfpnahhpd; Mnyhrifg; J{Jth;fs; mt[u';frPg;ig re;jpj;J ,e;jpahtpy; nfhl;ilfs; mikf;ft[k;/ thzpfk; bra;at[k; ,irt[ bgw;wdh;. 1667y; gpnu";Rg; gz:lfrhiyiar; Nuj;jpYk;/ 1669y; kNypg;gl;ozj;jpYk; epWtpdh;. 1672y; khh;od; vd;gth; ,e;jpahtpy; gpu";R Ml;rpia epWtpatuhthh;. gP#g;g]h; murhplk; ghz:or;nrhpiag; bgw;whh;. </w:t>
      </w:r>
    </w:p>
    <w:p w:rsidR="001810C8" w:rsidRDefault="001810C8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  <w:b/>
        </w:rPr>
      </w:pP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  <w:b/>
        </w:rPr>
      </w:pPr>
      <w:r>
        <w:rPr>
          <w:rFonts w:ascii="Bamini" w:hAnsi="Bamini"/>
          <w:b/>
        </w:rPr>
        <w:t>Mjpf;fg;Nghl;b:-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  <w:r>
        <w:rPr>
          <w:rFonts w:ascii="Bamini" w:hAnsi="Bamini"/>
        </w:rPr>
        <w:t xml:space="preserve">     gpnuQ;Rfhuh;fSf;F Mq;fpNyah;fSf;Fk; ,e;jpahit gpbg;gjpy; Nghl;b Vw;g;gl;lJ. %d;W fh;ehlfg; Nghh;fs; epfo;e;J Mq;fpNyah; ntw;wp ngw;W ,e;jpahtpy; jq;fs; Mjpf;fj;ij epiy ehl;bdh;.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  <w:b/>
        </w:rPr>
      </w:pPr>
      <w:r>
        <w:rPr>
          <w:rFonts w:ascii="Bamini" w:hAnsi="Bamini"/>
          <w:b/>
        </w:rPr>
        <w:t>Nghh;</w:t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  <w:t>Mz;L</w:t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  <w:t xml:space="preserve">ntd;wth; </w:t>
      </w:r>
      <w:r>
        <w:rPr>
          <w:rFonts w:ascii="Bamini" w:hAnsi="Bamini"/>
          <w:b/>
        </w:rPr>
        <w:tab/>
      </w:r>
      <w:r>
        <w:rPr>
          <w:rFonts w:ascii="Bamini" w:hAnsi="Bamini"/>
          <w:b/>
        </w:rPr>
        <w:tab/>
        <w:t>fhuz cld;gbf;if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  <w:r>
        <w:rPr>
          <w:rFonts w:ascii="Bamini" w:hAnsi="Bamini"/>
        </w:rPr>
        <w:t>Kjy; fh;ehlfg;Nghh;</w:t>
      </w:r>
      <w:r>
        <w:rPr>
          <w:rFonts w:ascii="Bamini" w:hAnsi="Bamini"/>
        </w:rPr>
        <w:tab/>
      </w:r>
      <w:r>
        <w:rPr>
          <w:rFonts w:ascii="Bamini" w:hAnsi="Bamini"/>
        </w:rPr>
        <w:tab/>
        <w:t>1746-47</w:t>
      </w:r>
      <w:r>
        <w:rPr>
          <w:rFonts w:ascii="Bamini" w:hAnsi="Bamini"/>
        </w:rPr>
        <w:tab/>
      </w:r>
      <w:r>
        <w:rPr>
          <w:rFonts w:ascii="Bamini" w:hAnsi="Bamini"/>
        </w:rPr>
        <w:tab/>
      </w:r>
      <w:r>
        <w:rPr>
          <w:rFonts w:ascii="Bamini" w:hAnsi="Bamini"/>
        </w:rPr>
        <w:tab/>
        <w:t>gpnuQ;Rf;fhuh;</w:t>
      </w:r>
      <w:r>
        <w:rPr>
          <w:rFonts w:ascii="Bamini" w:hAnsi="Bamini"/>
        </w:rPr>
        <w:tab/>
      </w:r>
      <w:r>
        <w:rPr>
          <w:rFonts w:ascii="Bamini" w:hAnsi="Bamini"/>
        </w:rPr>
        <w:tab/>
        <w:t>va;yhnrNgy;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  <w:r>
        <w:rPr>
          <w:rFonts w:ascii="Bamini" w:hAnsi="Bamini"/>
        </w:rPr>
        <w:t>,uz;lhk; fh;ehlfg;Nghh;</w:t>
      </w:r>
      <w:r>
        <w:rPr>
          <w:rFonts w:ascii="Bamini" w:hAnsi="Bamini"/>
        </w:rPr>
        <w:tab/>
        <w:t>1749-54</w:t>
      </w:r>
      <w:r>
        <w:rPr>
          <w:rFonts w:ascii="Bamini" w:hAnsi="Bamini"/>
        </w:rPr>
        <w:tab/>
      </w:r>
      <w:r>
        <w:rPr>
          <w:rFonts w:ascii="Bamini" w:hAnsi="Bamini"/>
        </w:rPr>
        <w:tab/>
      </w:r>
      <w:r>
        <w:rPr>
          <w:rFonts w:ascii="Bamini" w:hAnsi="Bamini"/>
        </w:rPr>
        <w:tab/>
        <w:t>Mq;fpNyah;</w:t>
      </w:r>
      <w:r>
        <w:rPr>
          <w:rFonts w:ascii="Bamini" w:hAnsi="Bamini"/>
        </w:rPr>
        <w:tab/>
      </w:r>
      <w:r>
        <w:rPr>
          <w:rFonts w:ascii="Bamini" w:hAnsi="Bamini"/>
        </w:rPr>
        <w:tab/>
        <w:t>ghz;br;Nrhp;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  <w:r>
        <w:rPr>
          <w:rFonts w:ascii="Bamini" w:hAnsi="Bamini"/>
        </w:rPr>
        <w:t>%d;whk; fh;ehlfg;Nghh;</w:t>
      </w:r>
      <w:r>
        <w:rPr>
          <w:rFonts w:ascii="Bamini" w:hAnsi="Bamini"/>
        </w:rPr>
        <w:tab/>
      </w:r>
      <w:r>
        <w:rPr>
          <w:rFonts w:ascii="Bamini" w:hAnsi="Bamini"/>
        </w:rPr>
        <w:tab/>
        <w:t>1956-63</w:t>
      </w:r>
      <w:r>
        <w:rPr>
          <w:rFonts w:ascii="Bamini" w:hAnsi="Bamini"/>
        </w:rPr>
        <w:tab/>
      </w:r>
      <w:r>
        <w:rPr>
          <w:rFonts w:ascii="Bamini" w:hAnsi="Bamini"/>
        </w:rPr>
        <w:tab/>
      </w:r>
      <w:r>
        <w:rPr>
          <w:rFonts w:ascii="Bamini" w:hAnsi="Bamini"/>
        </w:rPr>
        <w:tab/>
        <w:t>Mq;fpNyah;</w:t>
      </w:r>
      <w:r>
        <w:rPr>
          <w:rFonts w:ascii="Bamini" w:hAnsi="Bamini"/>
        </w:rPr>
        <w:tab/>
      </w:r>
      <w:r>
        <w:rPr>
          <w:rFonts w:ascii="Bamini" w:hAnsi="Bamini"/>
        </w:rPr>
        <w:tab/>
        <w:t>ghhp];</w:t>
      </w:r>
    </w:p>
    <w:p w:rsidR="00240892" w:rsidRDefault="00240892" w:rsidP="00240892">
      <w:pPr>
        <w:pStyle w:val="ListParagraph"/>
        <w:tabs>
          <w:tab w:val="left" w:pos="270"/>
        </w:tabs>
        <w:ind w:left="0"/>
        <w:jc w:val="both"/>
        <w:rPr>
          <w:rFonts w:ascii="Bamini" w:hAnsi="Bamini"/>
          <w:b/>
        </w:rPr>
      </w:pPr>
    </w:p>
    <w:p w:rsidR="00240892" w:rsidRPr="00587961" w:rsidRDefault="00240892" w:rsidP="00240892">
      <w:pPr>
        <w:spacing w:after="0" w:line="240" w:lineRule="auto"/>
        <w:jc w:val="both"/>
        <w:rPr>
          <w:rFonts w:ascii="Radha Tamil 4" w:hAnsi="Radha Tamil 4"/>
          <w:u w:val="single"/>
        </w:rPr>
      </w:pPr>
      <w:r w:rsidRPr="00587961">
        <w:rPr>
          <w:rFonts w:ascii="Latha" w:hAnsi="Latha" w:cs="Latha"/>
          <w:u w:val="single"/>
        </w:rPr>
        <w:t>முதலாம்</w:t>
      </w:r>
      <w:r w:rsidRPr="00587961">
        <w:rPr>
          <w:rFonts w:ascii="Radha Tamil 4" w:hAnsi="Radha Tamil 4"/>
          <w:u w:val="single"/>
        </w:rPr>
        <w:t xml:space="preserve"> </w:t>
      </w:r>
      <w:r w:rsidRPr="00587961">
        <w:rPr>
          <w:rFonts w:ascii="Latha" w:hAnsi="Latha" w:cs="Latha"/>
          <w:u w:val="single"/>
        </w:rPr>
        <w:t>கர்நாடகப்</w:t>
      </w:r>
      <w:r w:rsidRPr="00587961">
        <w:rPr>
          <w:rFonts w:ascii="Radha Tamil 4" w:hAnsi="Radha Tamil 4"/>
          <w:u w:val="single"/>
        </w:rPr>
        <w:t xml:space="preserve"> </w:t>
      </w:r>
      <w:r w:rsidRPr="00587961">
        <w:rPr>
          <w:rFonts w:ascii="Latha" w:hAnsi="Latha" w:cs="Latha"/>
          <w:u w:val="single"/>
        </w:rPr>
        <w:t>போர்</w:t>
      </w:r>
      <w:r w:rsidRPr="00587961">
        <w:rPr>
          <w:rFonts w:ascii="Radha Tamil 4" w:hAnsi="Radha Tamil 4"/>
          <w:u w:val="single"/>
        </w:rPr>
        <w:t xml:space="preserve">  1746</w:t>
      </w:r>
      <w:r w:rsidRPr="00587961">
        <w:rPr>
          <w:u w:val="single"/>
        </w:rPr>
        <w:t>—</w:t>
      </w:r>
      <w:r w:rsidRPr="00587961">
        <w:rPr>
          <w:rFonts w:ascii="Radha Tamil 4" w:hAnsi="Radha Tamil 4" w:cs="Radha Tamil 4"/>
          <w:u w:val="single"/>
        </w:rPr>
        <w:t>1748</w:t>
      </w:r>
    </w:p>
    <w:p w:rsidR="00240892" w:rsidRPr="00300128" w:rsidRDefault="00240892" w:rsidP="00240892">
      <w:pPr>
        <w:spacing w:after="0"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இந்தியாவிலே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வர்த்தக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உரிமையினை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நிலைநாட்டிக்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கொள்வதற்காக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ஆங்கிலேயருக்குமிடையே</w:t>
      </w:r>
      <w:r w:rsidRPr="00300128">
        <w:rPr>
          <w:rFonts w:ascii="Radha Tamil 4" w:hAnsi="Radha Tamil 4"/>
          <w:sz w:val="20"/>
          <w:szCs w:val="20"/>
        </w:rPr>
        <w:t xml:space="preserve"> 1746 </w:t>
      </w:r>
      <w:r w:rsidRPr="00300128">
        <w:rPr>
          <w:rFonts w:ascii="Latha" w:hAnsi="Latha" w:cs="Latha"/>
          <w:sz w:val="20"/>
          <w:szCs w:val="20"/>
        </w:rPr>
        <w:t>தொடக்கம்</w:t>
      </w:r>
      <w:r w:rsidRPr="00300128">
        <w:rPr>
          <w:rFonts w:ascii="Radha Tamil 4" w:hAnsi="Radha Tamil 4"/>
          <w:sz w:val="20"/>
          <w:szCs w:val="20"/>
        </w:rPr>
        <w:t xml:space="preserve"> 1748 </w:t>
      </w:r>
      <w:r w:rsidRPr="00300128">
        <w:rPr>
          <w:rFonts w:ascii="Latha" w:hAnsi="Latha" w:cs="Latha"/>
          <w:sz w:val="20"/>
          <w:szCs w:val="20"/>
        </w:rPr>
        <w:t>வரையான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காலப்பகுதியில்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போராட்டமே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முதலாம்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போராகும்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கர்நாடகத்தின்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தலைநகரான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ஆர்க்காட்டின்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நவாபுவாக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அன்வர்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உத்தீன்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நிமிக்கப்பட்டிருந்தான்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ஓஸ்திரியாவின்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வாரிசுரிமைக்காக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இங்கிலாந்துக்கும்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பிரான்சிற்குமிடையே</w:t>
      </w:r>
      <w:r w:rsidRPr="00300128">
        <w:rPr>
          <w:rFonts w:ascii="Radha Tamil 4" w:hAnsi="Radha Tamil 4"/>
          <w:sz w:val="20"/>
          <w:szCs w:val="20"/>
        </w:rPr>
        <w:t xml:space="preserve"> 1744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முறையான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பிரகடனம்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செய்துகொள்ளப்பட்டது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இந்தப்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இந்தியாவிற்கும்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பரவியது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lastRenderedPageBreak/>
        <w:t>லபோர்தனேயின்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தலைமையில்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கற்படைப்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பிரிவு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பாண்டிச்சேரியை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அடைந்தது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அவன்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படகளைத்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தரையிறக்கி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சென்னையைத்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தாக்கிக்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கொண்டான்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தான்கட்டிய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கப்பல்களைத்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துணையாகக்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சென்னையைக்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லபோர்தனே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சொந்தக்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கொள்ளைப்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பொருளாக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மதித்து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அதற்குப்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பெருந்தொகையான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பணத்தினைச்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செலுத்தினால்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திருப்பித்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தருவதாக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உறுதியளித்தான்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டூப்ளேயோ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எதிர்மாறாக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அந்தத்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துறைமுகத்தை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அடியோடு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அழித்து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விடுவதன்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மூலம்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செல்வாக்கை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இந்தியாவிலிருந்து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அகற்றி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வேண்டும்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லபோர்தனேயை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வற்புறுத்தினான்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பேருக்குமிடையே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சொற்போர்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மூண்டது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விவாதத்தின்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விளைவாக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லபோர்தனே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கப்பல்களை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இந்தியாவிலிருந்து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வெளியேற்றி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பிரான்சிற்குக்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சென்றான்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படைபலம்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இல்லாததன்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காரணத்தினால்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டூப்ளேயால்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எதிர்த்து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வெற்றிகரமாகப்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முடியவில்லை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Radha Tamil 4" w:hAnsi="Radha Tamil 4"/>
          <w:sz w:val="20"/>
          <w:szCs w:val="20"/>
        </w:rPr>
        <w:t>1748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ஏற்படுத்தப்பட்ட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ஆஹ்லா</w:t>
      </w:r>
      <w:r w:rsidRPr="00300128">
        <w:rPr>
          <w:rFonts w:ascii="Radha Tamil 4" w:hAnsi="Radha Tamil 4"/>
          <w:sz w:val="20"/>
          <w:szCs w:val="20"/>
        </w:rPr>
        <w:t>-</w:t>
      </w:r>
      <w:r w:rsidRPr="00300128">
        <w:rPr>
          <w:rFonts w:ascii="Latha" w:hAnsi="Latha" w:cs="Latha"/>
          <w:sz w:val="20"/>
          <w:szCs w:val="20"/>
        </w:rPr>
        <w:t>சாப்பெல்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சமாதான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உடன்படிக்கையின்படி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அரசாங்கத்தினர்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அரண்களைச்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சிதைக்காமல்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திருப்பிக்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கொடுத்தனர்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after="0" w:line="240" w:lineRule="auto"/>
        <w:jc w:val="both"/>
        <w:rPr>
          <w:rFonts w:ascii="Radha Tamil 4" w:hAnsi="Radha Tamil 4"/>
          <w:sz w:val="20"/>
          <w:szCs w:val="20"/>
          <w:u w:val="single"/>
        </w:rPr>
      </w:pPr>
      <w:r w:rsidRPr="00300128">
        <w:rPr>
          <w:rFonts w:ascii="Latha" w:hAnsi="Latha" w:cs="Latha"/>
          <w:sz w:val="20"/>
          <w:szCs w:val="20"/>
          <w:u w:val="single"/>
        </w:rPr>
        <w:t>இரண்டாம்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கர்நாடகப்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போர்</w:t>
      </w:r>
      <w:r w:rsidRPr="00300128">
        <w:rPr>
          <w:rFonts w:ascii="Radha Tamil 4" w:hAnsi="Radha Tamil 4"/>
          <w:sz w:val="20"/>
          <w:szCs w:val="20"/>
          <w:u w:val="single"/>
        </w:rPr>
        <w:t>. 1749</w:t>
      </w:r>
      <w:r w:rsidRPr="00300128">
        <w:rPr>
          <w:sz w:val="20"/>
          <w:szCs w:val="20"/>
          <w:u w:val="single"/>
        </w:rPr>
        <w:t>—</w:t>
      </w:r>
      <w:r w:rsidRPr="00300128">
        <w:rPr>
          <w:rFonts w:ascii="Radha Tamil 4" w:hAnsi="Radha Tamil 4" w:cs="Radha Tamil 4"/>
          <w:sz w:val="20"/>
          <w:szCs w:val="20"/>
          <w:u w:val="single"/>
        </w:rPr>
        <w:t>1759</w:t>
      </w:r>
    </w:p>
    <w:p w:rsidR="00240892" w:rsidRPr="00300128" w:rsidRDefault="00240892" w:rsidP="00240892">
      <w:pPr>
        <w:spacing w:after="0"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Radha Tamil 4" w:hAnsi="Radha Tamil 4"/>
          <w:sz w:val="20"/>
          <w:szCs w:val="20"/>
        </w:rPr>
        <w:t>1749</w:t>
      </w:r>
      <w:r w:rsidRPr="00300128">
        <w:rPr>
          <w:sz w:val="20"/>
          <w:szCs w:val="20"/>
        </w:rPr>
        <w:t>—</w:t>
      </w:r>
      <w:r w:rsidRPr="00300128">
        <w:rPr>
          <w:rFonts w:ascii="Radha Tamil 4" w:hAnsi="Radha Tamil 4" w:cs="Radha Tamil 4"/>
          <w:sz w:val="20"/>
          <w:szCs w:val="20"/>
        </w:rPr>
        <w:t xml:space="preserve">1759 </w:t>
      </w:r>
      <w:r w:rsidRPr="00300128">
        <w:rPr>
          <w:rFonts w:ascii="Latha" w:hAnsi="Latha" w:cs="Latha"/>
          <w:sz w:val="20"/>
          <w:szCs w:val="20"/>
        </w:rPr>
        <w:t>வரையான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காலப்பகுதியில்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ஏற்பட்ட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இரண்டாம்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போராகும்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இரண்டாம்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மூலம்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பலப்படுத்திக்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தென்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திறவுகோல்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அழைக்கப்பட்ட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திருச்சிராப்பள்ளிக்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கையாளான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முகமது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அலியிடமிருந்து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கைப்பற்றுவதற்கான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முயற்சியில்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டுயூப்ளே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ஈடுபட்டு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வந்தான்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ஆனாலும்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பலத்தினை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டுயூப்ளேயினால்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தோற்கடித்து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முடியவில்லை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இறுதியில்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அவனது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முயற்சிகள்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கைவிடப்பட்டன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இத்தகைய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நடவடிக்கைகளின்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விளைவாக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சரக்குகள்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பிரான்சிற்குப்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போயச்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சேரவில்லை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பொருளாதார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ரீதியில்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நட்டத்தை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அடைந்தது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அளுநர்களுக்கு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பிறப்பித்தது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ஆணையின்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பிரகாரம்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சண்டை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செய்யாமல்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சமாதானம்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கொள்ளும்படி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ஆளுனர்களுக்கு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அறிவித்தது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அதுமட்டுமின்றி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கிழக்கிந்தியக்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கம்பனி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இயக்குநர்களில்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ஒருவரான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கோதயூ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என்பவன்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அனுப்பப்பட்டான்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அவன்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நிபந்தனைகள்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எல்லாவற்றையும்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ஒப்புக்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அவர்களோடு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உடன்படிக்கையில்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கையெழுத்திட்டான்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ஒப்பந்தத்தின்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பிரகாரம்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கையாளான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முகமது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அலிக்கு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வழங்கப்பட்டது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சமாதான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காலத்தினை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தமக்குச்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சாதகமாக்கிக்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பலத்தை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வலுவுள்ளதாக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மாற்றியமைத்தார்கள்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எனவே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இரண்டாம்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ஆதிக்கத்திற்கு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மற்றுமொரு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மைல்கல்லாக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அமைந்திருந்ததென்பது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குறிப்பிடத்தக்கது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Default="00240892" w:rsidP="00240892">
      <w:pPr>
        <w:spacing w:after="0" w:line="240" w:lineRule="auto"/>
        <w:jc w:val="both"/>
        <w:rPr>
          <w:rFonts w:ascii="Radha Tamil 4" w:hAnsi="Radha Tamil 4" w:cs="Radha Tamil 4"/>
          <w:sz w:val="20"/>
          <w:szCs w:val="20"/>
          <w:u w:val="single"/>
        </w:rPr>
      </w:pPr>
      <w:r w:rsidRPr="00300128">
        <w:rPr>
          <w:rFonts w:ascii="Latha" w:hAnsi="Latha" w:cs="Latha"/>
          <w:sz w:val="20"/>
          <w:szCs w:val="20"/>
          <w:u w:val="single"/>
        </w:rPr>
        <w:t>மூன்றாம்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கர்நாடகப்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போர்</w:t>
      </w:r>
      <w:r w:rsidRPr="00300128">
        <w:rPr>
          <w:rFonts w:ascii="Radha Tamil 4" w:hAnsi="Radha Tamil 4"/>
          <w:sz w:val="20"/>
          <w:szCs w:val="20"/>
          <w:u w:val="single"/>
        </w:rPr>
        <w:t>. 1758</w:t>
      </w:r>
      <w:r w:rsidRPr="00300128">
        <w:rPr>
          <w:sz w:val="20"/>
          <w:szCs w:val="20"/>
          <w:u w:val="single"/>
        </w:rPr>
        <w:t>—</w:t>
      </w:r>
      <w:r w:rsidRPr="00300128">
        <w:rPr>
          <w:rFonts w:ascii="Radha Tamil 4" w:hAnsi="Radha Tamil 4" w:cs="Radha Tamil 4"/>
          <w:sz w:val="20"/>
          <w:szCs w:val="20"/>
          <w:u w:val="single"/>
        </w:rPr>
        <w:t>1763</w:t>
      </w:r>
    </w:p>
    <w:p w:rsidR="00240892" w:rsidRDefault="00240892" w:rsidP="00240892">
      <w:pPr>
        <w:spacing w:after="0"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Radha Tamil 4" w:hAnsi="Radha Tamil 4"/>
          <w:sz w:val="20"/>
          <w:szCs w:val="20"/>
        </w:rPr>
        <w:t>1758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தொடக்கம்</w:t>
      </w:r>
      <w:r w:rsidRPr="00300128">
        <w:rPr>
          <w:rFonts w:ascii="Radha Tamil 4" w:hAnsi="Radha Tamil 4"/>
          <w:sz w:val="20"/>
          <w:szCs w:val="20"/>
        </w:rPr>
        <w:t xml:space="preserve"> 1763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வரையான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காலப்பகுதியில்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ஆங்கிலேயருக்கும்</w:t>
      </w:r>
      <w:r w:rsidRPr="00300128">
        <w:rPr>
          <w:rFonts w:ascii="Radha Tamil 4" w:hAnsi="Radha Tamil 4"/>
          <w:sz w:val="20"/>
          <w:szCs w:val="20"/>
        </w:rPr>
        <w:t xml:space="preserve">, </w:t>
      </w:r>
      <w:r w:rsidRPr="00300128">
        <w:rPr>
          <w:rFonts w:ascii="Latha" w:hAnsi="Latha" w:cs="Latha"/>
          <w:sz w:val="20"/>
          <w:szCs w:val="20"/>
        </w:rPr>
        <w:t>பிரான்சியருக்கும்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ஏற்பட்ட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03</w:t>
      </w:r>
      <w:r w:rsidRPr="00300128">
        <w:rPr>
          <w:rFonts w:ascii="Latha" w:hAnsi="Latha" w:cs="Latha"/>
          <w:sz w:val="20"/>
          <w:szCs w:val="20"/>
        </w:rPr>
        <w:t>வது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வரலாற்றாசிரியர்கள்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குறிப்பிடுகின்றனர்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மூன்றாம்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முழுமையாக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ஒடுக்கப்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lastRenderedPageBreak/>
        <w:t>படுவதற்கு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மூலகாரணமாகும்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என்பது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குறிப்பிடத்தக்கது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பிரான்சியரின்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அழிவு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தொடங்கி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மூன்றாவது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முடிவிற்கு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சார்பில்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றொபேர்ட்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கிளைவ்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கட்டுப்பாட்டில்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ஆர்க்காட்டை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கட்டுப்பாட்டின்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கீழ்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வந்தார்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ஆர்க்காடு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வெற்றியானது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ஆதிக்கத்திற்கு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முற்றுப்புள்ளி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வைத்ததுடன்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மற்றுமொரு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ஜரோப்பியரான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வலுவாக்கத்திற்கு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உறுதுணையாயிற்று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எனலாம்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Default="00240892" w:rsidP="00240892">
      <w:pPr>
        <w:spacing w:after="0" w:line="240" w:lineRule="auto"/>
        <w:jc w:val="both"/>
        <w:rPr>
          <w:rFonts w:ascii="Latha" w:hAnsi="Latha" w:cs="Latha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மூன்றாம்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முதலாவது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சம்பவமாக</w:t>
      </w:r>
      <w:r w:rsidRPr="00300128">
        <w:rPr>
          <w:rFonts w:ascii="Radha Tamil 4" w:hAnsi="Radha Tamil 4"/>
          <w:sz w:val="20"/>
          <w:szCs w:val="20"/>
        </w:rPr>
        <w:t xml:space="preserve"> 1758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முதலாம்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திகதி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தளபதியான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லாலி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வசமிருந்த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செயிண்ட்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டேவிட்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கோட்டையை</w:t>
      </w:r>
      <w:r w:rsidRPr="00300128">
        <w:rPr>
          <w:rFonts w:ascii="Radha Tamil 4" w:hAnsi="Radha Tamil 4"/>
          <w:sz w:val="20"/>
          <w:szCs w:val="20"/>
        </w:rPr>
        <w:t xml:space="preserve">' </w:t>
      </w:r>
      <w:r w:rsidRPr="00300128">
        <w:rPr>
          <w:rFonts w:ascii="Latha" w:hAnsi="Latha" w:cs="Latha"/>
          <w:sz w:val="20"/>
          <w:szCs w:val="20"/>
        </w:rPr>
        <w:t>முற்றுகையிட்டார்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பின்னர்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இக்கோட்டையை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பீரங்கியால்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தாக்கிப்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பிடித்துக்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அறிந்த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கிளைவ்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புகழுக்கு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மாசு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நேர்ந்து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விட்டது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முழங்கினார்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பின்னர்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லாலி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புஸ்ஸியின்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உதவியுடன்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சென்னைக்கு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வழியிலுள்ள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சொந்தமான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திருச்சி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செங்கற்பட்டு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போன்ற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புறக்காவல்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நிலையங்களைக்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கைப்பற்றினார்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மூன்றாம்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நடுப்பகுதியிலிருந்து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வெற்றியானது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வசம்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திரும்பியது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முதற்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கட்டமாக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வந்தவாசி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என்னுமிடத்தில்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லாலியின்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படுதோல்வியடைந்தன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இப்போருக்குப்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என்னும்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முழு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நிலவு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தேய்ந்து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போனது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மட்டுமின்றி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16 01 1761 </w:t>
      </w:r>
      <w:r w:rsidRPr="00300128">
        <w:rPr>
          <w:rFonts w:ascii="Latha" w:hAnsi="Latha" w:cs="Latha"/>
          <w:sz w:val="20"/>
          <w:szCs w:val="20"/>
        </w:rPr>
        <w:t>அன்று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புதுச்சேரியினையும்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கைப்பற்றியதுடன்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விடாது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நகரைச்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சிதைத்துச்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சின்னாபின்னமாக்கினார்கள்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இந்தச்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சம்பவத்தை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வரலாற்றாசிரியர்கள்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கூறுகின்ற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கலைக்கூடமாய்த்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திகழ்ந்த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கவின்மிகு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புதுச்சேரி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கட்டாந்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தரையாக்கப்பட்டது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மனமுடைந்து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கூறுகின்றனர்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வெற்றி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பிரான்சியரின்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இறுதிச்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சாவுமணியாக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அமைந்திருந்தது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கூறினாலும்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ஆச்சரியப்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படுவதற்கில்லை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மூன்றாம்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கர்நாடகப்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விளைவாக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தென்னகத்தில்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ஆழமாய்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வேரூன்றிக்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</w:p>
    <w:p w:rsidR="00240892" w:rsidRPr="00300128" w:rsidRDefault="00240892" w:rsidP="00240892">
      <w:pPr>
        <w:pStyle w:val="ListParagraph"/>
        <w:tabs>
          <w:tab w:val="left" w:pos="270"/>
        </w:tabs>
        <w:spacing w:line="240" w:lineRule="auto"/>
        <w:ind w:left="0"/>
        <w:jc w:val="both"/>
        <w:rPr>
          <w:rFonts w:ascii="Bamini" w:hAnsi="Bamini"/>
          <w:sz w:val="20"/>
          <w:szCs w:val="20"/>
        </w:rPr>
      </w:pPr>
    </w:p>
    <w:p w:rsidR="00240892" w:rsidRPr="00240892" w:rsidRDefault="00240892" w:rsidP="00240892">
      <w:pPr>
        <w:pStyle w:val="ListParagraph"/>
        <w:tabs>
          <w:tab w:val="left" w:pos="270"/>
        </w:tabs>
        <w:spacing w:line="240" w:lineRule="auto"/>
        <w:ind w:left="0"/>
        <w:jc w:val="both"/>
        <w:rPr>
          <w:rFonts w:ascii="Bamini" w:hAnsi="Bamini"/>
          <w:b/>
          <w:sz w:val="20"/>
          <w:szCs w:val="20"/>
          <w:u w:val="single"/>
        </w:rPr>
      </w:pPr>
      <w:r w:rsidRPr="00240892">
        <w:rPr>
          <w:rFonts w:ascii="Bamini" w:hAnsi="Bamini"/>
          <w:b/>
          <w:sz w:val="20"/>
          <w:szCs w:val="20"/>
          <w:u w:val="single"/>
        </w:rPr>
        <w:t>Mq;fpy Mjpf;fk;: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வலுப்படுத்திக்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கொள்வதற்கு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வில்லியம்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உருவாக்கம்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ஒரு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முக்கிய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காரணமாகும்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வில்லியம்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ஹுக்ளி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ஆற்றின்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கரை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மீது</w:t>
      </w:r>
      <w:r w:rsidRPr="00300128">
        <w:rPr>
          <w:rFonts w:ascii="Radha Tamil 4" w:hAnsi="Radha Tamil 4"/>
          <w:sz w:val="20"/>
          <w:szCs w:val="20"/>
        </w:rPr>
        <w:t xml:space="preserve"> 1690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நிறுவப்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நகரிலே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கட்டியெழுப்பப்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பட்டது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முகலாய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மன்னனாக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பாருக்ஷியாவிற்கு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அறுவைச்சிகிச்சை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ஆங்கிலேயரான</w:t>
      </w:r>
      <w:r w:rsidRPr="00300128">
        <w:rPr>
          <w:rFonts w:ascii="Radha Tamil 4" w:hAnsi="Radha Tamil 4"/>
          <w:sz w:val="20"/>
          <w:szCs w:val="20"/>
        </w:rPr>
        <w:t xml:space="preserve">  </w:t>
      </w:r>
      <w:r w:rsidRPr="00300128">
        <w:rPr>
          <w:rFonts w:ascii="Latha" w:hAnsi="Latha" w:cs="Latha"/>
          <w:sz w:val="20"/>
          <w:szCs w:val="20"/>
        </w:rPr>
        <w:t>அமில்ரன்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வில்லியத்தின்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நினைவாக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இக்கோட்டை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வில்லியம்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சிறப்புப்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பெயர்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பட்டது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  <w:u w:val="single"/>
        </w:rPr>
        <w:t>பாரூக்ஷியா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உடன்பாடு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படர்ச்சியின்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பிரதான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கட்டங்களில்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பாரூக்ஷியா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உடன்பாடு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அமைகிறது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முகலாய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மன்னனாக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பாரூக்ஷியாவிற்கு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அறுவைச்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சிகிச்சையினை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மேற்கொண்டவர்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அமில்ரன்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வில்லியம்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ஆங்கிலேயராகும்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தன்னைக்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காப்பாற்றிய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வில்லியத்திற்குப்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பதில்கடனாக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வங்காளத்தில் வர்த்தகம்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செய்வதற்கு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பாரூக்ஷியாவினால்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அனுமதி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வழங்கப்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பட்டிருந்தது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இதுவே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பாரூக்ஷியா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உடன்பாடு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படுகிறது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உடன்படிக்கை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காலூன்றுவதற்கு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வழியமைத்துக்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கொடுத்தது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  <w:u w:val="single"/>
        </w:rPr>
      </w:pPr>
      <w:r w:rsidRPr="00300128">
        <w:rPr>
          <w:rFonts w:ascii="Latha" w:hAnsi="Latha" w:cs="Latha"/>
          <w:sz w:val="20"/>
          <w:szCs w:val="20"/>
          <w:u w:val="single"/>
        </w:rPr>
        <w:t>பிளாசி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போரும்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வங்காளம்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ஆங்கிலேயர்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வசமாதலும்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Radha Tamil 4" w:hAnsi="Radha Tamil 4"/>
          <w:sz w:val="20"/>
          <w:szCs w:val="20"/>
        </w:rPr>
        <w:t>18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நூற்றாண்டில்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விசாலமடைதற்கு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விளைவு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மிகவும்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பிரதான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காரணமாயிற்று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அதாவது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</w:t>
      </w:r>
      <w:r w:rsidRPr="00300128">
        <w:rPr>
          <w:rFonts w:ascii="Radha Tamil 4" w:hAnsi="Radha Tamil 4"/>
          <w:sz w:val="20"/>
          <w:szCs w:val="20"/>
        </w:rPr>
        <w:t>h</w:t>
      </w:r>
      <w:r w:rsidRPr="00300128">
        <w:rPr>
          <w:rFonts w:ascii="Latha" w:hAnsi="Latha" w:cs="Latha"/>
          <w:sz w:val="20"/>
          <w:szCs w:val="20"/>
        </w:rPr>
        <w:t>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மூலமே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தம்வசப்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படுத்திக்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பல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பாகங்களுக்கும்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அகலக்கால்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பரப்பினார்கள்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என்பது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என்னுமிடத்தில்</w:t>
      </w:r>
      <w:r w:rsidRPr="00300128">
        <w:rPr>
          <w:rFonts w:ascii="Radha Tamil 4" w:hAnsi="Radha Tamil 4"/>
          <w:sz w:val="20"/>
          <w:szCs w:val="20"/>
        </w:rPr>
        <w:t xml:space="preserve"> 1757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ஐ</w:t>
      </w:r>
      <w:r w:rsidRPr="00300128">
        <w:rPr>
          <w:rFonts w:ascii="Radha Tamil 4" w:hAnsi="Radha Tamil 4"/>
          <w:sz w:val="20"/>
          <w:szCs w:val="20"/>
        </w:rPr>
        <w:t>_</w:t>
      </w:r>
      <w:r w:rsidRPr="00300128">
        <w:rPr>
          <w:rFonts w:ascii="Latha" w:hAnsi="Latha" w:cs="Latha"/>
          <w:sz w:val="20"/>
          <w:szCs w:val="20"/>
        </w:rPr>
        <w:t>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மாதம்</w:t>
      </w:r>
      <w:r w:rsidRPr="00300128">
        <w:rPr>
          <w:rFonts w:ascii="Radha Tamil 4" w:hAnsi="Radha Tamil 4"/>
          <w:sz w:val="20"/>
          <w:szCs w:val="20"/>
        </w:rPr>
        <w:t xml:space="preserve"> 23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திகதி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ஆட்சியாளன்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சிராஐ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உத்தௌலாவின்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படைகளிற்கும்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ஆங்கிலேயர்களின்</w:t>
      </w:r>
      <w:r w:rsidRPr="00300128">
        <w:rPr>
          <w:rFonts w:ascii="Radha Tamil 4" w:hAnsi="Radha Tamil 4"/>
          <w:sz w:val="20"/>
          <w:szCs w:val="20"/>
        </w:rPr>
        <w:t xml:space="preserve">  </w:t>
      </w:r>
      <w:r w:rsidRPr="00300128">
        <w:rPr>
          <w:rFonts w:ascii="Latha" w:hAnsi="Latha" w:cs="Latha"/>
          <w:sz w:val="20"/>
          <w:szCs w:val="20"/>
        </w:rPr>
        <w:t>படைத்தளபதி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றொபேட்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கிளைவின்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படைகளிற்கும்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பிளாசி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படுகிறது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இப்போரில்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மீர்ஜபாரின்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துரோகத்தின்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காரணமாக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கிளைவின்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மூவாயிரம்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பேர்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சிராஜூ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உத்தௌலாவின்</w:t>
      </w:r>
      <w:r w:rsidRPr="00300128">
        <w:rPr>
          <w:rFonts w:ascii="Radha Tamil 4" w:hAnsi="Radha Tamil 4"/>
          <w:sz w:val="20"/>
          <w:szCs w:val="20"/>
        </w:rPr>
        <w:t xml:space="preserve"> 18 </w:t>
      </w:r>
      <w:r w:rsidRPr="00300128">
        <w:rPr>
          <w:rFonts w:ascii="Latha" w:hAnsi="Latha" w:cs="Latha"/>
          <w:sz w:val="20"/>
          <w:szCs w:val="20"/>
        </w:rPr>
        <w:t>ஆயிரம்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குதிரைப்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படையினரையும்</w:t>
      </w:r>
      <w:r w:rsidRPr="00300128">
        <w:rPr>
          <w:rFonts w:ascii="Radha Tamil 4" w:hAnsi="Radha Tamil 4"/>
          <w:sz w:val="20"/>
          <w:szCs w:val="20"/>
        </w:rPr>
        <w:t xml:space="preserve"> 50 </w:t>
      </w:r>
      <w:r w:rsidRPr="00300128">
        <w:rPr>
          <w:rFonts w:ascii="Latha" w:hAnsi="Latha" w:cs="Latha"/>
          <w:sz w:val="20"/>
          <w:szCs w:val="20"/>
        </w:rPr>
        <w:t>ஆயிரம்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காலாட்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படையினரையும்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தோற்கடித்தது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இதுவே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தங்களது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நிலைபெற்ற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நாள்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குறிப்பிடுகின்றனர்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இந்திய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ஆட்சியின்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இருட்டறைத்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துயர்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நிகழ்ச்சியானது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மனங்களில்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மறக்க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முடியாத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வடுக்களை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உண்டுபண்ணியிருந்தது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சிராஐ</w:t>
      </w:r>
      <w:r w:rsidRPr="00300128">
        <w:rPr>
          <w:rFonts w:ascii="Radha Tamil 4" w:hAnsi="Radha Tamil 4"/>
          <w:sz w:val="20"/>
          <w:szCs w:val="20"/>
        </w:rPr>
        <w:t xml:space="preserve">_ </w:t>
      </w:r>
      <w:r w:rsidRPr="00300128">
        <w:rPr>
          <w:rFonts w:ascii="Latha" w:hAnsi="Latha" w:cs="Latha"/>
          <w:sz w:val="20"/>
          <w:szCs w:val="20"/>
        </w:rPr>
        <w:t>உத்தௌலா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வெளியேறும்படி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கேட்டிருந்தான்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சமகாலத்தில்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படைத்தளபதியாக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அட்மிரல்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வாட்சன்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அதனைப்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பொருட்படுத்தவில்லை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ஆத்திரமடைந்த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சிராஐ</w:t>
      </w:r>
      <w:r w:rsidRPr="00300128">
        <w:rPr>
          <w:rFonts w:ascii="Radha Tamil 4" w:hAnsi="Radha Tamil 4"/>
          <w:sz w:val="20"/>
          <w:szCs w:val="20"/>
        </w:rPr>
        <w:t xml:space="preserve">_ </w:t>
      </w:r>
      <w:r w:rsidRPr="00300128">
        <w:rPr>
          <w:rFonts w:ascii="Latha" w:hAnsi="Latha" w:cs="Latha"/>
          <w:sz w:val="20"/>
          <w:szCs w:val="20"/>
        </w:rPr>
        <w:t>உத்தௌலா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முற்றுகையி</w:t>
      </w:r>
      <w:r w:rsidRPr="00300128">
        <w:rPr>
          <w:rFonts w:ascii="Radha Tamil 4" w:hAnsi="Radha Tamil 4"/>
          <w:sz w:val="20"/>
          <w:szCs w:val="20"/>
        </w:rPr>
        <w:t>;</w:t>
      </w:r>
      <w:r w:rsidRPr="00300128">
        <w:rPr>
          <w:rFonts w:ascii="Latha" w:hAnsi="Latha" w:cs="Latha"/>
          <w:sz w:val="20"/>
          <w:szCs w:val="20"/>
        </w:rPr>
        <w:t>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அதனைக்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அங்கிருந்த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தளபதி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அட்மிரல்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வாட்சன்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உள்ளிட்டவர்கள்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கோட்டையிலிருந்து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ஹூக்ளி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நின்றிருந்த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கப்பல்களில்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ஏறித்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தப்பிச்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விட்டார்கள்</w:t>
      </w:r>
      <w:r w:rsidRPr="00300128">
        <w:rPr>
          <w:rFonts w:ascii="Radha Tamil 4" w:hAnsi="Radha Tamil 4"/>
          <w:sz w:val="20"/>
          <w:szCs w:val="20"/>
        </w:rPr>
        <w:t xml:space="preserve">.     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வில்லியம்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கோட்டைக்</w:t>
      </w:r>
      <w:r w:rsidRPr="00300128">
        <w:rPr>
          <w:rFonts w:ascii="Radha Tamil 4" w:hAnsi="Radha Tamil 4"/>
          <w:sz w:val="20"/>
          <w:szCs w:val="20"/>
        </w:rPr>
        <w:t>;</w:t>
      </w:r>
      <w:r w:rsidRPr="00300128">
        <w:rPr>
          <w:rFonts w:ascii="Latha" w:hAnsi="Latha" w:cs="Latha"/>
          <w:sz w:val="20"/>
          <w:szCs w:val="20"/>
        </w:rPr>
        <w:t>குப்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பொறுப்பாளராக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ஹால்வெல்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உட்பட</w:t>
      </w:r>
      <w:r w:rsidRPr="00300128">
        <w:rPr>
          <w:rFonts w:ascii="Radha Tamil 4" w:hAnsi="Radha Tamil 4"/>
          <w:sz w:val="20"/>
          <w:szCs w:val="20"/>
        </w:rPr>
        <w:t xml:space="preserve"> 146 </w:t>
      </w:r>
      <w:r w:rsidRPr="00300128">
        <w:rPr>
          <w:rFonts w:ascii="Latha" w:hAnsi="Latha" w:cs="Latha"/>
          <w:sz w:val="20"/>
          <w:szCs w:val="20"/>
        </w:rPr>
        <w:t>பேர்களும்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செய்யப்பட்டு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கடுங்கோடை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இரவில்</w:t>
      </w:r>
      <w:r w:rsidRPr="00300128">
        <w:rPr>
          <w:rFonts w:ascii="Radha Tamil 4" w:hAnsi="Radha Tamil 4"/>
          <w:sz w:val="20"/>
          <w:szCs w:val="20"/>
        </w:rPr>
        <w:t xml:space="preserve"> 18</w:t>
      </w:r>
      <w:r w:rsidRPr="00300128">
        <w:rPr>
          <w:rFonts w:ascii="Latha" w:hAnsi="Latha" w:cs="Latha"/>
          <w:sz w:val="20"/>
          <w:szCs w:val="20"/>
        </w:rPr>
        <w:t>அடி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நீளமும்</w:t>
      </w:r>
      <w:r w:rsidRPr="00300128">
        <w:rPr>
          <w:rFonts w:ascii="Radha Tamil 4" w:hAnsi="Radha Tamil 4"/>
          <w:sz w:val="20"/>
          <w:szCs w:val="20"/>
        </w:rPr>
        <w:t>, 16</w:t>
      </w:r>
      <w:r w:rsidRPr="00300128">
        <w:rPr>
          <w:rFonts w:ascii="Latha" w:hAnsi="Latha" w:cs="Latha"/>
          <w:sz w:val="20"/>
          <w:szCs w:val="20"/>
        </w:rPr>
        <w:t>அடி</w:t>
      </w:r>
      <w:r w:rsidRPr="00300128">
        <w:rPr>
          <w:rFonts w:ascii="Radha Tamil 4" w:hAnsi="Radha Tamil 4"/>
          <w:sz w:val="20"/>
          <w:szCs w:val="20"/>
        </w:rPr>
        <w:t xml:space="preserve"> 10</w:t>
      </w:r>
      <w:r w:rsidRPr="00300128">
        <w:rPr>
          <w:rFonts w:ascii="Latha" w:hAnsi="Latha" w:cs="Latha"/>
          <w:sz w:val="20"/>
          <w:szCs w:val="20"/>
        </w:rPr>
        <w:t>அங்குல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அகலமுமுள்ள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ஒரு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சிறிய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அறை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அடைத்து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வைக்கப்பட்டனர்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இவர்களில்</w:t>
      </w:r>
      <w:r w:rsidRPr="00300128">
        <w:rPr>
          <w:rFonts w:ascii="Radha Tamil 4" w:hAnsi="Radha Tamil 4"/>
          <w:sz w:val="20"/>
          <w:szCs w:val="20"/>
        </w:rPr>
        <w:t xml:space="preserve"> 22</w:t>
      </w:r>
      <w:r w:rsidRPr="00300128">
        <w:rPr>
          <w:rFonts w:ascii="Latha" w:hAnsi="Latha" w:cs="Latha"/>
          <w:sz w:val="20"/>
          <w:szCs w:val="20"/>
        </w:rPr>
        <w:t>பேர்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தவிர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ஏனையவர்கள்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மூச்சுத்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திணறி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மரணித்தனர்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இதுவே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இருட்டறைத்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துயர்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நிகழ்ச்சி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சிறப்பிக்கப்படுகிறது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கல்கத்தாவில்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இருட்டறைச்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சம்பவத்தினால்</w:t>
      </w:r>
      <w:r w:rsidRPr="00300128">
        <w:rPr>
          <w:rFonts w:ascii="Radha Tamil 4" w:hAnsi="Radha Tamil 4"/>
          <w:sz w:val="20"/>
          <w:szCs w:val="20"/>
        </w:rPr>
        <w:t xml:space="preserve">  </w:t>
      </w:r>
      <w:r w:rsidRPr="00300128">
        <w:rPr>
          <w:rFonts w:ascii="Latha" w:hAnsi="Latha" w:cs="Latha"/>
          <w:sz w:val="20"/>
          <w:szCs w:val="20"/>
        </w:rPr>
        <w:t>ஆத்திரமடைந்த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றொபேட்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கிளைவ்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அட்மிரல்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வாட்சன்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ஆகிய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படைத்தளபதிகள்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இருவரும்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கல்கத்தா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படையெடுத்து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அதனைக்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இவ்வாறு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சிராஐ</w:t>
      </w:r>
      <w:r w:rsidRPr="00300128">
        <w:rPr>
          <w:rFonts w:ascii="Radha Tamil 4" w:hAnsi="Radha Tamil 4"/>
          <w:sz w:val="20"/>
          <w:szCs w:val="20"/>
        </w:rPr>
        <w:t xml:space="preserve">_ </w:t>
      </w:r>
      <w:r w:rsidRPr="00300128">
        <w:rPr>
          <w:rFonts w:ascii="Latha" w:hAnsi="Latha" w:cs="Latha"/>
          <w:sz w:val="20"/>
          <w:szCs w:val="20"/>
        </w:rPr>
        <w:t>உத்தௌலாவிற்றும்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நடைபெற்ற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யுத்தம்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ஆங்கிலேர்களின்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ஆதிக்கப்படர்ச்சி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வலுவடைவதற்கான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காரணங்களில்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ஒன்றாயிற்று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Default="00240892" w:rsidP="00240892">
      <w:pPr>
        <w:tabs>
          <w:tab w:val="left" w:pos="0"/>
        </w:tabs>
        <w:spacing w:after="0" w:line="240" w:lineRule="auto"/>
        <w:jc w:val="both"/>
        <w:rPr>
          <w:rFonts w:ascii="Radha Tamil 4" w:hAnsi="Radha Tamil 4" w:cs="Radha Tamil 4"/>
          <w:sz w:val="20"/>
          <w:szCs w:val="20"/>
          <w:u w:val="single"/>
        </w:rPr>
      </w:pPr>
      <w:r w:rsidRPr="00300128">
        <w:rPr>
          <w:rFonts w:ascii="Latha" w:hAnsi="Latha" w:cs="Latha"/>
          <w:sz w:val="20"/>
          <w:szCs w:val="20"/>
          <w:u w:val="single"/>
        </w:rPr>
        <w:t>பக்ஷப்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போரும்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ஆங்கிலேயர்</w:t>
      </w:r>
      <w:r w:rsidRPr="00300128">
        <w:rPr>
          <w:rFonts w:ascii="Radha Tamil 4" w:hAnsi="Radha Tamil 4"/>
          <w:sz w:val="20"/>
          <w:szCs w:val="20"/>
          <w:u w:val="single"/>
        </w:rPr>
        <w:t xml:space="preserve"> </w:t>
      </w:r>
      <w:r w:rsidRPr="00300128">
        <w:rPr>
          <w:rFonts w:ascii="Latha" w:hAnsi="Latha" w:cs="Latha"/>
          <w:sz w:val="20"/>
          <w:szCs w:val="20"/>
          <w:u w:val="single"/>
        </w:rPr>
        <w:t>ஆதிக்கமும்</w:t>
      </w:r>
      <w:r w:rsidRPr="00300128">
        <w:rPr>
          <w:rFonts w:ascii="Radha Tamil 4" w:hAnsi="Radha Tamil 4"/>
          <w:sz w:val="20"/>
          <w:szCs w:val="20"/>
          <w:u w:val="single"/>
        </w:rPr>
        <w:t>.</w:t>
      </w:r>
      <w:r w:rsidRPr="00300128">
        <w:rPr>
          <w:sz w:val="20"/>
          <w:szCs w:val="20"/>
          <w:u w:val="single"/>
        </w:rPr>
        <w:t>—</w:t>
      </w:r>
      <w:r w:rsidRPr="00300128">
        <w:rPr>
          <w:rFonts w:ascii="Radha Tamil 4" w:hAnsi="Radha Tamil 4" w:cs="Radha Tamil 4"/>
          <w:sz w:val="20"/>
          <w:szCs w:val="20"/>
          <w:u w:val="single"/>
        </w:rPr>
        <w:t>1764</w:t>
      </w:r>
    </w:p>
    <w:p w:rsidR="00240892" w:rsidRPr="00300128" w:rsidRDefault="00240892" w:rsidP="00240892">
      <w:pPr>
        <w:tabs>
          <w:tab w:val="left" w:pos="0"/>
        </w:tabs>
        <w:spacing w:after="0"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முகலாயப்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பேரரசின்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ஆணைப்படி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முழுவதிலும்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 xml:space="preserve">கட்டணமோ 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சுங்க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வரியோ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செலுத்தாமல்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வாணிபம்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உரிமையினைப்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பெற்றிருந்தார்கள்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அத்துடன்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உப்பு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வெற்றிலை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புகையிலை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முதலான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பொருள்களில்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தங்களுக்கு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தனிச்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சலுகை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வாதாடினார்கள்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மீர்காசிம்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தனக்குச்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சுங்கவரியும்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கட்டணமும்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செலுத்த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வேண்டுமென்று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வற்புறுத்தினான்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இதனால்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ஆங்கிலேயருக்கும்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காசிமிற்கும்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இடையில்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முரண்பாடுகள்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அதிகரித்துக்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கொண்டன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காரணமாகக்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சமகாலத்தில்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படைகளின்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தளபதியாக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மேஐர்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அடம்ஸ்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தாக்குதல்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ஒன்றை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நத்தினான்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lastRenderedPageBreak/>
        <w:t>இதனைத்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தொடர்ந்து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ஆளுநராக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மீர்காசிம்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பொறுப்பைக்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கைவிட்டு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தப்பிச்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சென்றான்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இதனைத்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தமக்குச்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சாதகமாகக்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கைப்பொம்மையாக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இருந்த</w:t>
      </w:r>
      <w:r w:rsidRPr="00300128">
        <w:rPr>
          <w:rFonts w:ascii="Radha Tamil 4" w:hAnsi="Radha Tamil 4"/>
          <w:sz w:val="20"/>
          <w:szCs w:val="20"/>
        </w:rPr>
        <w:t xml:space="preserve">  </w:t>
      </w:r>
      <w:r w:rsidRPr="00300128">
        <w:rPr>
          <w:rFonts w:ascii="Latha" w:hAnsi="Latha" w:cs="Latha"/>
          <w:sz w:val="20"/>
          <w:szCs w:val="20"/>
        </w:rPr>
        <w:t>பழைய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நவாபு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மீர்ஐ</w:t>
      </w:r>
      <w:r w:rsidRPr="00300128">
        <w:rPr>
          <w:rFonts w:ascii="Radha Tamil 4" w:hAnsi="Radha Tamil 4"/>
          <w:sz w:val="20"/>
          <w:szCs w:val="20"/>
        </w:rPr>
        <w:t>h</w:t>
      </w:r>
      <w:r w:rsidRPr="00300128">
        <w:rPr>
          <w:rFonts w:ascii="Latha" w:hAnsi="Latha" w:cs="Latha"/>
          <w:sz w:val="20"/>
          <w:szCs w:val="20"/>
        </w:rPr>
        <w:t>பரை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அழைத்து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மீண்டும்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ஆளுநராக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நியமித்தார்கள்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கேட்ட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சலுகைகளுக்கெல்லாம்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மீர்ஐ</w:t>
      </w:r>
      <w:r w:rsidRPr="00300128">
        <w:rPr>
          <w:rFonts w:ascii="Radha Tamil 4" w:hAnsi="Radha Tamil 4"/>
          <w:sz w:val="20"/>
          <w:szCs w:val="20"/>
        </w:rPr>
        <w:t>h</w:t>
      </w:r>
      <w:r w:rsidRPr="00300128">
        <w:rPr>
          <w:rFonts w:ascii="Latha" w:hAnsi="Latha" w:cs="Latha"/>
          <w:sz w:val="20"/>
          <w:szCs w:val="20"/>
        </w:rPr>
        <w:t>பர்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தலையசைத்தான்</w:t>
      </w:r>
      <w:r w:rsidRPr="00300128">
        <w:rPr>
          <w:rFonts w:ascii="Radha Tamil 4" w:hAnsi="Radha Tamil 4"/>
          <w:sz w:val="20"/>
          <w:szCs w:val="20"/>
        </w:rPr>
        <w:t>. 1765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மீர்ஐ</w:t>
      </w:r>
      <w:r w:rsidRPr="00300128">
        <w:rPr>
          <w:rFonts w:ascii="Radha Tamil 4" w:hAnsi="Radha Tamil 4"/>
          <w:sz w:val="20"/>
          <w:szCs w:val="20"/>
        </w:rPr>
        <w:t>h</w:t>
      </w:r>
      <w:r w:rsidRPr="00300128">
        <w:rPr>
          <w:rFonts w:ascii="Latha" w:hAnsi="Latha" w:cs="Latha"/>
          <w:sz w:val="20"/>
          <w:szCs w:val="20"/>
        </w:rPr>
        <w:t>பர்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இறந்த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பின்னர்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அவரது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புதல்வாரன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நைஐ</w:t>
      </w:r>
      <w:r w:rsidRPr="00300128">
        <w:rPr>
          <w:rFonts w:ascii="Radha Tamil 4" w:hAnsi="Radha Tamil 4"/>
          <w:sz w:val="20"/>
          <w:szCs w:val="20"/>
        </w:rPr>
        <w:t>h</w:t>
      </w:r>
      <w:r w:rsidRPr="00300128">
        <w:rPr>
          <w:rFonts w:ascii="Latha" w:hAnsi="Latha" w:cs="Latha"/>
          <w:sz w:val="20"/>
          <w:szCs w:val="20"/>
        </w:rPr>
        <w:t>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உத்தௌலாவை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நவாபுவாக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நியமித்தார்கள்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இவனையும்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கைப்பொம்மையாகக்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ஆட்சியை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மறைமுகமாக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நடத்தி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வந்தார்கள்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என்பது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குறிப்பிடத்தக்கது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படிப்படியாக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வங்காளத்தினை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மையமாகக்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காலப்போக்கில்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முழு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ஆதிக்கத்தை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விஸ்தீரணமடையச்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செய்தார்கள்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240892" w:rsidRPr="00300128" w:rsidRDefault="00240892" w:rsidP="00240892">
      <w:pPr>
        <w:spacing w:line="240" w:lineRule="auto"/>
        <w:jc w:val="both"/>
        <w:rPr>
          <w:rFonts w:ascii="Radha Tamil 4" w:hAnsi="Radha Tamil 4"/>
          <w:sz w:val="20"/>
          <w:szCs w:val="20"/>
        </w:rPr>
      </w:pP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இந்தியாவில்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படர்ச்சியினை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விஸ்தரிக்கும்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பொருட்டு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மேற்கொண்ட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போராட்டங்களில்</w:t>
      </w:r>
      <w:r w:rsidRPr="00300128">
        <w:rPr>
          <w:rFonts w:ascii="Radha Tamil 4" w:hAnsi="Radha Tamil 4"/>
          <w:sz w:val="20"/>
          <w:szCs w:val="20"/>
        </w:rPr>
        <w:t xml:space="preserve"> 1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>, 2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>, 3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>, 4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மைசூர்ப்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போர்களும்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பிரதான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பங்கு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வகிக்கின்றன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மைசூர்ப்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பிரதேசத்தைக்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கைப்பற்றுவதற்காக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சுதேச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மன்னர்களுடன்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1779 1784 1797 1799 </w:t>
      </w:r>
      <w:r w:rsidRPr="00300128">
        <w:rPr>
          <w:rFonts w:ascii="Latha" w:hAnsi="Latha" w:cs="Latha"/>
          <w:sz w:val="20"/>
          <w:szCs w:val="20"/>
        </w:rPr>
        <w:t>ஆம்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ஆண்டுகளில்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மேற்கொண்ட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யுத்தங்களே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வரலாற்றில்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மைசூர்ப்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என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அழைக்கப்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படுகின்றன</w:t>
      </w:r>
      <w:r w:rsidRPr="00300128">
        <w:rPr>
          <w:rFonts w:ascii="Radha Tamil 4" w:hAnsi="Radha Tamil 4"/>
          <w:sz w:val="20"/>
          <w:szCs w:val="20"/>
        </w:rPr>
        <w:t xml:space="preserve">. </w:t>
      </w:r>
      <w:r w:rsidRPr="00300128">
        <w:rPr>
          <w:rFonts w:ascii="Latha" w:hAnsi="Latha" w:cs="Latha"/>
          <w:sz w:val="20"/>
          <w:szCs w:val="20"/>
        </w:rPr>
        <w:t>மைசூர்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ஆட்சியாளர்கள்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மத்தியில்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இடம்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பெற்ற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உள்ளக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போட்டிகளை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தமக்குச்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சாதகமாகப்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பயன்படுத்திக்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ஆங்கிலேயர்கள்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மைசூரில்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தமது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ஆதிக்க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விஸ்தரிப்பை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பலப்படுத்திக்</w:t>
      </w:r>
      <w:r w:rsidRPr="00300128">
        <w:rPr>
          <w:rFonts w:ascii="Radha Tamil 4" w:hAnsi="Radha Tamil 4"/>
          <w:sz w:val="20"/>
          <w:szCs w:val="20"/>
        </w:rPr>
        <w:t xml:space="preserve"> </w:t>
      </w:r>
      <w:r w:rsidRPr="00300128">
        <w:rPr>
          <w:rFonts w:ascii="Latha" w:hAnsi="Latha" w:cs="Latha"/>
          <w:sz w:val="20"/>
          <w:szCs w:val="20"/>
        </w:rPr>
        <w:t>கொண்டார்கள்</w:t>
      </w:r>
      <w:r w:rsidRPr="00300128">
        <w:rPr>
          <w:rFonts w:ascii="Radha Tamil 4" w:hAnsi="Radha Tamil 4"/>
          <w:sz w:val="20"/>
          <w:szCs w:val="20"/>
        </w:rPr>
        <w:t>.</w:t>
      </w:r>
    </w:p>
    <w:p w:rsidR="003A09D4" w:rsidRDefault="003A09D4" w:rsidP="003A09D4">
      <w:pPr>
        <w:pStyle w:val="ListParagraph"/>
        <w:tabs>
          <w:tab w:val="left" w:pos="270"/>
        </w:tabs>
        <w:ind w:left="0"/>
        <w:jc w:val="both"/>
        <w:rPr>
          <w:rFonts w:ascii="Bamini" w:hAnsi="Bamini"/>
        </w:rPr>
      </w:pPr>
    </w:p>
    <w:p w:rsidR="001D316A" w:rsidRDefault="003A09D4" w:rsidP="009B74DF">
      <w:pPr>
        <w:pStyle w:val="ListParagraph"/>
        <w:tabs>
          <w:tab w:val="left" w:pos="270"/>
        </w:tabs>
        <w:spacing w:after="0"/>
        <w:ind w:left="0"/>
        <w:rPr>
          <w:rFonts w:ascii="Bamini" w:hAnsi="Bamini"/>
          <w:b/>
        </w:rPr>
      </w:pPr>
      <w:r>
        <w:rPr>
          <w:rFonts w:ascii="Bamini" w:hAnsi="Bamini"/>
          <w:b/>
        </w:rPr>
        <w:t>Kf;fpag;Nghh;fs;</w:t>
      </w:r>
    </w:p>
    <w:p w:rsidR="001D316A" w:rsidRDefault="001D316A" w:rsidP="009B74DF">
      <w:pPr>
        <w:spacing w:after="0" w:line="240" w:lineRule="auto"/>
        <w:outlineLvl w:val="0"/>
      </w:pPr>
      <w:r>
        <w:t xml:space="preserve"> </w:t>
      </w:r>
      <w:r>
        <w:rPr>
          <w:rFonts w:ascii="Latha" w:hAnsi="Latha"/>
        </w:rPr>
        <w:t>முதல்</w:t>
      </w:r>
      <w:r>
        <w:t xml:space="preserve"> </w:t>
      </w:r>
      <w:r>
        <w:rPr>
          <w:rFonts w:ascii="Latha" w:hAnsi="Latha"/>
        </w:rPr>
        <w:t>ஆங்கிலோ</w:t>
      </w:r>
      <w:r>
        <w:t xml:space="preserve">- </w:t>
      </w:r>
      <w:r>
        <w:rPr>
          <w:rFonts w:ascii="Latha" w:hAnsi="Latha"/>
        </w:rPr>
        <w:t>மைசூர்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.1767-69</w:t>
      </w:r>
    </w:p>
    <w:p w:rsidR="001D316A" w:rsidRDefault="001D316A" w:rsidP="009B74DF">
      <w:pPr>
        <w:spacing w:after="0" w:line="240" w:lineRule="auto"/>
      </w:pPr>
      <w:r w:rsidRPr="009B74DF">
        <w:rPr>
          <w:rFonts w:ascii="Latha" w:hAnsi="Latha"/>
          <w:sz w:val="20"/>
          <w:szCs w:val="20"/>
        </w:rPr>
        <w:t>ஹைதர்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அலி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மதராஸ்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கோட்டையை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கைப்பற்றி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னார்</w:t>
      </w:r>
      <w:r w:rsidRPr="009B74DF">
        <w:rPr>
          <w:sz w:val="20"/>
          <w:szCs w:val="20"/>
        </w:rPr>
        <w:t xml:space="preserve">. </w:t>
      </w:r>
      <w:r w:rsidRPr="009B74DF">
        <w:rPr>
          <w:rFonts w:ascii="Latha" w:hAnsi="Latha"/>
          <w:sz w:val="20"/>
          <w:szCs w:val="20"/>
        </w:rPr>
        <w:t>சென்னை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உடன்படிக்கை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கையெழுத்தானது</w:t>
      </w:r>
      <w:r>
        <w:t>.</w:t>
      </w:r>
    </w:p>
    <w:p w:rsidR="001D316A" w:rsidRDefault="001D316A" w:rsidP="009B74DF">
      <w:pPr>
        <w:spacing w:after="0" w:line="240" w:lineRule="auto"/>
      </w:pPr>
    </w:p>
    <w:p w:rsidR="001D316A" w:rsidRDefault="001D316A" w:rsidP="009B74DF">
      <w:pPr>
        <w:spacing w:after="0" w:line="240" w:lineRule="auto"/>
        <w:outlineLvl w:val="0"/>
      </w:pPr>
      <w:r>
        <w:rPr>
          <w:rFonts w:ascii="Latha" w:hAnsi="Latha"/>
        </w:rPr>
        <w:t>இரண்டாவது</w:t>
      </w:r>
      <w:r>
        <w:t xml:space="preserve"> </w:t>
      </w:r>
      <w:r>
        <w:rPr>
          <w:rFonts w:ascii="Latha" w:hAnsi="Latha"/>
        </w:rPr>
        <w:t>ஆங்கிலோ</w:t>
      </w:r>
      <w:r>
        <w:t xml:space="preserve"> </w:t>
      </w:r>
      <w:r>
        <w:rPr>
          <w:rFonts w:ascii="Latha" w:hAnsi="Latha"/>
        </w:rPr>
        <w:t>மைசூர்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.1780-84</w:t>
      </w:r>
    </w:p>
    <w:p w:rsidR="001D316A" w:rsidRDefault="001D316A" w:rsidP="009B74DF">
      <w:pPr>
        <w:spacing w:after="0" w:line="240" w:lineRule="auto"/>
        <w:outlineLvl w:val="0"/>
      </w:pPr>
      <w:r w:rsidRPr="009B74DF">
        <w:rPr>
          <w:rFonts w:ascii="Latha" w:hAnsi="Latha"/>
          <w:sz w:val="20"/>
          <w:szCs w:val="20"/>
        </w:rPr>
        <w:t>ஹைதர்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அலி</w:t>
      </w:r>
      <w:r w:rsidRPr="009B74DF">
        <w:rPr>
          <w:sz w:val="20"/>
          <w:szCs w:val="20"/>
        </w:rPr>
        <w:t xml:space="preserve">, </w:t>
      </w:r>
      <w:r w:rsidRPr="009B74DF">
        <w:rPr>
          <w:rFonts w:ascii="Latha" w:hAnsi="Latha"/>
          <w:sz w:val="20"/>
          <w:szCs w:val="20"/>
        </w:rPr>
        <w:t>வாரன்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ஹேஸ்டிங்ஸ்சால்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தோற்கடிக்கப்பட்டார்</w:t>
      </w:r>
      <w:r>
        <w:t>.</w:t>
      </w:r>
    </w:p>
    <w:p w:rsidR="001D316A" w:rsidRDefault="001D316A" w:rsidP="009B74DF">
      <w:pPr>
        <w:spacing w:after="0" w:line="240" w:lineRule="auto"/>
      </w:pPr>
    </w:p>
    <w:p w:rsidR="001D316A" w:rsidRDefault="001D316A" w:rsidP="009B74DF">
      <w:pPr>
        <w:spacing w:after="0" w:line="240" w:lineRule="auto"/>
        <w:outlineLvl w:val="0"/>
      </w:pPr>
      <w:r>
        <w:rPr>
          <w:rFonts w:ascii="Latha" w:hAnsi="Latha"/>
        </w:rPr>
        <w:t>மூன்றாவது</w:t>
      </w:r>
      <w:r>
        <w:t xml:space="preserve"> </w:t>
      </w:r>
      <w:r>
        <w:rPr>
          <w:rFonts w:ascii="Latha" w:hAnsi="Latha"/>
        </w:rPr>
        <w:t>ஆங்கிலோ</w:t>
      </w:r>
      <w:r>
        <w:t xml:space="preserve"> </w:t>
      </w:r>
      <w:r>
        <w:rPr>
          <w:rFonts w:ascii="Latha" w:hAnsi="Latha"/>
        </w:rPr>
        <w:t>மைசூர்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.1790-92</w:t>
      </w:r>
    </w:p>
    <w:p w:rsidR="001D316A" w:rsidRPr="009B74DF" w:rsidRDefault="001D316A" w:rsidP="009B74DF">
      <w:pPr>
        <w:spacing w:after="0" w:line="240" w:lineRule="auto"/>
        <w:rPr>
          <w:rFonts w:ascii="Latha" w:hAnsi="Latha"/>
          <w:sz w:val="20"/>
          <w:szCs w:val="20"/>
        </w:rPr>
      </w:pPr>
      <w:r w:rsidRPr="009B74DF">
        <w:rPr>
          <w:rFonts w:ascii="Latha" w:hAnsi="Latha"/>
          <w:sz w:val="20"/>
          <w:szCs w:val="20"/>
        </w:rPr>
        <w:t>பிரிட்டிஷ்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மற்றும்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மைசூர்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மன்னர்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திப்புசுல்தான்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 xml:space="preserve">இடையே,  </w:t>
      </w:r>
    </w:p>
    <w:p w:rsidR="001D316A" w:rsidRDefault="001D316A" w:rsidP="009B74DF">
      <w:pPr>
        <w:spacing w:after="0" w:line="240" w:lineRule="auto"/>
      </w:pPr>
      <w:r w:rsidRPr="009B74DF">
        <w:rPr>
          <w:rFonts w:ascii="Latha" w:hAnsi="Latha"/>
          <w:sz w:val="20"/>
          <w:szCs w:val="20"/>
        </w:rPr>
        <w:t>ஸ்ரீரங்கப்பட்டினம்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உடன்படிக்கை</w:t>
      </w:r>
      <w:r>
        <w:t>.</w:t>
      </w:r>
    </w:p>
    <w:p w:rsidR="001D316A" w:rsidRDefault="001D316A" w:rsidP="009B74DF">
      <w:pPr>
        <w:spacing w:after="0" w:line="240" w:lineRule="auto"/>
      </w:pPr>
    </w:p>
    <w:p w:rsidR="001D316A" w:rsidRDefault="001D316A" w:rsidP="009B74DF">
      <w:pPr>
        <w:spacing w:after="0" w:line="240" w:lineRule="auto"/>
        <w:outlineLvl w:val="0"/>
      </w:pPr>
      <w:r>
        <w:rPr>
          <w:rFonts w:ascii="Latha" w:hAnsi="Latha"/>
        </w:rPr>
        <w:t>நான்காவது</w:t>
      </w:r>
      <w:r>
        <w:t xml:space="preserve"> </w:t>
      </w:r>
      <w:r>
        <w:rPr>
          <w:rFonts w:ascii="Latha" w:hAnsi="Latha"/>
        </w:rPr>
        <w:t>மைசூர்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.1799.</w:t>
      </w:r>
    </w:p>
    <w:p w:rsidR="001D316A" w:rsidRPr="009B74DF" w:rsidRDefault="001D316A" w:rsidP="009B74DF">
      <w:pPr>
        <w:spacing w:after="0" w:line="240" w:lineRule="auto"/>
        <w:outlineLvl w:val="0"/>
        <w:rPr>
          <w:rFonts w:ascii="Latha" w:hAnsi="Latha"/>
          <w:sz w:val="20"/>
          <w:szCs w:val="20"/>
        </w:rPr>
      </w:pPr>
      <w:r w:rsidRPr="009B74DF">
        <w:rPr>
          <w:rFonts w:ascii="Latha" w:hAnsi="Latha"/>
          <w:sz w:val="20"/>
          <w:szCs w:val="20"/>
        </w:rPr>
        <w:t>ஆர்தர்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வெல்லெஸ்லியின்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தலைமையில்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பிரிட்டிஷ்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படையினர்</w:t>
      </w:r>
    </w:p>
    <w:p w:rsidR="001D316A" w:rsidRPr="009B74DF" w:rsidRDefault="001D316A" w:rsidP="009B74DF">
      <w:pPr>
        <w:spacing w:after="0" w:line="240" w:lineRule="auto"/>
        <w:rPr>
          <w:sz w:val="20"/>
          <w:szCs w:val="20"/>
        </w:rPr>
      </w:pPr>
      <w:r w:rsidRPr="009B74DF">
        <w:rPr>
          <w:rFonts w:ascii="Latha" w:hAnsi="Latha"/>
          <w:sz w:val="20"/>
          <w:szCs w:val="20"/>
        </w:rPr>
        <w:t>திப்பு</w:t>
      </w:r>
      <w:r w:rsidRPr="009B74DF">
        <w:rPr>
          <w:sz w:val="20"/>
          <w:szCs w:val="20"/>
        </w:rPr>
        <w:t xml:space="preserve">   </w:t>
      </w:r>
      <w:r w:rsidRPr="009B74DF">
        <w:rPr>
          <w:rFonts w:ascii="Latha" w:hAnsi="Latha"/>
          <w:sz w:val="20"/>
          <w:szCs w:val="20"/>
        </w:rPr>
        <w:t>சுல்தானை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எதிர்த்து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போரிட்டனர்</w:t>
      </w:r>
      <w:r w:rsidRPr="009B74DF">
        <w:rPr>
          <w:sz w:val="20"/>
          <w:szCs w:val="20"/>
        </w:rPr>
        <w:t xml:space="preserve">. </w:t>
      </w:r>
      <w:r w:rsidRPr="009B74DF">
        <w:rPr>
          <w:rFonts w:ascii="Latha" w:hAnsi="Latha"/>
          <w:sz w:val="20"/>
          <w:szCs w:val="20"/>
        </w:rPr>
        <w:t>இதில்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திப்பு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சுல்தான்</w:t>
      </w:r>
      <w:r w:rsidRPr="009B74DF">
        <w:rPr>
          <w:sz w:val="20"/>
          <w:szCs w:val="20"/>
        </w:rPr>
        <w:t xml:space="preserve"> </w:t>
      </w:r>
    </w:p>
    <w:p w:rsidR="001D316A" w:rsidRDefault="001D316A" w:rsidP="009B74DF">
      <w:pPr>
        <w:spacing w:after="0" w:line="240" w:lineRule="auto"/>
      </w:pPr>
      <w:r w:rsidRPr="009B74DF">
        <w:rPr>
          <w:rFonts w:ascii="Latha" w:hAnsi="Latha"/>
          <w:sz w:val="20"/>
          <w:szCs w:val="20"/>
        </w:rPr>
        <w:t>கொல்லப்</w:t>
      </w:r>
      <w:r w:rsidRPr="009B74DF">
        <w:rPr>
          <w:sz w:val="20"/>
          <w:szCs w:val="20"/>
        </w:rPr>
        <w:t xml:space="preserve"> </w:t>
      </w:r>
      <w:r w:rsidRPr="009B74DF">
        <w:rPr>
          <w:rFonts w:ascii="Latha" w:hAnsi="Latha"/>
          <w:sz w:val="20"/>
          <w:szCs w:val="20"/>
        </w:rPr>
        <w:t>பட்டார்</w:t>
      </w:r>
      <w:r>
        <w:t>.</w:t>
      </w:r>
    </w:p>
    <w:p w:rsidR="001D316A" w:rsidRDefault="001D316A" w:rsidP="009B74DF">
      <w:pPr>
        <w:spacing w:after="0" w:line="240" w:lineRule="auto"/>
      </w:pP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  <w:b/>
        </w:rPr>
      </w:pPr>
      <w:r>
        <w:rPr>
          <w:rFonts w:ascii="Bamini" w:hAnsi="Bamini"/>
          <w:b/>
        </w:rPr>
        <w:t>Kjy; kuhj;jpag; Nghh; (fp.gp.1775-1782):-</w:t>
      </w: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</w:rPr>
      </w:pPr>
      <w:r>
        <w:rPr>
          <w:rFonts w:ascii="Bamini" w:hAnsi="Bamini"/>
        </w:rPr>
        <w:t>Kjy; kuhj;jpag; Nghh; thud; N`];bq;]; fhyj;jpy; Vw;gl;lJ. 1782-y; rhy;ig cld;gbf;ifapd;gb Kjy; kuhj;jpag;Nghh; KbTw;wJ.</w:t>
      </w: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</w:rPr>
      </w:pP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  <w:b/>
        </w:rPr>
      </w:pPr>
      <w:r>
        <w:rPr>
          <w:rFonts w:ascii="Bamini" w:hAnsi="Bamini"/>
          <w:b/>
        </w:rPr>
        <w:t>,uz;lhk; kuhj;jpag; Nghh;(fp.gp.1803-1805):</w:t>
      </w: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</w:rPr>
      </w:pPr>
      <w:r>
        <w:rPr>
          <w:rFonts w:ascii="Bamini" w:hAnsi="Bamini"/>
        </w:rPr>
        <w:t>,g;NghUf;Fg;gpd; kuhj;jpa muR gbg;gbahf kiwe;jJ. ,g;Nghh; nty;ny];yp fhyj;jpy; eilngw;wJ.</w:t>
      </w: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</w:rPr>
      </w:pP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  <w:b/>
        </w:rPr>
      </w:pPr>
      <w:r>
        <w:rPr>
          <w:rFonts w:ascii="Bamini" w:hAnsi="Bamini"/>
          <w:b/>
        </w:rPr>
        <w:t>%d;whk; kuhj;jpag; Nghh; (fp.gp.1817-1818):-</w:t>
      </w:r>
    </w:p>
    <w:p w:rsidR="001D316A" w:rsidRDefault="001D316A" w:rsidP="009B74DF">
      <w:pPr>
        <w:pStyle w:val="ListParagraph"/>
        <w:tabs>
          <w:tab w:val="left" w:pos="270"/>
        </w:tabs>
        <w:spacing w:after="0"/>
        <w:ind w:left="0"/>
        <w:jc w:val="both"/>
        <w:rPr>
          <w:rFonts w:ascii="Bamini" w:hAnsi="Bamini"/>
        </w:rPr>
      </w:pPr>
      <w:r>
        <w:rPr>
          <w:rFonts w:ascii="Bamini" w:hAnsi="Bamini"/>
        </w:rPr>
        <w:t>,g;Nghh; thud; N`];bq;]; - kuhl;bah; ,ilNa eilngw;wJ.</w:t>
      </w:r>
    </w:p>
    <w:p w:rsidR="001D316A" w:rsidRDefault="001D316A" w:rsidP="009B74DF">
      <w:pPr>
        <w:spacing w:after="0" w:line="240" w:lineRule="auto"/>
      </w:pPr>
      <w:r>
        <w:t>.</w:t>
      </w:r>
    </w:p>
    <w:p w:rsidR="001D316A" w:rsidRDefault="001D316A" w:rsidP="009B74DF">
      <w:pPr>
        <w:spacing w:after="0" w:line="240" w:lineRule="auto"/>
      </w:pPr>
    </w:p>
    <w:p w:rsidR="001D316A" w:rsidRDefault="001D316A" w:rsidP="009B74DF">
      <w:pPr>
        <w:spacing w:after="0" w:line="240" w:lineRule="auto"/>
        <w:outlineLvl w:val="0"/>
      </w:pPr>
      <w:r>
        <w:rPr>
          <w:rFonts w:ascii="Latha" w:hAnsi="Latha"/>
        </w:rPr>
        <w:t>முதல்</w:t>
      </w:r>
      <w:r>
        <w:t xml:space="preserve"> </w:t>
      </w:r>
      <w:r>
        <w:rPr>
          <w:rFonts w:ascii="Latha" w:hAnsi="Latha"/>
        </w:rPr>
        <w:t>சீக்கியப்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.1845-46:</w:t>
      </w:r>
    </w:p>
    <w:p w:rsidR="001D316A" w:rsidRPr="001D316A" w:rsidRDefault="001D316A" w:rsidP="001D316A">
      <w:pPr>
        <w:spacing w:after="0" w:line="240" w:lineRule="auto"/>
        <w:rPr>
          <w:sz w:val="20"/>
          <w:szCs w:val="20"/>
        </w:rPr>
      </w:pPr>
      <w:r w:rsidRPr="001D316A">
        <w:rPr>
          <w:rFonts w:ascii="Latha" w:hAnsi="Latha"/>
          <w:sz w:val="20"/>
          <w:szCs w:val="20"/>
        </w:rPr>
        <w:t>ஆங்கிலேய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ராணுவம்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பஞ்சாபில்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சீக்கிய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ராணுவத்தை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மஸுரி</w:t>
      </w:r>
      <w:r w:rsidRPr="001D316A">
        <w:rPr>
          <w:sz w:val="20"/>
          <w:szCs w:val="20"/>
        </w:rPr>
        <w:t xml:space="preserve">, </w:t>
      </w:r>
    </w:p>
    <w:p w:rsidR="001D316A" w:rsidRPr="001D316A" w:rsidRDefault="001D316A" w:rsidP="001D316A">
      <w:pPr>
        <w:spacing w:after="0" w:line="240" w:lineRule="auto"/>
        <w:rPr>
          <w:sz w:val="20"/>
          <w:szCs w:val="20"/>
        </w:rPr>
      </w:pP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பெரோஸ்ஷா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மற்றும்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அப்ர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வானில்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நடந்த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போர்களில்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தோற்கடித்தது</w:t>
      </w:r>
      <w:r w:rsidRPr="001D316A">
        <w:rPr>
          <w:sz w:val="20"/>
          <w:szCs w:val="20"/>
        </w:rPr>
        <w:t>.</w:t>
      </w:r>
    </w:p>
    <w:p w:rsidR="001D316A" w:rsidRDefault="001D316A" w:rsidP="001D316A">
      <w:pPr>
        <w:spacing w:after="0" w:line="240" w:lineRule="auto"/>
      </w:pPr>
    </w:p>
    <w:p w:rsidR="001D316A" w:rsidRDefault="001D316A" w:rsidP="001D316A">
      <w:pPr>
        <w:spacing w:after="0" w:line="240" w:lineRule="auto"/>
        <w:outlineLvl w:val="0"/>
      </w:pPr>
      <w:r>
        <w:rPr>
          <w:rFonts w:ascii="Latha" w:hAnsi="Latha"/>
        </w:rPr>
        <w:t>இரண்டாவது</w:t>
      </w:r>
      <w:r>
        <w:t xml:space="preserve"> </w:t>
      </w:r>
      <w:r>
        <w:rPr>
          <w:rFonts w:ascii="Latha" w:hAnsi="Latha"/>
        </w:rPr>
        <w:t>சீக்கியப்</w:t>
      </w:r>
      <w:r>
        <w:t xml:space="preserve"> </w:t>
      </w:r>
      <w:r>
        <w:rPr>
          <w:rFonts w:ascii="Latha" w:hAnsi="Latha"/>
        </w:rPr>
        <w:t>போர்</w:t>
      </w:r>
      <w:r>
        <w:t xml:space="preserve"> </w:t>
      </w:r>
      <w:r>
        <w:rPr>
          <w:rFonts w:ascii="Latha" w:hAnsi="Latha"/>
        </w:rPr>
        <w:t>கி</w:t>
      </w:r>
      <w:r>
        <w:t>.</w:t>
      </w:r>
      <w:r>
        <w:rPr>
          <w:rFonts w:ascii="Latha" w:hAnsi="Latha"/>
        </w:rPr>
        <w:t>பி</w:t>
      </w:r>
      <w:r>
        <w:t>.1848-49</w:t>
      </w:r>
    </w:p>
    <w:p w:rsidR="001D316A" w:rsidRPr="001D316A" w:rsidRDefault="001D316A" w:rsidP="001D316A">
      <w:pPr>
        <w:spacing w:after="0" w:line="240" w:lineRule="auto"/>
        <w:rPr>
          <w:sz w:val="20"/>
          <w:szCs w:val="20"/>
        </w:rPr>
      </w:pPr>
      <w:r w:rsidRPr="001D316A">
        <w:rPr>
          <w:rFonts w:ascii="Latha" w:hAnsi="Latha"/>
          <w:sz w:val="20"/>
          <w:szCs w:val="20"/>
        </w:rPr>
        <w:t>ஆங்கிலேயருக்கும்</w:t>
      </w:r>
      <w:r w:rsidRPr="001D316A">
        <w:rPr>
          <w:sz w:val="20"/>
          <w:szCs w:val="20"/>
        </w:rPr>
        <w:t xml:space="preserve">, </w:t>
      </w:r>
      <w:r w:rsidRPr="001D316A">
        <w:rPr>
          <w:rFonts w:ascii="Latha" w:hAnsi="Latha"/>
          <w:sz w:val="20"/>
          <w:szCs w:val="20"/>
        </w:rPr>
        <w:t>சீக்கியர்களுக்கு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மிடையே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நடைபெற்ற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போரில்</w:t>
      </w:r>
      <w:r w:rsidRPr="001D316A">
        <w:rPr>
          <w:sz w:val="20"/>
          <w:szCs w:val="20"/>
        </w:rPr>
        <w:t xml:space="preserve"> </w:t>
      </w:r>
    </w:p>
    <w:p w:rsidR="001D316A" w:rsidRPr="001D316A" w:rsidRDefault="001D316A" w:rsidP="001D316A">
      <w:pPr>
        <w:spacing w:after="0" w:line="240" w:lineRule="auto"/>
        <w:rPr>
          <w:sz w:val="20"/>
          <w:szCs w:val="20"/>
        </w:rPr>
      </w:pPr>
      <w:r w:rsidRPr="001D316A">
        <w:rPr>
          <w:rFonts w:ascii="Latha" w:hAnsi="Latha"/>
          <w:sz w:val="20"/>
          <w:szCs w:val="20"/>
        </w:rPr>
        <w:t>சீக்கியர்கள்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தோற்கடிக்கப்பட்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டனர்</w:t>
      </w:r>
      <w:r w:rsidRPr="001D316A">
        <w:rPr>
          <w:sz w:val="20"/>
          <w:szCs w:val="20"/>
        </w:rPr>
        <w:t xml:space="preserve">. </w:t>
      </w:r>
      <w:r w:rsidRPr="001D316A">
        <w:rPr>
          <w:rFonts w:ascii="Latha" w:hAnsi="Latha"/>
          <w:sz w:val="20"/>
          <w:szCs w:val="20"/>
        </w:rPr>
        <w:t>பஞ்சாப்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கிழக்கு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இந்தியக்</w:t>
      </w:r>
      <w:r w:rsidRPr="001D316A">
        <w:rPr>
          <w:sz w:val="20"/>
          <w:szCs w:val="20"/>
        </w:rPr>
        <w:t xml:space="preserve"> </w:t>
      </w:r>
    </w:p>
    <w:p w:rsidR="001D316A" w:rsidRDefault="001D316A" w:rsidP="001D316A">
      <w:pPr>
        <w:spacing w:after="0" w:line="240" w:lineRule="auto"/>
      </w:pPr>
      <w:r w:rsidRPr="001D316A">
        <w:rPr>
          <w:rFonts w:ascii="Latha" w:hAnsi="Latha"/>
          <w:sz w:val="20"/>
          <w:szCs w:val="20"/>
        </w:rPr>
        <w:t>கம்பெனியால்</w:t>
      </w:r>
      <w:r w:rsidRPr="001D316A">
        <w:rPr>
          <w:sz w:val="20"/>
          <w:szCs w:val="20"/>
        </w:rPr>
        <w:t xml:space="preserve"> </w:t>
      </w:r>
      <w:r w:rsidRPr="001D316A">
        <w:rPr>
          <w:rFonts w:ascii="Latha" w:hAnsi="Latha"/>
          <w:sz w:val="20"/>
          <w:szCs w:val="20"/>
        </w:rPr>
        <w:t>கைப்பற்றப்பட்டது</w:t>
      </w:r>
      <w:r>
        <w:t>.</w:t>
      </w:r>
    </w:p>
    <w:p w:rsidR="00456122" w:rsidRPr="003A09D4" w:rsidRDefault="00456122" w:rsidP="00456122">
      <w:pPr>
        <w:pStyle w:val="ListParagraph"/>
        <w:tabs>
          <w:tab w:val="left" w:pos="270"/>
        </w:tabs>
        <w:ind w:left="0"/>
        <w:jc w:val="both"/>
        <w:rPr>
          <w:rFonts w:ascii="Bamini" w:hAnsi="Bamini"/>
          <w:b/>
          <w:sz w:val="28"/>
          <w:szCs w:val="28"/>
        </w:rPr>
      </w:pPr>
    </w:p>
    <w:p w:rsidR="00191C17" w:rsidRPr="00456122" w:rsidRDefault="007C4A22" w:rsidP="00456122">
      <w:pPr>
        <w:spacing w:after="0"/>
        <w:rPr>
          <w:rFonts w:ascii="Bamini" w:hAnsi="Bamini"/>
          <w:b/>
          <w:sz w:val="28"/>
          <w:szCs w:val="28"/>
        </w:rPr>
      </w:pPr>
      <w:r w:rsidRPr="00456122">
        <w:rPr>
          <w:rFonts w:ascii="Bamini" w:hAnsi="Bamini"/>
          <w:b/>
          <w:sz w:val="28"/>
          <w:szCs w:val="28"/>
        </w:rPr>
        <w:t>1857-Mk; Mz;L Gul;rp</w:t>
      </w:r>
    </w:p>
    <w:p w:rsidR="007C4A22" w:rsidRDefault="00186299" w:rsidP="00456122">
      <w:pPr>
        <w:spacing w:after="0"/>
        <w:jc w:val="both"/>
        <w:rPr>
          <w:rFonts w:ascii="Bamini" w:hAnsi="Bamini"/>
        </w:rPr>
      </w:pPr>
      <w:r>
        <w:rPr>
          <w:rFonts w:ascii="Bamini" w:hAnsi="Bamini"/>
        </w:rPr>
        <w:t xml:space="preserve">gphpl;b\; </w:t>
      </w:r>
      <w:r w:rsidR="00293D39">
        <w:rPr>
          <w:rFonts w:ascii="Bamini" w:hAnsi="Bamini"/>
        </w:rPr>
        <w:t xml:space="preserve">muir vjph;j;J eilngw;w vOr;rpfspd; 1857-k; Mz;L Gul;rp kpf Kf;fpakhdJ. Thzpfk; nra;Ak; Nehf;fpy; ,e;jpah te;j </w:t>
      </w:r>
      <w:r w:rsidR="0033580D">
        <w:rPr>
          <w:rFonts w:ascii="Bamini" w:hAnsi="Bamini"/>
        </w:rPr>
        <w:t>fpof;fpe;jpaf; fk;ngdp ,q;F epytpa #o;epiy&gt; kz;zhir fhuzkhf murpay; Mjpf;fk; nrYj;j Muk;gpj;jdh;. mth;fSila murpay; nghUshjhu&gt; rKjhaf; nfhs;iffs; ,e;jpa murh;fs;&gt; rpg;gha;fs;&gt; tptrhapfs;&gt; tpahghpfs; kw;Wk; ,e;J-K];]Pk; jiyth;fs; MfpNahhpd; ntWg;igj; Njbd. ,jd; tpisthf 1857-y; ngUk;Gul;rp vOe;jJ. ,J ,e;jpa Rje;jpug; Nghuhl;l tuyhw;wpy; Kf;fpa jpUg;G KidahFk;.</w:t>
      </w:r>
    </w:p>
    <w:p w:rsidR="00456122" w:rsidRDefault="00456122" w:rsidP="00456122">
      <w:pPr>
        <w:spacing w:after="0"/>
        <w:jc w:val="both"/>
        <w:rPr>
          <w:rFonts w:ascii="Bamini" w:hAnsi="Bamini"/>
          <w:b/>
        </w:rPr>
      </w:pPr>
    </w:p>
    <w:p w:rsidR="00456122" w:rsidRDefault="0033580D" w:rsidP="00456122">
      <w:pPr>
        <w:spacing w:after="0"/>
        <w:jc w:val="both"/>
        <w:rPr>
          <w:rFonts w:ascii="Bamini" w:hAnsi="Bamini"/>
          <w:b/>
        </w:rPr>
      </w:pPr>
      <w:r w:rsidRPr="000428B2">
        <w:rPr>
          <w:rFonts w:ascii="Bamini" w:hAnsi="Bamini"/>
          <w:b/>
        </w:rPr>
        <w:t>fhuzq;fs;:</w:t>
      </w:r>
    </w:p>
    <w:p w:rsidR="00B979CA" w:rsidRDefault="00C610DE" w:rsidP="00456122">
      <w:pPr>
        <w:spacing w:after="0"/>
        <w:jc w:val="both"/>
        <w:rPr>
          <w:rFonts w:ascii="Bamini" w:hAnsi="Bamini"/>
        </w:rPr>
      </w:pPr>
      <w:r>
        <w:rPr>
          <w:rFonts w:ascii="Bamini" w:hAnsi="Bamini"/>
        </w:rPr>
        <w:t>1857-k; Mz;L Gul;rp fhdpq;gpuG fhyj;jpy; (1856-62) ele;jJ. Mdhy; ,tUf;F Kd;gpUe;j ly;n`srp gpuG ,g;Gul;rpf;F mbj;jskpl;lhh;. ,thpd; mtfhrpapypf; nfhs;ifAk;&gt; nty;ny];ypapd; ntspg;gilahd epy ,izg;Gf; nfhs;ifAk; Jizg;gilj; jpl;lKk; gy ,e;jpa murh;fspd; kdjpy; gaj;ijAk;&gt; ghJfhg;G ,d;ikAk; Njhw;Wtpj;jJ. Kfyhag; Nguurhpd; mur FLk;gj;ij ly;n`srp mtkhdg;gLj;jpdhh;. Kfyhag; Nguuruhf ,Ue;j ,uz;lhk; gfJ}h;\hTf;F gy rYiffs; kWf;fg;gl;ld. Gjpjhf tug;NghFk; thhpRf;F rpy chpikfs; fpilahJ vd fhdpq; gpuG fl;lisapl;lhh;. ,J mur FLk;gj;Jf;F ,iof;fg;gl;l mePjp vd K];yPk;fs; ntWg;G nfhz;ldh;.</w:t>
      </w:r>
    </w:p>
    <w:p w:rsidR="00C610DE" w:rsidRDefault="00C610DE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murhq;f gzpfspy; Kf;fpakhd gjtpfs; Mq;fpNyaUf;F xJf;fg;gl;ld. ,uhZtj;jpy; xh; ,e;jpad; tfpj;j kpf cah;e;j gjtp RNgjhh;. nghJ Copaj;jpy; ,e;jpad; tfpj;j kpf cah;e;j gjtp mkPd; vd;gjhFk;.</w:t>
      </w:r>
    </w:p>
    <w:p w:rsidR="00C610DE" w:rsidRDefault="0044564A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cld;fl;il VWjy;&gt; Foe;ij jpUkzk;&gt; rpRf;nfhiy Kjypatw;iw xopj;J&gt; Mq;fpNyah;fs; rKjha rPh;jpUj;j Nehf;Fld; nra;jhYk; mij Vw;Wf;nfhs;Sk; gf;Ftk; ,e;jpahplk; ,Uf;ftpy;iy. fk;ngdp vy;yh kf;fisAk; fpwp];Jth;fshf;f Kaw;rp nra;tjhf ,e;Jf;fSk;&gt; K];]Pk;fSk; mQ;rpdh;.</w:t>
      </w:r>
    </w:p>
    <w:p w:rsidR="009317C1" w:rsidRDefault="0044564A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 xml:space="preserve">fhdpq; gpuG nfhz;L </w:t>
      </w:r>
      <w:r w:rsidR="00B84191">
        <w:rPr>
          <w:rFonts w:ascii="Bamini" w:hAnsi="Bamini"/>
        </w:rPr>
        <w:t>te;j rl;lk; ,e;jpa rpg;gha;fs; vq;F Ntz;LkhdhYk; nry;y Ntz;Lk; vd;W fl;lhag;gLj;jpaJ. ,e;Jkj ek;gpf;ifapd;gb fliy fle;J nry;tJ ghtkhf fUjpajhy; ,jid gy cah;rhjp ,e;Jf;fs; vjph;j;jdh;. Kjy; Mg;fhd; Nghhpd; Jtf;fj;jpy; re;jpj;j Mq;fpNyahpd; Njhy;tp kw;Wk; fphpkpag; NghhpYk; (1854-55) Mq;fpNyahpd; Njhy;tp Mfpait Mq;fpNyauiu nty;y KbAk; vd;W ,e;jpa rpg;gha;fs; czh;e;jdh;.</w:t>
      </w:r>
    </w:p>
    <w:p w:rsidR="00B84191" w:rsidRDefault="009317C1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cldbf; fhuzk;:</w:t>
      </w:r>
    </w:p>
    <w:p w:rsidR="009317C1" w:rsidRDefault="00D46D42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1856-y; ,e;jpa ,uhZtj;jpy; Gjpa vd;gPy;L Jg;ghf;fpfs; mwpKfg;gLj;jg;gl;ld. mjDila uitfspy; gR&gt; gd;wp nfhOg;Gf; fyit jltg;gl;L ,Ue;jjhf fUjg;gl;lJ. ,e;Jf;fs; gRitg; Gdpjkhff; fUjpdh;. K];]Pk; gd;wpia ntWj;jdh;. vdNt ,J ,U tifapdiuAk; nfhjpg;gilar; nra;jJ. NkYk; ,J Mq;fpNya Ml;rpf;nfjpuhf vOe;j vjph;g;Gzh;r;rpj; Njf;fj;jpd; tbfhyhf mike;jJ.</w:t>
      </w:r>
    </w:p>
    <w:p w:rsidR="00D46D42" w:rsidRPr="000428B2" w:rsidRDefault="00D46D42" w:rsidP="00E054A8">
      <w:pPr>
        <w:jc w:val="both"/>
        <w:rPr>
          <w:rFonts w:ascii="Bamini" w:hAnsi="Bamini"/>
          <w:b/>
        </w:rPr>
      </w:pPr>
      <w:r w:rsidRPr="000428B2">
        <w:rPr>
          <w:rFonts w:ascii="Bamini" w:hAnsi="Bamini"/>
          <w:b/>
        </w:rPr>
        <w:t>fpsh;r;rpapd; Nghf;F:-</w:t>
      </w:r>
    </w:p>
    <w:p w:rsidR="00D46D42" w:rsidRDefault="00F60F44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1857 [dthpapy; fy;fj;jh lk;lk; efhpy; nfhOg;G jltg;gl;l Njhl;lhf;fs; gw;wp Ngryhapdh;. fy;fj;jh</w:t>
      </w:r>
      <w:r w:rsidR="00E05B9B">
        <w:rPr>
          <w:rFonts w:ascii="Bamini" w:hAnsi="Bamini"/>
        </w:rPr>
        <w:t xml:space="preserve"> mUfpYs;s ghuhf;g+hpy; kq;fs;ghz;Nl vd;w rpg;gha; Njhl;lhit gad;gLj;j kWj;J jd; mjpfhhpia Jg;ghf;fpahhy; Rl;lhh;. cz;ikahd Gul;rp 1857 Nk-10-k; ehs; kPul; efhpy; Jtq;fpaJ. mLj;J nly;ypia ,e;jpa rpg;gha; ifg;gw;wp Nk 16 md;W ,uz;lhk; gfJ}h;\h ,e;jpag; Nguurh; vd mwptpj;jdh;. ,g;Gul;rpapy; ,e;Jf;fSk; K];]pk;fSk; ,ize;J Nghhpl;ldh;&gt; nly;yp&gt; mNahj;jp&gt; gz;by;fz;l;&gt; Nuhfpy;fz;l;&gt; myfhghj;&gt; Mf;uh&gt; kPul; Mfpa ,lq;fspy; ,t;ntOr;rp kpfTk; mjpfstpy; gutpaJ vdpDk; gphpl;b\; gilfs; 1857 nrg;lk;ghpy; nly;ypia kPz;Lk; ifg;gw;wpdh;. gfJ}h;\h ,uq;$Df;F (gh;kh) ehL flj;jg;gl;L mq;NfNa khz;lhh;.</w:t>
      </w:r>
    </w:p>
    <w:p w:rsidR="00E05B9B" w:rsidRPr="000428B2" w:rsidRDefault="00B46E05" w:rsidP="00E054A8">
      <w:pPr>
        <w:jc w:val="both"/>
        <w:rPr>
          <w:rFonts w:ascii="Bamini" w:hAnsi="Bamini"/>
          <w:b/>
        </w:rPr>
      </w:pPr>
      <w:r w:rsidRPr="000428B2">
        <w:rPr>
          <w:rFonts w:ascii="Bamini" w:hAnsi="Bamini"/>
          <w:b/>
        </w:rPr>
        <w:t>Njhy;tpf;fhz fhuzq;fs;:</w:t>
      </w:r>
    </w:p>
    <w:p w:rsidR="00B46E05" w:rsidRDefault="00B46E05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>Gul;rp</w:t>
      </w:r>
      <w:r w:rsidR="0005788C">
        <w:rPr>
          <w:rFonts w:ascii="Bamini" w:hAnsi="Bamini"/>
        </w:rPr>
        <w:t xml:space="preserve"> Njhy;tpf;F gy fhuzq;fs; ,Ue;jd. Gul;rp ,e;jpahtpd; xU Fwpg;gpl;l gFjpapy; kl;Lk; ed;whf ,Ue;jJ&gt; nghJthd jiyth; xUtUk; ,Uf;ftpy;iy. ,yl;Rkpgha; ([hd;rpuhdp) xU rpwe;j tPuhq;fizahfj; jpfo;e;jhNu xopa xU rpwe;j jsgjpahf jpfotpy;iy. NkYk; ,e;jpa murh;fspy; gyh; fk;ngdpf;F Mjuthf ele;J nfhz;ldh;. rpy rYiffs; %yk; fhdpq;gpuG gyuJ Mjuit ngw;whh;.</w:t>
      </w:r>
    </w:p>
    <w:p w:rsidR="001772BC" w:rsidRPr="000428B2" w:rsidRDefault="00F32CE1" w:rsidP="00E054A8">
      <w:pPr>
        <w:jc w:val="both"/>
        <w:rPr>
          <w:rFonts w:ascii="Bamini" w:hAnsi="Bamini"/>
          <w:b/>
        </w:rPr>
      </w:pPr>
      <w:r w:rsidRPr="000428B2">
        <w:rPr>
          <w:rFonts w:ascii="Bamini" w:hAnsi="Bamini"/>
          <w:b/>
        </w:rPr>
        <w:t>Gul;rpapd; jd;ik:-</w:t>
      </w:r>
    </w:p>
    <w:p w:rsidR="00F32CE1" w:rsidRDefault="00FC6AAF" w:rsidP="00E054A8">
      <w:pPr>
        <w:jc w:val="both"/>
        <w:rPr>
          <w:rFonts w:ascii="Baamini" w:hAnsi="Baamini" w:cs="Tahoma"/>
        </w:rPr>
      </w:pPr>
      <w:r>
        <w:rPr>
          <w:rFonts w:ascii="Bamini" w:hAnsi="Bamini"/>
        </w:rPr>
        <w:lastRenderedPageBreak/>
        <w:t xml:space="preserve">Gul;rpapd; jd;ik gw;wp gy;NtW fUj;Jf;fs; $wg;gl;Ls;sd. ,g;Gul;rp Kjy; ,e;jpa Rje;jpug;Nghh; vdg; gy ,e;jpa tuyhw;W Mrphpah;fshy; Fwpg;gplg;gLfpwJ. </w:t>
      </w:r>
      <w:r>
        <w:rPr>
          <w:rFonts w:ascii="Tahoma" w:hAnsi="Tahoma" w:cs="Tahoma"/>
        </w:rPr>
        <w:t xml:space="preserve">V.D. </w:t>
      </w:r>
      <w:r>
        <w:rPr>
          <w:rFonts w:ascii="Baamini" w:hAnsi="Baamini" w:cs="Tahoma"/>
        </w:rPr>
        <w:t>rthh;f;fh; ,f;fUj;jpidj; jdJ Rje;jpug;Nghh; vDk; E}ypy; typAWj;Jfpwhh;. ,J xU rpg;gha;f; fyfk; vd rh; [hd; yhud;]; Nghd;Nwhh; Fwpg;gpLfpd;wdh;. jhjhgha; nesNuh[pAk; kf;fs; gq;Nfw;fhj rpg;gha;f; fyfk; vd;Nw $wpdhh;. mTl;uk; vd;gth; ,g;Gul;rpia K];yPk;fshy; cUthf;fg;gl;l rjpnadf; Fwpg;gpLfpwhh;.</w:t>
      </w:r>
    </w:p>
    <w:p w:rsidR="00FC6AAF" w:rsidRPr="000428B2" w:rsidRDefault="00274955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Gul;rpapd; tpisTfs;:-</w:t>
      </w:r>
    </w:p>
    <w:p w:rsidR="00274955" w:rsidRDefault="00274955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Gul;rpapd; kpf Kf;fpakhd murpay; kw;Wk; murpayikg;G rhh;e;j tpisT Mq;fpy ghuhSkd;wj;jhy; ,aw;wg;gl;l 1858 Mk; Mz;L rl;lkhFk;. ,JNt kfhuhzp Nguwpf;if vd;gLfpwJ. ,r;rl;lk; fpof;fpe;jpa fk;ngdpapd; Ml;rpf;F Kw;Wg;Gs;sp itj;jJ. gphpl;b~; muNrhL ,izf;fg;glhj</w:t>
      </w:r>
      <w:r w:rsidR="00D21820">
        <w:rPr>
          <w:rFonts w:ascii="Baamini" w:hAnsi="Baamini" w:cs="Tahoma"/>
        </w:rPr>
        <w:t xml:space="preserve"> RNjr muRfs; gphpl;b~;</w:t>
      </w:r>
      <w:r w:rsidR="00212B68">
        <w:rPr>
          <w:rFonts w:ascii="Baamini" w:hAnsi="Baamini" w:cs="Tahoma"/>
        </w:rPr>
        <w:t xml:space="preserve"> Nguurpd; mq;fkhapd. fth;dh; n[duy; vDk; gjtp ngah;khw;wk; nra;ag;gl;lJ. mtuJ Neub fl;Lg;ghl;by; ,Ue;j gFjpfspy; mth; fth;dh; n[duy; vdTk;&gt; ,e;jpa muRfSldhd cwTfspy; mth; itrpuha; vdTk; miof;fg;gl;lhh;. mtfhrpapypf; nfhs;if iftplg;gl;lJ. thhpR ,y;yhj ,e;jpa murh;fs; jj;J vLf;fTk;&gt; muRhpik toq;fTk; xg;Gjy; mspf;fg;gl;lJ.</w:t>
      </w:r>
    </w:p>
    <w:p w:rsidR="00212B68" w:rsidRDefault="00212B68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INuhg;gpa giltPuh;fspd; vz;zpf;if mjpfkhf;fg;gl;lJ. [hjp&gt; kjk; mbg;gilapy; gilg;gphpTfs; cUthf;fg;gl;ld. Gul;rpapy; K];]Pk;fs; jPtpu gq;Nfw;wdh; vd;gjw;fhf mth;fs; fLikahd jz;bf;fg;gl;ldh. ,jdhy; ,e;Jf;fSf;Fk; K];]Pk;fSf;Fk; ,ilNaAs;s ,ilntsp mjpfkhfp rka xw;Wik Fiwe;jJ.</w:t>
      </w:r>
    </w:p>
    <w:p w:rsidR="00212B68" w:rsidRPr="000428B2" w:rsidRDefault="001E639E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Gul;rpf;F tpj;jpl;l jiyth;fs;:</w:t>
      </w:r>
    </w:p>
    <w:p w:rsidR="001E639E" w:rsidRDefault="001E639E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kq;</w:t>
      </w:r>
      <w:r w:rsidR="00C21FF5">
        <w:rPr>
          <w:rFonts w:ascii="Baamini" w:hAnsi="Baamini" w:cs="Tahoma"/>
        </w:rPr>
        <w:t>fs; ghz;Nl fy;fj;jh mUfpYs;s ghuhf;g+h; vDk; ,lj;jpy; ,Ue;j 34-tJ fhyhl; gilg;gphpit Nrh;e;j ,tNu jdJ Nkyjpfhhpiaj; Jg;ghf;fpahy; Rl;L Gul;rpia njhlq;fp itj;jjhh;. ,g;Gul;rpf;fhf Kjd;Kjypy; caph;j;jpahfk; nra;jtUk; ,tNu. ,tuJ ngiuf;nfhz;L Gul;rpapy; &lt;Lgl;l gilg;gphpTfis ghd;Nlf;fs; vd;W Mq;fpy mjpfhhpf;s Fwpg;gpl;ldh;. ,tUld; &lt;];th; ghd;Nl vd;gtUk; kuzjz;lid ngw;whh;.</w:t>
      </w:r>
    </w:p>
    <w:p w:rsidR="00C21FF5" w:rsidRPr="000428B2" w:rsidRDefault="0002069F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ehdhrhfpg; :-</w:t>
      </w:r>
    </w:p>
    <w:p w:rsidR="0002069F" w:rsidRDefault="00B36434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 xml:space="preserve">,uz;lhk; gh[puhtpd; jj;Jg; Gjy;th;. ,tuJ ,aw;ngah; Nfhtpe;j; njhe;j; ge;j;. `[pKy;yh fhZk;&gt; ehdhrhfpGk; gy ,lq;fSf;Fr; nrd;W </w:t>
      </w:r>
      <w:r w:rsidR="007A1579">
        <w:rPr>
          <w:rFonts w:ascii="Baamini" w:hAnsi="Baamini" w:cs="Tahoma"/>
        </w:rPr>
        <w:t>Gul;rpf;fhd fUj;Jf;fisg; gug;gpdh;. ,Wjpapy; Ne</w:t>
      </w:r>
      <w:r w:rsidR="00C6383E">
        <w:rPr>
          <w:rFonts w:ascii="Baamini" w:hAnsi="Baamini" w:cs="Tahoma"/>
        </w:rPr>
        <w:t>ghsj;jpw;F jg;gpr; nrd;whh;.</w:t>
      </w:r>
    </w:p>
    <w:p w:rsidR="00C6383E" w:rsidRPr="000428B2" w:rsidRDefault="00C6383E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 xml:space="preserve">yl;Rkpgha;:- </w:t>
      </w:r>
    </w:p>
    <w:p w:rsidR="00C6383E" w:rsidRDefault="00180BAC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 xml:space="preserve">[hd;rpuhzp vd miof;fg;gLk; ,th; 1857-k; Mz;L </w:t>
      </w:r>
      <w:r w:rsidR="00AA7462">
        <w:rPr>
          <w:rFonts w:ascii="Baamini" w:hAnsi="Baamini" w:cs="Tahoma"/>
        </w:rPr>
        <w:t>Gul;rpapy; kpf Kf;fpa gq;fpid tfpj;jth; [hd;rp murh; fq;fhjuuhtpd; kidtpahd ,th; xh; Mz;kfidj; jj;J vLj;J mjid thhprhf mwptpf;Fk; gb Mq;fpNya fk;ngdp Ml;rpaplk; Nfl;f&gt; murhq;fNkh khdpak; toq;f kl;LNk rk;kjpj;J Gul;rp njhlq;fpaJk; jd;id [hd;rpapd; murpahfg; gpufldk; nra;J nfhz;lhh;. Nghhpy; tPukuzk; mile;j ,th; jdJ gilapy; ngz;fisAk; Nrh;j;Jf; nfhz;lhh;. Gul;rpahsh;fspy; ,yl;Rkpgha; jhd; rpwe;j Jzpr;ry; kpf;f tPuh; vd;W Mq;fpy jsgjp `f; Nuh]; $wpdhh;.</w:t>
      </w:r>
    </w:p>
    <w:p w:rsidR="00AA7462" w:rsidRPr="00E5119B" w:rsidRDefault="00AD2AD9" w:rsidP="00E054A8">
      <w:pPr>
        <w:jc w:val="both"/>
        <w:rPr>
          <w:rFonts w:ascii="Baamini" w:hAnsi="Baamini" w:cs="Tahoma"/>
          <w:b/>
        </w:rPr>
      </w:pPr>
      <w:r w:rsidRPr="00E5119B">
        <w:rPr>
          <w:rFonts w:ascii="Baamini" w:hAnsi="Baamini" w:cs="Tahoma"/>
          <w:b/>
        </w:rPr>
        <w:t>je;jpah Njhg;</w:t>
      </w:r>
      <w:r w:rsidR="00315A13" w:rsidRPr="00E5119B">
        <w:rPr>
          <w:rFonts w:ascii="Baamini" w:hAnsi="Baamini" w:cs="Tahoma"/>
          <w:b/>
        </w:rPr>
        <w:t xml:space="preserve">:- </w:t>
      </w:r>
    </w:p>
    <w:p w:rsidR="00315A13" w:rsidRDefault="00315A13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Gul;rpapy; &lt;h;f;fg;gl;l jsgjpfspy; Fwpg;gplj;jf;fth;. [hdprpuhzp Fthypaiu ifg;gw;w cjtp Ghpe;jhh;. rk;gy; gs;sjhf;Ff;fFj; jg;gpr; nrd;w ,th; ,Wjpapy; kuz jz;lid ngw;whh;.</w:t>
      </w:r>
    </w:p>
    <w:p w:rsidR="00315A13" w:rsidRPr="00E5119B" w:rsidRDefault="00E5119B" w:rsidP="00E054A8">
      <w:pPr>
        <w:jc w:val="both"/>
        <w:rPr>
          <w:rFonts w:ascii="Baamini" w:hAnsi="Baamini" w:cs="Tahoma"/>
          <w:b/>
        </w:rPr>
      </w:pPr>
      <w:r w:rsidRPr="00E5119B">
        <w:rPr>
          <w:rFonts w:ascii="Baamini" w:hAnsi="Baamini" w:cs="Tahoma"/>
          <w:b/>
        </w:rPr>
        <w:t>fd;th;rpq;:</w:t>
      </w:r>
    </w:p>
    <w:p w:rsidR="00E5119B" w:rsidRDefault="00E5119B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gPfhhpy; Gul;rpia topelj;jpa ,th; gy nfhhpy;yhj; jhf;Fjy;fis Mq;fpNyaUf;F vjpuhfj; njhLj;jhh;.</w:t>
      </w:r>
    </w:p>
    <w:p w:rsidR="00EF11A3" w:rsidRPr="00456122" w:rsidRDefault="00EF11A3" w:rsidP="00456122">
      <w:pPr>
        <w:jc w:val="both"/>
        <w:rPr>
          <w:rFonts w:ascii="Baamini" w:hAnsi="Baamini" w:cs="Tahoma"/>
          <w:b/>
          <w:sz w:val="28"/>
          <w:szCs w:val="28"/>
        </w:rPr>
      </w:pPr>
      <w:r w:rsidRPr="00456122">
        <w:rPr>
          <w:rFonts w:ascii="Baamini" w:hAnsi="Baamini" w:cs="Tahoma"/>
          <w:b/>
          <w:sz w:val="28"/>
          <w:szCs w:val="28"/>
        </w:rPr>
        <w:t>r%f rka rPh;jpUj;j ,af;fq;fs;: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>Nkw;fj;jpa fy;tpFk; Nkw;fj;jpaj; njhlh;Gk; ,e;jpahpd; rpe;jidia khw;wj; Jtq;fpd. INuhg;gpa ehLfspy; Vw;gl;l Njrpa rkjh;k ,af;fq;fisAk; r%f&gt; rka rPh;jpUj;j ,af;fq;fisAk; mwpe;j&gt; gbj;j ,e;jpah;fs; mk;khjphp ,aq;fq;fis ,e;jpahtpYk; Njhw;Wtpf;fj; njhlq;fpdh.</w:t>
      </w:r>
    </w:p>
    <w:p w:rsidR="00EF11A3" w:rsidRPr="00EF11A3" w:rsidRDefault="00EF11A3" w:rsidP="00EF11A3">
      <w:pPr>
        <w:jc w:val="both"/>
        <w:rPr>
          <w:rFonts w:ascii="Baamini" w:hAnsi="Baamini" w:cs="Tahoma"/>
          <w:b/>
        </w:rPr>
      </w:pPr>
      <w:r w:rsidRPr="00EF11A3">
        <w:rPr>
          <w:rFonts w:ascii="Baamini" w:hAnsi="Baamini" w:cs="Tahoma"/>
          <w:b/>
        </w:rPr>
        <w:t>gpuk;krkh;[;:-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>1828 Mf];L 20-k; ehs; ,uh[uhk; Nkhfd;uhahy; Jtf;fg;gl;lJ. 1830 [dthp 23 Kjy; Kiwg;gb nray;gl Muk;gpj;jJ. ,jDila cWg;gpdh;fs; gpuNkh]; vdg;gl;ldh;. ,e;jpahtpy; xNu flTs; nfhs;ifia epiyehl;LtNj mjd; Kf;fpa Nehf;fk;. cUt topghL&gt; gypapLjy; Nghd;wit jil nra;ag;gl;ld. g+rhhp Nghd;w ,ilj;jufh;fSf;F ,jpy; ,lkpy;iy.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 xml:space="preserve">gpuk;krkh[k; uhapd; kuzk; fhuzkhf rpwpJ jsh;r;rp mile;jJ. ,jw;F Gj;Japy; Cl;bath; NjNte;jpuehj; jh$h;. ,th; ,iwtid ve;j tbtj;jpy; Ntz;LkhdhYk; topglyhk; vDk; </w:t>
      </w:r>
      <w:r w:rsidRPr="00EF11A3">
        <w:rPr>
          <w:rFonts w:ascii="Baamini" w:hAnsi="Baamini" w:cs="Tahoma"/>
        </w:rPr>
        <w:lastRenderedPageBreak/>
        <w:t>fUj;jpidg; gug;gpdhh;. gpd;dh; 1859-y; ,th; Njhw;Wtpj;j jj;JtNghjpdp rghit (1838) gpuk;k rkh[j;Jld; ,izj;jhh;.</w:t>
      </w:r>
    </w:p>
    <w:p w:rsidR="00EF11A3" w:rsidRPr="00EF11A3" w:rsidRDefault="00EF11A3" w:rsidP="00EF11A3">
      <w:pPr>
        <w:jc w:val="both"/>
        <w:rPr>
          <w:rFonts w:ascii="Baamini" w:hAnsi="Baamini" w:cs="Tahoma"/>
          <w:b/>
        </w:rPr>
      </w:pPr>
      <w:r w:rsidRPr="00EF11A3">
        <w:rPr>
          <w:rFonts w:ascii="Baamini" w:hAnsi="Baamini" w:cs="Tahoma"/>
          <w:b/>
        </w:rPr>
        <w:t>gpuhh;j;jdh rgh-1867:-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 xml:space="preserve">gpuk;k rkh[j;jpd; fUj;Jf;fs; kfhuhl;buj;jpw;Fg; gutpajhy; Nfrt; r;ejpu nrd;dhy; gk;ghapy; Mj;kuhk; ghz;Luq;fhtpd; jiyikapy; 1867 khh;r; 31Mk; ehs; Jtq;fg;gl;lJ. ,jDila Fwpf;Nfhs; </w:t>
      </w:r>
      <w:r w:rsidRPr="00EF11A3">
        <w:rPr>
          <w:rFonts w:ascii="Times New Roman" w:hAnsi="Times New Roman" w:cs="Times New Roman"/>
        </w:rPr>
        <w:t>‘</w:t>
      </w:r>
      <w:r w:rsidRPr="00EF11A3">
        <w:rPr>
          <w:rFonts w:ascii="Baamini" w:hAnsi="Baamini" w:cs="Tahoma"/>
        </w:rPr>
        <w:t>rj;jpaNkt n[aNj</w:t>
      </w:r>
      <w:r w:rsidRPr="00EF11A3">
        <w:rPr>
          <w:rFonts w:ascii="Times New Roman" w:hAnsi="Times New Roman" w:cs="Times New Roman"/>
        </w:rPr>
        <w:t>’</w:t>
      </w:r>
      <w:r w:rsidRPr="00EF11A3">
        <w:rPr>
          <w:rFonts w:ascii="Baamini" w:hAnsi="Baamini" w:cs="Tahoma"/>
        </w:rPr>
        <w:t xml:space="preserve"> vd;gjhFk;. xNu flTs; nfhs;ifAk;&gt; rKjha rPh;jpUj;jKk; gpuhj;jd rkh[j;jpd; ,uz;L Fwpf;Nfhs;fshFk;. jPz;lhikiaAk; rhjp NtWghLfisAk; ,J fz;ldk; nra;jJ. uhdNl&gt; N[h~p&gt; NfhfNy Nghd;w Gfo;kpf;fth;fSk; ,jpy; Nrit Ghpe;jdh;.</w:t>
      </w:r>
    </w:p>
    <w:p w:rsidR="00EF11A3" w:rsidRPr="00EF11A3" w:rsidRDefault="00EF11A3" w:rsidP="00EF11A3">
      <w:pPr>
        <w:jc w:val="both"/>
        <w:rPr>
          <w:rFonts w:ascii="Baamini" w:hAnsi="Baamini" w:cs="Tahoma"/>
          <w:b/>
        </w:rPr>
      </w:pPr>
      <w:r w:rsidRPr="00EF11A3">
        <w:rPr>
          <w:rFonts w:ascii="Baamini" w:hAnsi="Baamini" w:cs="Tahoma"/>
          <w:b/>
        </w:rPr>
        <w:t>Mhpa rkh[k;:-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>gk;ghapy; 1875-k; Mz;L Rthkp jahde;j ru];tjpahy; Njhw;Wtpf;fg;gl;L gpd;dh; mjd; jiyikaplk; yh$Uf;F khw;wg;gl;lJ. ,th; Mhpa rkh[j;ij gk;ghapy; rj;jpahh;j;jg; gpufhrk; vDk; E}ypd; thapyhf ntspapl;lhh;. fh;ktpjp&gt; kWgpwg;G Mfpa fUj;Jf;fis Mhpa rkh[k; Vw;Wf;nfhz;lJ Ntjq;fNs kf;fSf;F Md;k topfhl;bfshf mika Ntz;Lk; vd;gij typAWj;jp Ntjj;Jf;Fj; jpUk;G vd;gij jhufke;jpukhf;f nfhz;lhh;. rKjhaj;jpy; ngz;fspd; epiy cah;j;jg;gl Ntz;lnkd;Wk; topAWj;jpaJ. Gpw rkaq;fshy; ,e;J kjj;jpw;F Vw;gl;l Njf;f epiyapypUe;J mjid ,t;tpaf;fk; fhg;gw;wpaJ vdyhk;. ,th; Rjp ,af;fj;jpd; %yk; fpwp];Jt kjj;jpw;F khwpa gy yl;rf;fzf;fhd kf;fis kPz;Lk; ,e;J kjj;jpw;F khw;wpdhh;. Rhujh rl;lk; epiwNtw;wg;gLtjw;F fhuzkhapUe;j `h;gpyh]; rhujh xh; Mh;a rkh[f;fhuh; vd;gJ Fwpg;gplj;jf;fJ. Yhyh y[gjpuha;&gt; yhyh `hd;];uh[;&gt; gz;bj FW jj; Nghd;w jiyth;fs; ,e;j rkh[j;ij Nrh;e;jth;fNs.</w:t>
      </w:r>
    </w:p>
    <w:p w:rsidR="00EF11A3" w:rsidRPr="00EF11A3" w:rsidRDefault="00EF11A3" w:rsidP="00EF11A3">
      <w:pPr>
        <w:jc w:val="both"/>
        <w:rPr>
          <w:rFonts w:ascii="Baamini" w:hAnsi="Baamini" w:cs="Tahoma"/>
          <w:b/>
        </w:rPr>
      </w:pPr>
      <w:r w:rsidRPr="00EF11A3">
        <w:rPr>
          <w:rFonts w:ascii="Baamini" w:hAnsi="Baamini" w:cs="Tahoma"/>
          <w:b/>
        </w:rPr>
        <w:t>gpuk;kQhd rig:-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>,e;jpa gz;ghl;;lhYk;&gt; ,e;jpa rpe;jidahYk; rpe;ij &lt;h;f;fg;gl;l vr;.gp.gpshthl;];fp vDk; u~;a mk;ikahuhy; 1875-y; epa+ahh;f; efhpy; Njhw;Wtpf;fg;gl;lJ. gpd;dh; fh;dy; My;fhl; vd;gtUk; mtUld; ,ize;jhh;. gpd;dh; 1882-Mk; Mz;L mnkhpf;fhtpypUe;J Rthkp jahde;j ru];tjp cjtpAld; mjd; jiyikafk; nrd;id milahWf;f khw;wg;gl;lJ. ,t;tpaf;fj;ij ,e;jpahtpy; Gfo;ngw;w xd;whf khw;wpa ngUik md;dpngrz;l; mk;ikahiuNa rhUk;.</w:t>
      </w:r>
    </w:p>
    <w:p w:rsidR="00EF11A3" w:rsidRPr="00EF11A3" w:rsidRDefault="00EF11A3" w:rsidP="00EF11A3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>Md;kPf hPjpapy; cyf rNfhjuj;Jtj;ij Vw;gLj;Jjy; ,e;jpahtpd; gz;ila kjk;&gt; ,yf;fpak;&gt; jj;Jtk;&gt; mwptpay; Mfpatw;iw ghJfhj;jy; Kjypad ,jd; Kf;fpa Nehf;fq;fs; MFk;. ,r;rig ghku kf;fsplk; mjpf &lt;LghL nfhs;shky;&gt; gbj;jth;fsplNk mjpf njhlh;G nfhz;bUe;jjhy; tpiutpNyNa nry;thf;F ,oe;jJ vdpDk; njd;dpe;jpahtpy; rka rKjha rPh;jpUj;jq;fs; Njhd;wpl ,t;tpaf;fk; mUk;ghLgl;lJ.</w:t>
      </w:r>
    </w:p>
    <w:p w:rsidR="00EF11A3" w:rsidRPr="00EF11A3" w:rsidRDefault="00EF11A3" w:rsidP="00EF11A3">
      <w:pPr>
        <w:jc w:val="both"/>
        <w:rPr>
          <w:rFonts w:ascii="Baamini" w:hAnsi="Baamini" w:cs="Tahoma"/>
          <w:b/>
        </w:rPr>
      </w:pPr>
      <w:r w:rsidRPr="00EF11A3">
        <w:rPr>
          <w:rFonts w:ascii="Baamini" w:hAnsi="Baamini" w:cs="Tahoma"/>
          <w:b/>
        </w:rPr>
        <w:t>,uhkfpU~;zh ,af;fk;:</w:t>
      </w:r>
    </w:p>
    <w:p w:rsidR="00EF11A3" w:rsidRDefault="00EF11A3" w:rsidP="00E054A8">
      <w:pPr>
        <w:jc w:val="both"/>
        <w:rPr>
          <w:rFonts w:ascii="Baamini" w:hAnsi="Baamini" w:cs="Tahoma"/>
        </w:rPr>
      </w:pPr>
      <w:r w:rsidRPr="00EF11A3">
        <w:rPr>
          <w:rFonts w:ascii="Baamini" w:hAnsi="Baamini" w:cs="Tahoma"/>
        </w:rPr>
        <w:t xml:space="preserve">xNu flTs; gy;NtW tbtq;fNa. VR&gt; my;yh&gt; fpU~;zd; vd;W $wpa ,uhfpU~;z guk`k;rh; jahde;j ru];tjpapd; rkfhyj;jth;. </w:t>
      </w:r>
      <w:r w:rsidRPr="00EF11A3">
        <w:rPr>
          <w:rFonts w:ascii="Times New Roman" w:hAnsi="Times New Roman" w:cs="Times New Roman"/>
        </w:rPr>
        <w:t>‘</w:t>
      </w:r>
      <w:r w:rsidRPr="00EF11A3">
        <w:rPr>
          <w:rFonts w:ascii="Baamini" w:hAnsi="Baamini" w:cs="Tahoma"/>
        </w:rPr>
        <w:t>kf;fs; NritNa kNfrd; Nrit</w:t>
      </w:r>
      <w:r w:rsidRPr="00EF11A3">
        <w:rPr>
          <w:rFonts w:ascii="Times New Roman" w:hAnsi="Times New Roman" w:cs="Times New Roman"/>
        </w:rPr>
        <w:t>’</w:t>
      </w:r>
      <w:r w:rsidRPr="00EF11A3">
        <w:rPr>
          <w:rFonts w:ascii="Baamini" w:hAnsi="Baamini" w:cs="Tahoma"/>
        </w:rPr>
        <w:t xml:space="preserve"> vdf; fUjpa  ,th; ,iwaUs; ngw;wth;. ,tuJ rPlh;jhd; eNue;jpuehj; jj;jh vd;w ,aw;ngah; nfhz;l Rthkp tpNtfhde;jh;. ,e;J neg;Nghypad; vdg;gLk; ,th; 1893-y; rpfhNfh cyf rka khehl;by; Mw;wpa ciu Md;kPf cyif fth;e;jJ. kdpjid kdpjdhf;Fk; rkaNk. fy;tpNa jw;fhy ,e;jpahtpw;Fj; Njit vd;gij typAWj;jpdhh;. ,th; tpop&gt; vO&gt; cio vd;w ke;jpuj;ij ,isQh;fSf;F Nghjpj;jhh;. tpNtfhde;jNu 1897-y; fy;fj;jh mUfpYs;s NgY}h;khj; vDkplj;jpy; uhkfpU~;z klj;ijAk;&gt; kp~idAk; Njhw;Wtpj;jhh;. ,jd; fy;tpg; gzpak; Rfhjhu nghJg;gzpfSk; Nghw;wj;jf;fit.</w:t>
      </w:r>
    </w:p>
    <w:p w:rsidR="00E5119B" w:rsidRPr="00456122" w:rsidRDefault="00E5119B" w:rsidP="00456122">
      <w:pPr>
        <w:jc w:val="both"/>
        <w:rPr>
          <w:rFonts w:ascii="Baamini" w:hAnsi="Baamini" w:cs="Tahoma"/>
          <w:b/>
          <w:sz w:val="28"/>
          <w:szCs w:val="28"/>
        </w:rPr>
      </w:pPr>
      <w:r w:rsidRPr="00456122">
        <w:rPr>
          <w:rFonts w:ascii="Baamini" w:hAnsi="Baamini" w:cs="Tahoma"/>
          <w:b/>
          <w:sz w:val="28"/>
          <w:szCs w:val="28"/>
        </w:rPr>
        <w:t>fhq;fpuRf;F Kw;gl;l murpay; mikg;Gfs;:</w:t>
      </w:r>
    </w:p>
    <w:p w:rsidR="00E5119B" w:rsidRDefault="00A72735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gj;njhd;gjhk; E}w;whz;bd; gpw;gFjpapy; ,e;jpa Njrpak; gy murpay; mikg;Gfs; %yk; njspthf ntspg;gl;lJ. ,e;j mikg;Gfs; ngUk;ghYk; tq;fhsk;&gt; gk;gha;&gt; nrd;id khfhzq;fspy; Njhw;Wtpf;fg;gl;ld.</w:t>
      </w:r>
    </w:p>
    <w:p w:rsidR="00A72735" w:rsidRPr="000428B2" w:rsidRDefault="00250483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tq;fhsk;:</w:t>
      </w:r>
    </w:p>
    <w:p w:rsidR="00250483" w:rsidRDefault="00937F06" w:rsidP="00E054A8">
      <w:pPr>
        <w:pStyle w:val="ListParagraph"/>
        <w:numPr>
          <w:ilvl w:val="0"/>
          <w:numId w:val="1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 xml:space="preserve">tq;fhs epyr;Rthd;jhuh;fs; mikg;G-1837 </w:t>
      </w:r>
    </w:p>
    <w:p w:rsidR="00937F06" w:rsidRDefault="00937F06" w:rsidP="00E054A8">
      <w:pPr>
        <w:pStyle w:val="ListParagraph"/>
        <w:numPr>
          <w:ilvl w:val="0"/>
          <w:numId w:val="1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tq;fhs gphpl;b~; ,e;jpa r%fk;-1843</w:t>
      </w:r>
    </w:p>
    <w:p w:rsidR="00937F06" w:rsidRDefault="00937F06" w:rsidP="00E054A8">
      <w:pPr>
        <w:pStyle w:val="ListParagraph"/>
        <w:numPr>
          <w:ilvl w:val="0"/>
          <w:numId w:val="1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gphpl;b~; ,e;jpa fofk;-1851</w:t>
      </w:r>
    </w:p>
    <w:p w:rsidR="00937F06" w:rsidRDefault="001C5E0C" w:rsidP="00E054A8">
      <w:pPr>
        <w:pStyle w:val="ListParagraph"/>
        <w:numPr>
          <w:ilvl w:val="0"/>
          <w:numId w:val="1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,e;jpah yPf; (rprphp fkhh; Nfh~;)-1875</w:t>
      </w:r>
    </w:p>
    <w:p w:rsidR="001C5E0C" w:rsidRDefault="001C5E0C" w:rsidP="00E054A8">
      <w:pPr>
        <w:pStyle w:val="ListParagraph"/>
        <w:numPr>
          <w:ilvl w:val="0"/>
          <w:numId w:val="1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,e;jpa fofk; (RNue;jpuehj; Ngdh;[p)-1876</w:t>
      </w:r>
    </w:p>
    <w:p w:rsidR="001C5E0C" w:rsidRPr="000428B2" w:rsidRDefault="001C5E0C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gk;</w:t>
      </w:r>
      <w:r w:rsidR="00BC5E73" w:rsidRPr="000428B2">
        <w:rPr>
          <w:rFonts w:ascii="Baamini" w:hAnsi="Baamini" w:cs="Tahoma"/>
          <w:b/>
        </w:rPr>
        <w:t>gha;:</w:t>
      </w:r>
    </w:p>
    <w:p w:rsidR="00BC5E73" w:rsidRDefault="00BC5E73" w:rsidP="00E054A8">
      <w:pPr>
        <w:pStyle w:val="ListParagraph"/>
        <w:numPr>
          <w:ilvl w:val="0"/>
          <w:numId w:val="2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gk;</w:t>
      </w:r>
      <w:r w:rsidR="005122B6">
        <w:rPr>
          <w:rFonts w:ascii="Baamini" w:hAnsi="Baamini" w:cs="Tahoma"/>
        </w:rPr>
        <w:t>gha; fofk;-1852</w:t>
      </w:r>
    </w:p>
    <w:p w:rsidR="005122B6" w:rsidRDefault="005122B6" w:rsidP="00E054A8">
      <w:pPr>
        <w:pStyle w:val="ListParagraph"/>
        <w:numPr>
          <w:ilvl w:val="0"/>
          <w:numId w:val="2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fpof;fpe;jpa fofk;(jhjhgha; nesNuh[p)-1866</w:t>
      </w:r>
    </w:p>
    <w:p w:rsidR="005122B6" w:rsidRDefault="005122B6" w:rsidP="00E054A8">
      <w:pPr>
        <w:pStyle w:val="ListParagraph"/>
        <w:numPr>
          <w:ilvl w:val="0"/>
          <w:numId w:val="2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lastRenderedPageBreak/>
        <w:t>gk;gha; uh[jhdpf; fofk;-1885</w:t>
      </w:r>
    </w:p>
    <w:p w:rsidR="005122B6" w:rsidRPr="000428B2" w:rsidRDefault="005122B6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nrd;id:-</w:t>
      </w:r>
    </w:p>
    <w:p w:rsidR="005122B6" w:rsidRDefault="005122B6" w:rsidP="00E054A8">
      <w:pPr>
        <w:pStyle w:val="ListParagraph"/>
        <w:numPr>
          <w:ilvl w:val="0"/>
          <w:numId w:val="3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nrd;id thrpfs; rq;fk;-1852</w:t>
      </w:r>
    </w:p>
    <w:p w:rsidR="005122B6" w:rsidRDefault="005122B6" w:rsidP="00E054A8">
      <w:pPr>
        <w:pStyle w:val="ListParagraph"/>
        <w:numPr>
          <w:ilvl w:val="0"/>
          <w:numId w:val="3"/>
        </w:num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nrd;id kfh[d rig-1884</w:t>
      </w:r>
    </w:p>
    <w:p w:rsidR="00DF7CCB" w:rsidRPr="00DF7CCB" w:rsidRDefault="00DF7CCB" w:rsidP="00DF7CCB">
      <w:pPr>
        <w:jc w:val="both"/>
        <w:rPr>
          <w:rFonts w:ascii="Baamini" w:hAnsi="Baamini" w:cs="Tahoma"/>
        </w:rPr>
      </w:pPr>
    </w:p>
    <w:p w:rsidR="005122B6" w:rsidRPr="00456122" w:rsidRDefault="005122B6" w:rsidP="00456122">
      <w:pPr>
        <w:jc w:val="both"/>
        <w:rPr>
          <w:rFonts w:ascii="Baamini" w:hAnsi="Baamini" w:cs="Tahoma"/>
          <w:b/>
          <w:sz w:val="28"/>
          <w:szCs w:val="28"/>
        </w:rPr>
      </w:pPr>
      <w:r w:rsidRPr="00456122">
        <w:rPr>
          <w:rFonts w:ascii="Baamini" w:hAnsi="Baamini" w:cs="Tahoma"/>
          <w:b/>
          <w:sz w:val="28"/>
          <w:szCs w:val="28"/>
        </w:rPr>
        <w:t>,e;jpa Njrpa fhq;fpu];:-</w:t>
      </w:r>
    </w:p>
    <w:p w:rsidR="005122B6" w:rsidRDefault="005122B6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710E40">
        <w:rPr>
          <w:rFonts w:ascii="Baamini" w:hAnsi="Baamini" w:cs="Tahoma"/>
        </w:rPr>
        <w:t>,e;jpa nghJg;gzp mjpfhhpahf ,Ue;j V.X.`pa+k; 1885&gt; brk;gh; khjj;jpy; ,e;jpa Njrpa fhq;fpui]</w:t>
      </w:r>
      <w:r w:rsidR="003D6020">
        <w:rPr>
          <w:rFonts w:ascii="Baamini" w:hAnsi="Baamini" w:cs="Tahoma"/>
        </w:rPr>
        <w:t xml:space="preserve"> Njhw;Wtpj;jhh;. vdpDk; ,jd; Njhw;wk; gw;wp gy;NtW fUj;Jf;fs; epyTfpd;wd. ,e;jpa Njrpa fhq;fpu]pd; NghJ ,e;jpahtpd; itrpuhahf ,Ue;j l/g;hpd; gpuG jhd; fhq;fpu]; vDk; mikg;G Njhd;wf; fhuzkhf ,Ue;jhh; vd yhyh y[gjpuha; </w:t>
      </w:r>
      <w:r w:rsidR="003D6020">
        <w:rPr>
          <w:rFonts w:ascii="Tahoma" w:hAnsi="Tahoma" w:cs="Tahoma"/>
        </w:rPr>
        <w:t xml:space="preserve">W.C. </w:t>
      </w:r>
      <w:r w:rsidR="003D6020">
        <w:rPr>
          <w:rFonts w:ascii="Baamini" w:hAnsi="Baamini" w:cs="Tahoma"/>
        </w:rPr>
        <w:t>Ngdh;[p MfpNahh; fUJfpd;wdh;.</w:t>
      </w:r>
    </w:p>
    <w:p w:rsidR="003D6020" w:rsidRDefault="003D6020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,e;jpa Njrpa fhq;fpurpd; Kjy; $l;lk; gk;ghapy; 1885</w:t>
      </w:r>
      <w:r w:rsidR="003D0EF2">
        <w:rPr>
          <w:rFonts w:ascii="Baamini" w:hAnsi="Baamini" w:cs="Tahoma"/>
        </w:rPr>
        <w:t xml:space="preserve"> brk;gh; 28-y; </w:t>
      </w:r>
      <w:r w:rsidR="0047569B">
        <w:rPr>
          <w:rFonts w:ascii="Baamini" w:hAnsi="Baamini" w:cs="Tahoma"/>
        </w:rPr>
        <w:t xml:space="preserve">ele;jJ. ,f;$l;lj;jpw;F fy;fj;jhtpd; Gfo;ngw;w tof;fwpQuhfj; jpfo;e;j </w:t>
      </w:r>
      <w:r w:rsidR="0047569B">
        <w:rPr>
          <w:rFonts w:ascii="Tahoma" w:hAnsi="Tahoma" w:cs="Tahoma"/>
        </w:rPr>
        <w:t xml:space="preserve">W.C. </w:t>
      </w:r>
      <w:r w:rsidR="0047569B">
        <w:rPr>
          <w:rFonts w:ascii="Baamini" w:hAnsi="Baamini" w:cs="Tahoma"/>
        </w:rPr>
        <w:t xml:space="preserve">Ngdh;[p jiyik tfpj;jhh;. ,Nj Neuj;jpy; RNue;jpuehj; Ngdh;[p&gt; mfpy ,e;jpa Njrpa khehl;il fy;fj;jhtpy; $l;bdhh;. ,J ehL KOtJk; Njhd;wp nray;gl;L te;j murpay; mikg;Gfis ,izj;J midj;J ,e;jpa mikg;ig cUthf;fpl elj;jg;gl;L te;jJ vd;gJk; Fwpg;gplj;jf;fJ. ,J </w:t>
      </w:r>
      <w:r w:rsidR="00E054A8">
        <w:rPr>
          <w:rFonts w:ascii="Baamini" w:hAnsi="Baamini" w:cs="Tahoma"/>
        </w:rPr>
        <w:t xml:space="preserve">  </w:t>
      </w:r>
      <w:r w:rsidR="0047569B">
        <w:rPr>
          <w:rFonts w:ascii="Baamini" w:hAnsi="Baamini" w:cs="Tahoma"/>
        </w:rPr>
        <w:t>1886-y; fhq;fpuN]L ,ize;jJ.</w:t>
      </w:r>
    </w:p>
    <w:p w:rsidR="0047569B" w:rsidRDefault="0047569B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053424">
        <w:rPr>
          <w:rFonts w:ascii="Baamini" w:hAnsi="Baamini" w:cs="Tahoma"/>
        </w:rPr>
        <w:t>gk;</w:t>
      </w:r>
      <w:r w:rsidR="00D51ABC">
        <w:rPr>
          <w:rFonts w:ascii="Baamini" w:hAnsi="Baamini" w:cs="Tahoma"/>
        </w:rPr>
        <w:t xml:space="preserve">ghapy; $ba Kjy; fhq;fpu]; $l;lj;jpy; 72 cWg;gpdh;fs; fye;J nfhz;ldh;. ,e;jpa Njrpa a+dpad; vd;w ngaUld; Jtq;fg;gl;l mt;tikg;G jhjhgha; nesNuh[papd; MNyhridapd;gb ,e;jpa Njrpa fhq;fpu]; vd ngah; khw;wk; nra;ag;gl;lJ. ,t;tikg;Gf;F 1892 tiu </w:t>
      </w:r>
      <w:r w:rsidR="00D51ABC">
        <w:rPr>
          <w:rFonts w:ascii="Tahoma" w:hAnsi="Tahoma" w:cs="Tahoma"/>
        </w:rPr>
        <w:t xml:space="preserve">A.O. </w:t>
      </w:r>
      <w:r w:rsidR="00D51ABC">
        <w:rPr>
          <w:rFonts w:ascii="Baamini" w:hAnsi="Baamini" w:cs="Tahoma"/>
        </w:rPr>
        <w:t>`pa+k; nghJr; nrayhsuhfg; gjtp tfpj;jhh;.</w:t>
      </w:r>
    </w:p>
    <w:p w:rsidR="00D51ABC" w:rsidRPr="000428B2" w:rsidRDefault="00777BE1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fhq;fpu]pd; tsh;r;rp:-</w:t>
      </w:r>
    </w:p>
    <w:p w:rsidR="00777BE1" w:rsidRDefault="00777BE1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F310F7">
        <w:rPr>
          <w:rFonts w:ascii="Baamini" w:hAnsi="Baamini" w:cs="Tahoma"/>
        </w:rPr>
        <w:t>,e;jpa Njrpa fhq;fpu]pd; fhyfl;lj;ij %d;whf gphpf;fyhk;. fhq;fpu]pd; Muk;gfhykhd 1885-ypUe;J 1905</w:t>
      </w:r>
      <w:r w:rsidR="005E33A6">
        <w:rPr>
          <w:rFonts w:ascii="Baamini" w:hAnsi="Baamini" w:cs="Tahoma"/>
        </w:rPr>
        <w:t xml:space="preserve"> tiuapyhd fhyj;ij kpjthjpfspd; fhyk; vd;Wk;&gt; 1905-ypUe;J 1919</w:t>
      </w:r>
      <w:r w:rsidR="00694EF9">
        <w:rPr>
          <w:rFonts w:ascii="Baamini" w:hAnsi="Baamini" w:cs="Tahoma"/>
        </w:rPr>
        <w:t xml:space="preserve"> tiu jPtputhjpfspd; </w:t>
      </w:r>
      <w:r w:rsidR="005E33A6">
        <w:rPr>
          <w:rFonts w:ascii="Baamini" w:hAnsi="Baamini" w:cs="Tahoma"/>
        </w:rPr>
        <w:t>fhyk; vd;Wk;&gt; 1919</w:t>
      </w:r>
      <w:r w:rsidR="005E33A6">
        <w:rPr>
          <w:rFonts w:ascii="Times New Roman" w:hAnsi="Times New Roman" w:cs="Times New Roman"/>
        </w:rPr>
        <w:t>—</w:t>
      </w:r>
      <w:r w:rsidR="005E33A6">
        <w:rPr>
          <w:rFonts w:ascii="Baamini" w:hAnsi="Baamini" w:cs="Tahoma"/>
        </w:rPr>
        <w:t>ypUe;J 1947 tiu fhe;jpapd; fhyk; vd;Wk; miof;fg;gLfpwJ.</w:t>
      </w:r>
    </w:p>
    <w:p w:rsidR="005E33A6" w:rsidRPr="000428B2" w:rsidRDefault="00603B6F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kpjthjpfs;</w:t>
      </w:r>
      <w:r w:rsidR="00F5587B" w:rsidRPr="000428B2">
        <w:rPr>
          <w:rFonts w:ascii="Baamini" w:hAnsi="Baamini" w:cs="Tahoma"/>
          <w:b/>
        </w:rPr>
        <w:t>:-</w:t>
      </w:r>
    </w:p>
    <w:p w:rsidR="00E672B6" w:rsidRDefault="00525E71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FC7390">
        <w:rPr>
          <w:rFonts w:ascii="Baamini" w:hAnsi="Baamini" w:cs="Tahoma"/>
        </w:rPr>
        <w:t xml:space="preserve">,e;jpa Njrpa ,af;fj;jpd; Kjy; fl;lj;jpy; kpjthjpfs; Kf;fpaj;Jtk; ngw;wdh;. ,jpy; jhjhgha; nesNuh[p&gt; </w:t>
      </w:r>
      <w:r w:rsidR="00FC7390">
        <w:rPr>
          <w:rFonts w:ascii="Tahoma" w:hAnsi="Tahoma" w:cs="Tahoma"/>
        </w:rPr>
        <w:t xml:space="preserve">W.C. </w:t>
      </w:r>
      <w:r w:rsidR="00FC7390">
        <w:rPr>
          <w:rFonts w:ascii="Baamini" w:hAnsi="Baamini" w:cs="Tahoma"/>
        </w:rPr>
        <w:t xml:space="preserve">Ngdh;[p&gt; RNue;jpuehj; Ngdh;[p&gt; ngNuh]h Nkj;jh&gt; gf;Ujpd; jpahg;[p&gt; NfhghyhfpU~;z NfhfNy&gt; </w:t>
      </w:r>
      <w:r w:rsidR="00FC7390">
        <w:rPr>
          <w:rFonts w:ascii="Tahoma" w:hAnsi="Tahoma" w:cs="Tahoma"/>
        </w:rPr>
        <w:t xml:space="preserve">D.E. </w:t>
      </w:r>
      <w:r w:rsidR="00FC7390">
        <w:rPr>
          <w:rFonts w:ascii="Baamini" w:hAnsi="Baamini" w:cs="Tahoma"/>
        </w:rPr>
        <w:t>thr;rh&gt; Mde;j Nkhfd;Ngh];&gt; uh~;gpfhhp Nfh~; MfpNahh; Kf;fpakhd kpjkhd jiyth;fs; Mthh;fs;. ,th;fs; ngUk;ghYk; Mq;fpy mwpT ngw;wth;fshfTk;&gt; khepy murpay; nry;thf;F ngw;wth;fshfTk; tpsq;fpd;. ,e;j Muk;g fhyj;jpy; tptrhapfs;&gt; fpuhkj; njhopyhsh;fs; jho;j;jg;gl;Nlhh; MfpNahh; ,e;j ,af;fj;jpy; gq;F ngwtpy;iy vd;gJ Fwpg;gplj;jf;fJ.</w:t>
      </w:r>
    </w:p>
    <w:p w:rsidR="00FC7390" w:rsidRDefault="00333B1C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Kjy; fl;lj;jpy; fhq;fpu]pd; Nehf;fk; Rje;jpuk; ngWtJ my;y rpy rYiffisg; ngWtNj. ,jw;fhf ve;j Nghuhl;l KiwAk; gpd;gw;wg; gltpy;iy jPh;khdq;fis epiwNtw;wy;&gt; kD nfhLj;jy;&gt; Fiwfis tpsf;f gpujpepjpfis mDg;Gjy; KjypadNt fhq;fpu]; Nkw;nfhz;l topKiwfshFk;.</w:t>
      </w:r>
    </w:p>
    <w:p w:rsidR="00333B1C" w:rsidRDefault="00FF241E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Jtf;fj;jpy; ,e;jpa murhq;fk; fhq;fpuld; ey;y cwT epiyia nfhz;bUe;jJ. Mdhy; tpiuapNyNa mt;TwT khw Muk;gpj;jJ. fhq;fpu]; ,e;Jf;fspd; mikg;G vd;Dk; fUj;J l/g;hpdhy; gug;gg;gl;lJ. vdNt rpy K];yPk;fs; fhq;fpurpypUe;J tpyfj; Jtq;fpdh;. vdpDk; fhq;fpu]; kf;fspilNa nry;thf;F ngwj; Jtq;fpaJ. ,th;fsJ Kaw;rpapd; tpisthfj;jhd; ,e;jpag; nghJg;gzpf;fhd Njh;Tfs; ,e;jpahtpYk; yz;ldpYk; xNu rkaj;jpy; elj;jg;gl;lJ. Mq;fpNyahpd; Ml;rpapy; ,e;jpahtpy; Vw;gl;l nghUshjhu tpisT gw;wp kjPg;gpL nra;jik&gt; kpjthjpf;s nra;j kpfg;nghpa gzpahFk;.</w:t>
      </w:r>
    </w:p>
    <w:p w:rsidR="00FF241E" w:rsidRPr="000428B2" w:rsidRDefault="00FF241E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jPtputhjpfs;:</w:t>
      </w:r>
    </w:p>
    <w:p w:rsidR="0074011D" w:rsidRPr="00BF21C2" w:rsidRDefault="00FF241E" w:rsidP="0074011D">
      <w:pPr>
        <w:ind w:firstLine="720"/>
        <w:jc w:val="both"/>
        <w:rPr>
          <w:rFonts w:ascii="Bamini" w:hAnsi="Bamini"/>
        </w:rPr>
      </w:pPr>
      <w:r>
        <w:rPr>
          <w:rFonts w:ascii="Baamini" w:hAnsi="Baamini" w:cs="Tahoma"/>
        </w:rPr>
        <w:tab/>
      </w:r>
      <w:r w:rsidR="006353ED">
        <w:rPr>
          <w:rFonts w:ascii="Baamini" w:hAnsi="Baamini" w:cs="Tahoma"/>
        </w:rPr>
        <w:t>1905ypUe;J 1919tiuapyhd fhyfl;lj;ij jPtputhjpfspd; fhyk; vdyhk;. Kpjthjpfspd; Nfhl;ghLfSk; nray;ghLfSk; gadspf;fhJ vdf;fz;l jPtputhjpfs; Gjpa Kiwfisf; ifahz;ldh;. ,J jPtputhj Njrpak; vdg;gl;lJ. ,e;jpahtpy; jPtputhj Njrpak; Njhd;wf;</w:t>
      </w:r>
      <w:r w:rsidR="0074011D" w:rsidRPr="0074011D">
        <w:rPr>
          <w:rFonts w:ascii="Bamini" w:hAnsi="Bamini"/>
        </w:rPr>
        <w:t xml:space="preserve"> </w:t>
      </w:r>
      <w:r w:rsidR="0074011D" w:rsidRPr="00BF21C2">
        <w:rPr>
          <w:rFonts w:ascii="Bamini" w:hAnsi="Bamini"/>
        </w:rPr>
        <w:t xml:space="preserve">fhuzkhf ,Ue;jth; mutpe;jNfh\; vdyhk;. ,th; KjpNahUf;fhd Gjpa tpsf;Ffs; vd;w jiyg;gpy; Gul;rpf;fUj;Jf;fis ntspapl;lhh;. mjdhy; jhd; mutpe;jh; jPtputhj ,af;fj;jpd; jPh;f;fjhprp vd miof;fg;gLfpwhh;. ,Ue;jhYk; kpjthjpfspd; Mjpf;fj;jpd; fPo; fhq;fpu]; ,Ue;jtiu jPtputhjpfshy; nray;gl Kbatpy;iy. 1905-y; Vw;gl;l tq;fg; gphptpidia mLj;J jPtputhj Njrpak; jiyJ}f;f Muk;gpj;jJ. mjidj; njhlh;e;J 1907 R+uj; </w:t>
      </w:r>
      <w:r w:rsidR="0074011D" w:rsidRPr="00BF21C2">
        <w:rPr>
          <w:rFonts w:ascii="Bamini" w:hAnsi="Bamini"/>
        </w:rPr>
        <w:lastRenderedPageBreak/>
        <w:t xml:space="preserve">khehl;by; uh\;gpfhhp Nfh\; jiyikapy; kpjthjpfSk;&gt; mutpe;j; Nfh\; jiyikapy; jPtputhjpfSk; jdpj;jdpahf jPh;khdq;fs; ,aw;w fhq;fpu]py; gpsT Vw;gl;lJ. mjd; gpd;dh; kpjthj Njrpaj;jpw;F NfhfNyAk;&gt; jPtputhj Njrpaj;jpw;F jpyfUk; jiyik Vw;wdh;. vdpDk; 1919 tiu jpyfhpd; jiyikapyhd jPtputhj NjrpaNk jiyJ}f;fp ,Ue;jJ.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jPtuthjpfspd; midj;Jg; Nghuhl;l KiwfspYk; td;Kiw ,lk; ngwtpy;iy. mikjpahfTk;&gt; cWjpahfTk; epd;W jq;fsJ vjph;g;gpid ntspf;fhl;bdh;. Rauh[;aNk mth;fsJ Kf;fpaf; Fwpf;Nfhshf ,Ue;jJ. ghyfq;fhjujpyfh; gp.gpd;. re;jpughy;&gt; yhyh y[gjpuha;&gt; mutpe;jh;&gt; md;dpngrd;l; mk;ikahh;&gt; Nkjpyhy; NeU&gt; rj;aghy; MfpNahh; Kf;fpakhd jPtputhj jiyth;fs; Mth;. tq;fg;gphptpid ,th;fshy; jhd; uj;J nra;ag;gl;lJ. vdpDk; ,th;fsJ Kaw;rpfis Kw;wpYk; xLf;fpltpUk;gpa Mq;fpy muR fLikahd mlf;FKiwfisf; ifahz;lJ. jPtputhj ,af;fj;jpd; je;ij vd Nghw;wg;gLk; jpyfh; kw;Wk; yhyh y[gjpuha;&gt; t.c.rp. Nghd;Nwhh; ePz;lfhyr; rpiwj;jz;lid ngw;wjhy; jPtuthjpfspd; ,af;fk; nraypoe;J epd;wJ. 1914-y; jpyfh; tpLjiy ngWk; tiu mt;tpaf;fk; caphpy;yhj ,af;fkhfNt ,Ue;J te;jJ.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gaq;futhjpfspd; Njrpa ,af;fk;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,e;jpahtpd; Njrpa ,af;fj;jpd; gq;F nfhz;lth;fis kpjthjpfs;&gt; jPtputhjpfs;&gt; gaq;futhjpfs; vd %d;W ngUk; gphptpdh;fshf gphpf;fyhk;. ,jpy; kpjthjpfSk;&gt; jPtputhjpfSk; jq;fSf;Fs; khWgl;L epd;whYk; td;Kiwapy; &lt;Lgltpy;iy. Mdhy; gaq;futhjpfs; my;yJ Gul;rpthjpfs; md;dpa Ml;rpia KbTf;Ff; nfhz;Ltu td;Kiwapd; kPJ ek;gpf;if nfhz;L nray;gl;ldh;.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gaq;futhjpfs; jiykiwthf ,Ue;J nfhz;Lk;&gt; gy ,ufrpa mikg;Gfis Vw;gLj;jpf;nfhz;Lk; Nghuhb te;jdh;. ,e;j mikg;Gfs; Fwpg;ghf tq;fhsj;jpYk;&gt; gk;ghapYk; jPtpukhfr; nray;gl;L te;jd.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1999-k; Mz;L ,e;jpahtpd; Kjy; ,ufrpa mikg;ghd kpj;uNksh tp.b. rthh;fh;&gt; fNz\; rthh;fh; rNfhjuh;fshy; 1904-y; mgpdt; ghuj; vd;w ,ufrpa fofj;ij ehrpf;fpy; mikj;jhh;. ,e;j mikg;gpd; cWg;gpduhd kjd;yhy; bq;uh ,e;jpa muR mjpfhhp fh;rd; tpy;ypia ,q;fpyhe;jpy; Rl;Lf;nfhd;whh;. ,it midj;Jk; gk;kgha; khfhzj;jpy; nray;gl;ld. tq;fhsj;jpy; mDrpyd; rkpjp&gt; Afe;jh; fl;rp Nghd;wit ,ufrpa mikg;Gfshf nray;gl;L te;jd.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mfpy ,e;jpa mstpy; Kjd; Kjyhf 1924-k; Mz;L ,e;J];jhd; FbauR rq;fk; rr;rpd; rd;ahy; vd;gtuhy; epWtg;gl;lJ. ,e;j mikg;igr; Nrh;e;jth;fs; kPJ ,uapy; nfhs;is tof;fhd </w:t>
      </w:r>
      <w:r w:rsidRPr="00BF21C2">
        <w:rPr>
          <w:rFonts w:ascii="Arial" w:hAnsi="Arial" w:cs="Arial"/>
        </w:rPr>
        <w:t>‘</w:t>
      </w:r>
      <w:r w:rsidRPr="00BF21C2">
        <w:rPr>
          <w:rFonts w:ascii="Bamini" w:hAnsi="Bamini"/>
        </w:rPr>
        <w:t>ff;Nfhhp rjp tof;F</w:t>
      </w:r>
      <w:r w:rsidRPr="00BF21C2">
        <w:rPr>
          <w:rFonts w:ascii="Arial" w:hAnsi="Arial" w:cs="Arial"/>
        </w:rPr>
        <w:t>’</w:t>
      </w:r>
      <w:r w:rsidRPr="00BF21C2">
        <w:rPr>
          <w:rFonts w:ascii="Bamini" w:hAnsi="Bamini"/>
        </w:rPr>
        <w:t xml:space="preserve"> Nghlg;gl;L uhk;gpurhj;&gt; gp];kpy;&gt; Nuh]d;yhy; MfpNahh; J}f;fpyplg;gl;ldh;. irkd; fkp\d; vjph;g;Gg; Nghuhl;lj;jpy; &lt;Lgl;l yhyh y[gjpuha; (1928) ,we;J Nghdhh;. mjw;f gopthq;Fk; tpjkhf ,e;j mikg;igr; Nrh;e;j gfj;rpq;&gt; re;jpuNrfh;&gt; Mrhj;&gt; uh[FU MfpNahh; fhty; mjpfhhpahd rhz;lh;i] Rl;lf;nfhd;wdh;. mLj;J gfj;rpq; jj; MfpNahh; kj;jpa rl;l kd;wj;jpy; ntbFz;il tPrp ifjhapdh;. gpd;dh; 1931- khh;r 23 md;W gfj;rpq;&gt; Rf;Njt;&gt; uh[FU MfpNahh; %tUk; J}f;fpyplg;gl;ldh;. murpay; ifjpfis khpahijahf elj;Jk; nghUl;Lk;&gt; rpiwapd; epiyia Nkk;gLj;jTk; [l;bd; jh]; 63 ehl;fs; cz;zhtpukpUe;J caph; ePj;jhh;. tq;fhsj;jpy; R+h;a nrd; rpl;lfhq; vDkplj;jpy; cs;s MAjfplq;if 1930-y; nfhs;isapl;lJ kpfTk; Gfo;ngw;w xd;whFk;.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,e;jpahtpy; kl;Lkpd;wp ntspehLfspYk; ,j;jifa ,ufrpa mikg;Gfs; nray;gl;L te;jd. 1905-k; Mz;L rpahk;[p fpU\;zth;kh yz;ldpy; ,e;jpa ,y;yj;ij njhlq;fpdhh;. ,J gaq;futhjpfspd; Gul;rp ikakhfTk; gad;gl;Lte;jJ. ,e;jpahtpd; Gul;rpj;jha; vdf; fUjg;gLk; fhkh mk;ikahh; [Nuhg;ghtpy; ,aq;fp te;jhh;. mNjNghy; mnkhpf;fhtpy; 1913-k; Mz;L Nrhfd; rpq; gf;dh fhjh; fl;rpia Njhw;Wtpj;jhh;. ,jd; nghJr; nrayhsuhd yhyh `h;jahs; Gul;rpthjf; fUj;Jfis gug;gp te;jhh;.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gpw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jkpo;ehl;by; jpUney;Ntyp fnyf;lh; M\;Jiuia thQ;rpehj ma;ah; kzpahr;rp re;jpg;gpy; Rl;Lf;nfhd;whh;.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tp.b.rthh;f;fhpd;  rPluhd t.Nt. Rg;gpukzpa ma;ah; ghz;br;Nrhp te;j ,isQh;fSf;F MAjg; gapw;rp mspj;jhh;. jiyefiu nly;ypf;F khw;Wk; epfo;r;rpapy; `hh;bQ; gpuG kPJ uh\;gpfhhp Nfh]; ntbFz;il tPrpdhh;.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Nfhkfl;lkhW epfo;r;rp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500 ,e;jpah;fis Fwpg;ghf rPf;fpah;fis Vw;wpf;nfhz;L Nfhkhfl;lkhW vDk; [g;ghdpaf; fg;gy; fdlh ehl;bw;F NghdJ. Mdhy; fdlhtpd; mjpfhhpfs; Mq;fpNya mjpfhhpfNshL Nrh;e;J </w:t>
      </w:r>
      <w:r w:rsidRPr="00BF21C2">
        <w:rPr>
          <w:rFonts w:ascii="Bamini" w:hAnsi="Bamini"/>
        </w:rPr>
        <w:lastRenderedPageBreak/>
        <w:t xml:space="preserve">nfhz;L fdlhtpy; FbNawtplhky; jhq;f Kbahj njhy;iyfisj; je;jdh;. ,JNt Nfhkfl;lkhW epfor;;rp vdg;gLk;.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tq;fg;gphptpiz </w:t>
      </w:r>
      <w:r w:rsidRPr="00BF21C2">
        <w:rPr>
          <w:rFonts w:ascii="Arial" w:hAnsi="Arial" w:cs="Arial"/>
          <w:b/>
        </w:rPr>
        <w:t>–</w:t>
      </w:r>
      <w:r w:rsidRPr="00BF21C2">
        <w:rPr>
          <w:rFonts w:ascii="Bamini" w:hAnsi="Bamini"/>
          <w:b/>
        </w:rPr>
        <w:t xml:space="preserve"> 1905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gphpl;b\hhpd;  gphpj;jhSk; nfhs;iff;F Kjy; ju Kd;Djhuzkhf tpsq;fpaJ tq;fg;gphptpid MFk;. tq;fg; gphptpid vd;gJ tq;fhs khfhzj;ij gphpj;J ,uz;L khfhzq;fshf;fpa murpd; nra;ifiaf; Fwpf;Fk;. ,e;jpa muRg; gpujpepjpahd fh;rd; gpuG 1905&gt; mf;Nlhgh; 16 md;W ,j;jpl;lj;ij nray;gLj;jpdh;. fh;rDf;F Kd;Ng ,g;gphptpid jpl;lj;ij tpy;ypak; thh;l; vd;gth; Kd;nkhope;jdh;.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gphptpidf;F fhuzkhf tq;fhsk; eph;thfpf;F Kbahj msTf;F kpfTk; nghpajhf ,Uf;fpwJ. vd;Wk; fpof;F tq;fhsk; tsh;r;rp Fd;wpa epiyapy; cs;sJ vd;Wk; $wg;gl;ld. Mdhy; cz;ikahd fhuzk; ,e;jpa Njrpa ,af;fj;jpd; jhafkhf tq;fhsk; tpsq;fp te;jJ. K];yPk;fs; mjpfkhf thOk; m];]hk; fpof;F tq;fhsj;ij jdpahf gphpj;J&gt; ,e;J </w:t>
      </w:r>
      <w:r w:rsidRPr="00BF21C2">
        <w:rPr>
          <w:rFonts w:ascii="Arial" w:hAnsi="Arial" w:cs="Arial"/>
        </w:rPr>
        <w:t>–</w:t>
      </w:r>
      <w:r w:rsidRPr="00BF21C2">
        <w:rPr>
          <w:rFonts w:ascii="Bamini" w:hAnsi="Bamini"/>
        </w:rPr>
        <w:t xml:space="preserve"> K];yPk; gif tsu ,lkspj;jjhy; jhd; Mq;fpNyahpd; Ml;rp ePbj;J epiyf;Fk; vd vz;zpa fh;rd; ,g;gphptpidiar; nray;gLj;jpdhh;.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,jd; njhlh;r;rpahf eilngw;w RNjrp ,af;fj;jhYk;&gt; ehL KOtJk; njhlh;e;J Nkw;nfhs;sg;gl;l Nghuhl;lq;fshYk; gphpl;b\; Nguurh; Ie;jhk; [hh;[; 1911-y; ,e;jpahTf;F te;j NghJ ,g;gphptpidj; jpl;lk; iftplg;gLtjhf mwptpj;jhh;.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RNjrp ,af;fk;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tq;fg;gphptidiag; njhlh;e;J tq;fhsj;jpy; Kjd;Kjyhf nray;gLj;jg;gl;l ,af;fk; RNjrp ,af;fk; MFk;. ,jd;gb ,e;jpahtpy; cw;gj;jpahFk; cs;ehl;Lg; nghUs;fis kl;LNk tho;f;ifapd; vy;yh epiyfspYk; gad;gLj;jNtz;Lk; vd;W $wg;gl;lJ. ,j;jpl;lj;NjhL ,ize;J RNjrp ,af;fj;jpy; may;ehl;Lg; nghUs;fis Kw;wpYk; Gwf;fzpf;fNtz;Lk;.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gphptpid ehshd 1905&gt; mf;Nlhgh; 16 md;W Njrpa Jf;f jpdkhf mwptpf;fg;gl;lJ. jh$h; gphptpidia vjph;j;J mkh;Nrhdh; gq;fsh vd;w ghliy ,aw;wpdhh;. (,JNt jw;Nghija gq;fshNj\; ehl;bd; Njrpa fPjkhf kyh;e;jJ). gq;fpk; re;jpuhpd; te;Nk khjuk; tq;fj;jpd; Njrpa fPjkhapw;W&gt; MltUk;&gt; ngz;bUk; uf;\ge;jd; fl;bj; jq;fs; cs;sj;J ,izg;ig ntspf;fhl;bdh;. RNue;jpuehj; Ngdh;[p&gt; jh$h;&gt; Mde;j Nkhfd;&gt; Ngh];&gt; gpgpd; re;jpughy; Nghd;w gy Njrpa jiyth;fs; fye;J nfhz;ldh;.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1906-y; fy;fj;jhtpy; eilg;ngw;w fhq;fpu]; khehl;by; RNjrp ,af;fk;&gt; tpNjrp ,af;fk;&gt; Njrpa fy;tpj;jpl;lk;&gt; rhj;tPf vjph;g;G Fwpj;J jPh;khdq;fs; epiwNtw;wg; gl;ld. 1906 Mf];L 15-y; Njrpa fy;tpf; FO mikf;fg;gl;ljd; mbg;gilapy; Njrpaf; fy;Y}hp xd;W njhlq;fg;gl;L mutpe;j; Nfh\; mjd; jiytuhdhh;. tpahfj; `_Nrd;&gt; mg;Jy; fG+h; Nghd;w K];yPk; jiyth;fSk; ,jpy; fye;Jnfhz;ldh;.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,j;jifa fhuzq;fshy; RNjrp ,af;fk; ,e;jpahtpd; jd;khdj;ijf; fhl;blTk; jd;dk;gpf;ifNahL nray;glTk; cjtpaJ. MW Mz;LfSf;Fg;gpd; tq;fg;gphptpid uj;J nra;ag;gl;lJ. RNjrp ,af;fj;jpw;F fpilj;j khngUk; ntw;wpahFk;.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R+uj; gpsT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1907 brk;gh; 26&gt; 27 Mfpa ,U ehl;fspy; R+uj; efhpy; fhq;fpu]; khehL eilngw;w NghJ ,e;jpa Njrpa fhq;fpu]py; Kjy; gpsT Vw;gl;lJ. tq;fg;gphptpidia vjph;j;J 1906-k; Mz;L fy;fj;jh khehl;by; epiwNtw;wg;gl;l jPh;khdq;fs; jPtuthj fhq;fpurhhpd; Nghuhl;l KiwfisNa vjpnuhypj;jd. ,jid gy kpjthjpfs; vjph;j;J mj;jPh;khdq;fis mfw;wplTk; KbTnra;jdh;. ,e;epiyapy; 1907-k; Mz;L $l;lk; ehfGhpapy; eilngWtjhf ,Ue;jJ. gpd;dh; ,J jPtputhjpfspd; nry;thf;F kpf;f ,lk; vd;w fhuzj;jhy; $l;lj;jpd; ,lk; R+uj;jpw;F khw;wg;gl;lJ. R+uj;jpy; fl;rpg; gphptpid jtph;f;f ,ayhJ Nghapw;W. NfhghyfpU\;z NfhfNyapd; jiyikapy; kpjthjpfSk;&gt; ghyfq;fhju jpyfhpd; jiyikapy; jPtuthjpfSk; gphpe;jdh;. ,e;j R+uj; khehl;bd; NghJ jiyik tfpj;jth; uh\;gpfhhp Nfh\; Mthh;.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kpd;Nlh-khh;yp rPh;jpUj;jk;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1909-k; Mz;L ,e;jpa fTd;rpy; rl;lk; ghuhSkd;w gpujpepjpj;Jt muir Nehf;fpa njspthd Kd;Ndw;wk; vdg; Nghw;wg;gLfpwJ. ,r;rl;lk; ,e;jpa tptfhur; nrayh; khh;yp gpuGthy; cUthf;fg;gl;lJ. jPtputhjpfspd; nry;thf;if Fiwj;J kpjthjpfis jpUg;jpgLj;jNt ,e;j murpay; rl;l rPh;jpUj;jk; nra;ag;gl;ljhf $wg;gLfpwJ.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,r;rl;lj;jpd; rpwg;gk;rq;fs;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tFg;G thhpg; gpujpepjpj;JtKiw Vw;Wf;nfhs;sg;gl;L K];yPk;fSf;Fj; jdpj;njhFjpfs; gphpj;Jf;nfhLf;fg;gl;ld. ,r;rl;lNk Kiwg;gbahd Njh;jy; Kiwia mwpKfk; nra;jJ.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lastRenderedPageBreak/>
        <w:t>K];yPk; yPf; - 1906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tq;fhs ethg; rypKy;yhfhdpd; Kaw;rpahy; mfpy ,e;jpa K];yPk; kf;fSf;fhf 1906 brk;gh; 30-y; mfpy ,e;jpa K];yPk; yPf; mikf;fg;gl;lJ. mjd; epue;ju jiytuhf Mfhfhd; Njh;e;njLf;fg;gl;lhh;. rh; iraj; mfkJfhdhy; Cf;Ftpf;fg;gl;L K];yPf; fy;tp fhq;fpu]; vd; wmikg;G Vw;gLj;jg;gl;lJ. ,J fhq;fpuRf;F ,izahd mikg;ghf tpsq;fpaJ. 1988-y; ,tNu If;fpa ,e;jpa ehl;Lg; gw;WilNahh; rq;fk; vd;w mikg;ig epWtpdhh;. ,e;j mikg;G K];yPf; yPf; Jtq;fg;gLtjw;F Kd;Ng gphptpidf;F top tFj;jJ.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yf;Ndh ,izT </w:t>
      </w:r>
      <w:r w:rsidRPr="00BF21C2">
        <w:rPr>
          <w:rFonts w:ascii="Arial" w:hAnsi="Arial" w:cs="Arial"/>
          <w:b/>
        </w:rPr>
        <w:t>–</w:t>
      </w:r>
      <w:r w:rsidRPr="00BF21C2">
        <w:rPr>
          <w:rFonts w:ascii="Bamini" w:hAnsi="Bamini"/>
          <w:b/>
        </w:rPr>
        <w:t xml:space="preserve"> 1916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R+uj; gpsTf;F gpd;G fhq;fpurpd; nray;ghL Fd;wpaJ. jpyfh; rpiwapypUe;j NghJ jPtputhjpfs; nraypoe;J epd;wdh;. jpyfUk;&gt; NfhfNyAk; Nkw;nfhz;l ,izg;G Kaw;rp ngNuh\h Nkj;jhtpd; vjph;g;ghy; Njhy;tpapy; Kbe;jJ. 1915-k; Mz;L gk;ghapy; rpd;fh jiyikapy; $ba fhq;fpu]; khehL jPtuthjpfis kPz;Lk; fhq;fpu]py; Nrh;f;f mDkjpj;jJ. 1916-k; Mz;L yf;Ndh khehl;by; kpjthjpfSk;&gt; jPtputhjpfSk; ,ize;jdh;. ,jw;F jpyfh; md;dpngrd;Lk; ngUk; gq;fhw;wpdh;.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yf;Ndh xg;ge;jk;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1916 yf;Ndh khehl;by; fhq;fpuRk; K];yPk; yPf;Fk; Mq;fpNya Ml;rp vjph;g;G vd;w xNu nfhs;ifapd; fPo; xh; cld;ghL fz;lJ. ,JNt yf;Ndh xg;ge;jk; vdg;gLfpwJ. gphpl;b\; Kjy; cyfg;Nghhpy; JUf;fp Nguuir mopj;jjhy;&gt; ,e;jpa K];yPk;fs; Mq;fpy MjuTf; nfhs;ifia iftpl;lNj ,e;j cld;ghl;bw;F Kf;fpa fhuzkhFk;. ,t;Tld;ghL ,e;jpa Njrpa ,af;fj;jpw;F GJtypikia mspj;jhYk; ,jd; %yk; K];yPk; yPf;rpd; jdptFg;Gthhp gpujp epjpj;Jtj;ij fhq;fpu]; Vw;Wf;nfhz;lJ ngUk; jtwhfpaJ.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jd;dhl;rp ,af;fk;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jd;dhl;rp chpik vd;gJ Mq;fpy Nguurpd; Nkyhz;ikf;F cl;gl;l Ra Ml;rp epiyia Fwpg;gjhFk;. mah;yhe;J kf;fs; tpUk;gpa jd;dhl;rp chpikia Mq;fpy muR Vw;Wf;nfhz;ljhy; mNjNghd;w ,e;jpah;fSf;Fk; jd;dhl;rp chpik fpilj;jpl Ntz;Lk; vd tpUk;gpa md;dpngrd;l; mk;ikahh; jd;dhl;rp ,af;fj;ij nrd;idia jiyikaplkhff; nfhz;L njhlq;fpdh;. ,tUf;F Kd;Ng ,e;jpa jd;dhl;rp fofk; jpyfuhy; 1916 Vg;uy; khjj;jpy; G+dh efhpy; njhlq;fg;gl;lJ. ,UtuJ jd;dhl;rp ,af;fq;fSk; Nfhl;ghLfs;&gt; nfhs;iffs;&gt; Fwpf;Nfhs;fs; Mfpatw;wpy; xNu khjphpahfNt ,Ue;jd. ngrd;bd; jd;dhl;rp fofj;jpw;F mUz;NlYk;&gt; thbahTk; nghpJk; ghLgl;ldh;. md;dpngrd;l; jdJ epA+ ,e;jpah&gt; fhkd;tPy; gj;jphpf;iffs; %yk; jd;dhl;rp fUj;Jf;fisg; gug;gpdhh;. Nfrhp&gt; kuhj;jh Nghd;w jpyfhpd; gj;jphpf;iffs; jd;dhl;rp fUj;Jf;fisg; gug;gpd.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1917 fy;fj;jh khehl;bw;F md;dpngrd;l; jiytuhf Njh;e;njLf;fg;gl;lhh;. mJ Kjy; jd;dhl;rp chpik miljy; vd;gj fhq;fpu]pd; Fwpf;Nfhshapw;W. RNjrp ,af;fj;jpw;F gpwF Njrpa ,af;fj;jpid tYtilar; nra;a cjtpaJ jd;dhl;rp ,affk; vdyhk;.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kfhj;kh fhe;jpapd; Muk;g fhyk; 1915-17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njd;dhg;gphpf;fhtpypUe;J 1915 [dthpapy; NfhghyfpU\;z NfhfNyapd; Kaw;rpahy; fhe;jp[p mth;fs; ,e;jpah jpUk;gpdhh;. xU Mz;L ,e;jpah KOtJk; Rw;Wg;gazk; nra;j gpwF 1916-y; mfkjhghj;jpy; rgh;kjp mrpukj;ij epWtpdhh;.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rk;guhd; rj;ahfpufk;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,e;jpahtpy; fhe;jpapd; Kjy; murpay; Nrhjid Nghuhl;lkhf mike;jJ rk;guhd; vDkplj;jpy; ele;j rj;ahfpufNk MFk;. ,q;F ,d;bNfh gaphpLk; tptrhapfis Mq;fpNya Njhl;l mjpgh;fs; fl;lhag;gLj;jp 3/20 gFjpia ,d;bNfh rhag; gapiu gaphpl nra;jdh;. ,e;j Kiw jpd; fj;ah Kiw vdg;gLk;. ,jid vjph;j;J uh[;Fkhh; Rf;yh&gt; gPh; KfkJ MfpNahh; fhe;jpia mioj;jdh;. gpd;G fhe;jpapd; Kaw;rpahy; jpd; fj;ah Kiw xopf;fg;gl;lJ. ,g;Nghuhl;lj;jpd; NghJ fhe;jpAld; ,uhN[e;jpu gpurhj;&gt; fpUghspdp&gt; kfhNjt; Njrha; MfpNahUk; fye;J nfhz;ldh;.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mfkjhghj; kpy; Nghuhl;lk; 1916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mfkjhghj; kpy; chpikahsh;fSf;Fk;&gt; njhopyhsh;fSf;Fk; ,ilNa rpf;fy; vOe;jJ. fhe;jp[p ,e;jpahtpy; Kjd; Kiwahf cz;zhtpujk; vd;w MAjj;ij gad;gLj;jp rhFk;tiu cz;zhtpujk; ,Ue;jhh;. ,jd; tpisthf kpy; chpkahsh;fs; 35 Cjpa cah;it mspf;f Kd;te;jdh;.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Nfjh rj;jpahfpufk;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F[uhj;jpy; cs;s Nfjh khtl;lj;jpy; Vw;gl;l twl;rpapd; fhuzkhf tptrhapfs; thpia js;Sgb nra;aNtz;lh&gt; muR mjw;F nrtprha;f;ftpy;iy. fhe;jp tptrhapfsplk; thp </w:t>
      </w:r>
      <w:r w:rsidRPr="00BF21C2">
        <w:rPr>
          <w:rFonts w:ascii="Bamini" w:hAnsi="Bamini"/>
        </w:rPr>
        <w:lastRenderedPageBreak/>
        <w:t xml:space="preserve">nfhLf;fNtz;lhk; vd;Wk;&gt; rhFk; tiuNghuhl;lk; nra;Nthk; vd;Wk; Fuy; vOg;gpdhh;. Mifahy; tpUk;GNthh; kl;Lk; thpia fl;lyhk;. vd;W muR ,ufrpa Miz gpwg;gpj;jJ. Mifahy; tptrhapfsplk; fhe;jpapd; Gfo; ngUfpwJ.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,t;thwhf fhe;jp[p Kjy; %d;W Nghuhl;lq;fspYk; ntw;wp ngw;wjhy; ,e;jpa kf;fs; midtuhYk; jiytuhf Vw;Wf;nfhs;sg;gl;lhh;. </w:t>
      </w:r>
    </w:p>
    <w:p w:rsidR="0074011D" w:rsidRPr="00E15A60" w:rsidRDefault="0074011D" w:rsidP="0074011D">
      <w:pPr>
        <w:jc w:val="both"/>
        <w:rPr>
          <w:rFonts w:ascii="Bamini" w:hAnsi="Bamini"/>
          <w:b/>
        </w:rPr>
      </w:pPr>
      <w:r w:rsidRPr="00E15A60">
        <w:rPr>
          <w:rFonts w:ascii="Bamini" w:hAnsi="Bamini"/>
          <w:b/>
        </w:rPr>
        <w:t>Mf];L gpufldk; - 1917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Kjy; cyfg;Nghhpy; NerehLfs; Njhy;tpiaj; jOtptpLk; epiyapy; ,Ue;jNghJ ,e;jpah;fspd; Mjutpid KOikahf ngw tpUk;gp khd;NlF gpuG 1917 Mf];L 20-y; xU mwpf;ifia ntspapl;lhh;. ,JNt Mf];L gpufldk; vdg;gLfpwJ. ,jd;gb eph;thfj;jpy; ,e;jpah;fs; mjpfk; gq;Fngw tha;g;G mspf;fg;gLk;. ,e;jpah;fSf;F nghWg;ghl;rp mspj;jpl ,e;jpa muRk; Mq;fpy muRk; ,ize;J chpa eltbf;iffis Nkw;nfhs;Sk;.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rj;ahfpufehs;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nusyl; rl;lj;ij fhe;jp KO %r;Rld; vjph;j;jhh;. 1919 khh;r; khjk; gk;ghapy; rj;ahfpuf rig Njhw;Wtpf;fg;gl;lJ. 1919 khh;r; 30 Mk; ehs; rj;ahfpuf ehshf mDrhpf;f fhe;jp[p kf;fisf; Nfl;Lf;nfhz;lhh;. Mdhy; mth; nrd;id nrd;wNghJ uh[h[p Nghd;Nwhhpd; MNyhridapd; Nghpy; rj;ahfpuf ehs; 1919 Vg;uy; 6-k; Njjp khw;wg;gl;L vt;tpj mrk;ghtpjKkpd;wp nfhz;lhlg;gl;lJ. Mdhy; gk;gha;&gt; by;yp&gt; mkph;jru]; Mfpa ,lq;fspy; td;Kiw epfo;e;jjhy; ,khya jtW nra;J tpl;ljhff; fUjp&gt; fhe;jp[p nusyl; rj;ahfpufj;ij epWj;jpdhh;. nusyl; rj;ahfpufj;ij fhe;jp Nkw;nfhz;l Kjy; mfpy ,e;jpa Nghuhl;lk; vdyhk;.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[hypad; thyhghf; gLnfhiy </w:t>
      </w:r>
      <w:r w:rsidRPr="00BF21C2">
        <w:rPr>
          <w:rFonts w:ascii="Arial" w:hAnsi="Arial" w:cs="Arial"/>
          <w:b/>
        </w:rPr>
        <w:t>–</w:t>
      </w:r>
      <w:r w:rsidRPr="00BF21C2">
        <w:rPr>
          <w:rFonts w:ascii="Bamini" w:hAnsi="Bamini"/>
          <w:b/>
        </w:rPr>
        <w:t xml:space="preserve"> 13 Vg;uy; 1919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mkph;jru]; efhpd; nry;thf;F kpf;f jiyth;fshd rj;aghy; irGjPd; fpl;RY MfpNahiu ehLflj;j gQ;rhgpd; fth;dh; ikf;Nfy; Xl;tpah; cj;jutpl;lhh;. ,th;fSf;fhfTk; murhq;f mlf;FKiwf;Fg; gypahNdhUf;fhfTk; ,uq;fy; $l;lk; elj;j Vw;ghL nra;ag;gl;lJ. rPf;fpah;fspd; Gjpd ehshd igrhfp jpdj;jd;W mjhtJ 1919 Vg;uy; 13-k; ehs; [hypgd; thyhghf;fpy; $l;lk; ele;J nfhz;bUe;jJ. jil cj;juT Mizia kwPajhff; $wp n[duy; nu[pdhy;L lah; jdJ gilapdiu RLkhW cj;jutpl;lhh;. ,jpy; 1500f;Fk; Nkw;gl;Nlhh; ,we;jdh;. ,ijj; jtpu mkph;jrurpYk;&gt; yh$hpYk; ,uhZtr; rl;lk; gpwg;gpf;fg;gl;L kf;fs; gy nfhLikfSf;f Mshapdh;.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khz;NlF </w:t>
      </w:r>
      <w:r w:rsidRPr="00BF21C2">
        <w:rPr>
          <w:rFonts w:ascii="Arial" w:hAnsi="Arial" w:cs="Arial"/>
          <w:b/>
        </w:rPr>
        <w:t>–</w:t>
      </w:r>
      <w:r w:rsidRPr="00BF21C2">
        <w:rPr>
          <w:rFonts w:ascii="Bamini" w:hAnsi="Bamini"/>
          <w:b/>
        </w:rPr>
        <w:t xml:space="preserve"> nrk;];Nghh;L rPh;jpUj;jr; rl;lk; 1919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 itrpuha; khz;NlFTk;&gt; nrk;];Nghh;L vd;gtUk; ,ize;J 1919-k; Mz;L ,e;jpa murhq;fr; rl;lj;ij ,aw;wpdh;. ,r;rl;lj;jpd;gb khepyq;fspy; ,ul;ilahl;rp Kiw mwpKfg;gLj;jg;gl;lJ. ,jd;gb khepyj;jpd; eph;thff; nghWg;G khw;wg;gl;l Jiwfs; xJf;fg;gl;l Jiwfs; vd ,U $Wfshfg; gphpf;fg;gl;L Ml;rp nra;ag;gl;lJ. 1921 Vg;uy; 1 Kjy; nrd;id&gt; tq;fhsk; Kjyhd vl;L Kiwahf ,e;jpa murpd; rhh;gpy; ,e;jpa cah; Mizah; xUth; yz;ldpy; epakpf;fg;gl;lhh;.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nusyl; rl;lk; 1919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cyfg;Nghh; Kbe;jTld; gaq;futhjj;ij mlf;Fk; Kaw;rpapy; ePjpgjp rpl;dp nusyl; vd;ghpd; ghpe;Jiuapd;gb 1919 khh;r; 18-k; ehs; rl;lk; ,aw;wg;gl;lJ. ,r;rl;lj;jpd; gb </w:t>
      </w:r>
    </w:p>
    <w:p w:rsidR="0074011D" w:rsidRPr="00BF21C2" w:rsidRDefault="0074011D" w:rsidP="0074011D">
      <w:pPr>
        <w:numPr>
          <w:ilvl w:val="0"/>
          <w:numId w:val="30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>rpwg;G ePjpkd;wk; mikf;fg;gLk;</w:t>
      </w:r>
    </w:p>
    <w:p w:rsidR="0074011D" w:rsidRPr="00BF21C2" w:rsidRDefault="0074011D" w:rsidP="0074011D">
      <w:pPr>
        <w:numPr>
          <w:ilvl w:val="0"/>
          <w:numId w:val="30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ePjpkd;wj;jpy; ,ufrpa tprhuiz elj;jg;gLk;. </w:t>
      </w:r>
    </w:p>
    <w:p w:rsidR="0074011D" w:rsidRPr="00BF21C2" w:rsidRDefault="0074011D" w:rsidP="0074011D">
      <w:pPr>
        <w:numPr>
          <w:ilvl w:val="0"/>
          <w:numId w:val="30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tprhuizapd;wp xUtiu 2 Mz;L rpiwapy; itf;fyhk;. </w:t>
      </w:r>
    </w:p>
    <w:p w:rsidR="0074011D" w:rsidRPr="00BF21C2" w:rsidRDefault="0074011D" w:rsidP="0074011D">
      <w:pPr>
        <w:numPr>
          <w:ilvl w:val="0"/>
          <w:numId w:val="30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eph;thf mjpfhhpfs; vtiuAk; re;Njfj;jpd; Nghpy; ifJ nra;ayhk;.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,jid fUg;G kNrhjh vd;Wk;&gt; rhj;jhd; rl;lk; vd;Wk; mioj;jdh;. ,it midj;jpw;Fk; fhuzkhd fth;dh; ikf;Nfy; xl;tpaiu&gt; cjhk;rpq; vd;gth; gy Mz;LfSf;Fg; gpwF yz;ldpy; Rl;Lf;nfhd;whh;.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gQ;rhg; gLnfhiyiaj; njhlh;e;J&gt; ehl;bd; gy gFjpfspypUe;Jk; fz;ldf; Fuy;fs; vOe;jd. ,jd; fhuzkhf gphpl;b\; murhq;fk; ePjpgjp `z;lh; gpuG jiyikapy; `z;lh; tprhuizf; FOit epakpj;jJ. </w:t>
      </w:r>
    </w:p>
    <w:p w:rsidR="0074011D" w:rsidRPr="00E15A60" w:rsidRDefault="0074011D" w:rsidP="0074011D">
      <w:pPr>
        <w:jc w:val="both"/>
        <w:rPr>
          <w:rFonts w:ascii="Bamini" w:hAnsi="Bamini"/>
          <w:b/>
        </w:rPr>
      </w:pPr>
      <w:r w:rsidRPr="00E15A60">
        <w:rPr>
          <w:rFonts w:ascii="Bamini" w:hAnsi="Bamini"/>
          <w:b/>
        </w:rPr>
        <w:t xml:space="preserve">fpyh/gj; ,af;fk;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fhypg; vDk; gjtp tfpg;gtNu JUf;fp ehl;bd; Ry;jhdhfTk;&gt; ,];yhkpa cyfpd; jiytuhfTk; tpsq;fpath;. Kjy; cyfg;Nghhpd; Kbtpy; JUf;fp Ry;jhdpd; mjpfhuq;fs; nrth;]; cld;ghl;bd; gb gwpf;fg;gl;L&gt; JUf;fpg; NguuRk; mopf;fg;gl;L JUf;fp Ry;jhdpd; mjhtJ fpyh/gj;jpd; rkaj; jiyikiaAk; Ml;rp chpikiaAk; kPz;Lk; epiy epWj;jpl ,];yhkpah;fs; Nkw;nfhz;l ,af;fNk fpyh/gj; ,af;fk; vdg;gLk;.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ab/>
        <w:t xml:space="preserve">,e;jpahtpy; ,t;tpaf;fj;ij nksyhdh KfkJ myp&gt; nrsfj; myp vdg;gLk; myp rNfhjuh;fs;&gt; Mrhj; lhf;lh; md;rhhp Nghd;Nwhh; njhlq;fpdhh;fs;. Kjy; fpyh/gj; khehl 1919 nrg;lk;gh; 21-k; ehs; yf;Ndhtpy; eilngw;wJ. mf;Nlhgh; 17-k; ehs; fpyh/gj; jpdkhf nfhz;lhlg;gl;lJ. ,e;J K];yPk; xw;Wikiaf; fUjp fpyh/gj; ,af;fj;ij fhe;jp Mjhpj;jgpd; xj;Jioahik ,af;fj;jpd; xU gFjpahf ,J khwpaJ. Ntfkhf tsh;e;J te;j ,e;j ,af;fk; fhe;jp xj;Jioahik ,af;fj;ij jpBnud epWj;jpaTld; ,t;tpaf;fk; tYtpoe;jJ. NkYk; JUf;fp Ry;jhdpd; Kbahl;rp ePf;fg;gl;lJ. ,j;jifia fhuzq;fshy; fpyh/gj; ,af;fk; Njhy;tpaile;jJ. vdpDk; 1927 tiu ,t;tpaf;fk; ngaustpy; ,e;jpahtpy; eilngw;J te;jJ.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khg;sh fyfk;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fpyh/gj; ,af;fj;jpd; xU gFjpahf kyghhpy; eilngw;w xU gaq;futhj epfo;r;rpNa khg;sh fyfk; vdg;gLk;. khg;shf;fs; vd;Nghh; gyE}W Mz;LfSf;F Kd;G mNugpahtpypUe;J Nfus kyghh; gFjpapy; FbNawpath;fs;. 1921-y; fpyh/gj; ,af;fk; jPtpuk; mile;j NghJ ,yth;fs; Ml;rpah;fis kl;Lky;yhky; mUfhikapy; tho;e;j ,e;Jf;fisAk; jhf;fpdh;. gy td;Kiwr; nray;fspy; &lt;Lgl;l ,th;fis murhq;fk; ,Uk;Gf;fuk; nfhz;L mlf;fpaJ. ,t;thwhf khg;shf;fspd; fpyh/gj; ,af;fk; ,Wjpapy; ,e;J vjph;g;Gf; fyfkhf khwpaJ. </w:t>
      </w:r>
    </w:p>
    <w:p w:rsidR="0074011D" w:rsidRPr="00E15A60" w:rsidRDefault="0074011D" w:rsidP="0074011D">
      <w:pPr>
        <w:jc w:val="both"/>
        <w:rPr>
          <w:rFonts w:ascii="Bamini" w:hAnsi="Bamini"/>
          <w:b/>
        </w:rPr>
      </w:pPr>
      <w:r w:rsidRPr="00E15A60">
        <w:rPr>
          <w:rFonts w:ascii="Bamini" w:hAnsi="Bamini"/>
          <w:b/>
        </w:rPr>
        <w:t xml:space="preserve">xj;Jioahik ,af;fk; - 1920 </w:t>
      </w:r>
      <w:r w:rsidRPr="00E15A60">
        <w:rPr>
          <w:rFonts w:ascii="Arial" w:hAnsi="Arial" w:cs="Arial"/>
          <w:b/>
        </w:rPr>
        <w:t>–</w:t>
      </w:r>
      <w:r w:rsidRPr="00E15A60">
        <w:rPr>
          <w:rFonts w:ascii="Bamini" w:hAnsi="Bamini"/>
          <w:b/>
        </w:rPr>
        <w:t xml:space="preserve"> 22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nusyl; rl;lk;&gt; gQ;rhg; gLnfhiy&gt; fpyh/gj; ,af;fk; Nghd;w ehl;il vjph;Nehf;fp ,Ue;j rpf;fy;fspypUe;J kf;fisf; fhj;jpl td;Kiw ,y;yhj xU Nghuhl;l Kiwia ifahs vz;zp fhe;jp[p xj;Jioahik ,af;fj;jpid Jtf;fpdhh;.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1920 khh;r; 10-k; ehs; fpyh/gj; ,af;fk; gpd;gw;Wtjw;fhd nray;jpl;lj;ij fhe;jp ntspapl;lhh;. ,e;j mwpf;ifapy; jhd; jdJ xj;Jioahik ,af;fk; gw;wp fhe;jp tphpthff; $wpapUe;jhh;. 1920 Mf];L Kjy; ehs; xj;Jioahik ,af;fk; kf;fspd; ,af;fkhf njhlq;fpaJ. gpd;dh; nrg;lk;ghpy; yhyh jiyikapy; eilngw;w fy;fj;jh khehl;by; ,t;tpaf;fj;jpw;fhd jPh;khdq;fs; epiwNtw;wg;gl;ld. Kjypy;  </w:t>
      </w:r>
      <w:r w:rsidRPr="00BF21C2">
        <w:rPr>
          <w:rFonts w:ascii="Times New Roman" w:hAnsi="Times New Roman"/>
        </w:rPr>
        <w:t xml:space="preserve">CR </w:t>
      </w:r>
      <w:r w:rsidRPr="00BF21C2">
        <w:rPr>
          <w:rFonts w:ascii="Bamini" w:hAnsi="Bamini"/>
        </w:rPr>
        <w:t xml:space="preserve">jh];&gt; </w:t>
      </w:r>
      <w:r w:rsidRPr="00BF21C2">
        <w:rPr>
          <w:rFonts w:ascii="Times New Roman" w:hAnsi="Times New Roman"/>
        </w:rPr>
        <w:t>B.C.</w:t>
      </w:r>
      <w:r w:rsidRPr="00BF21C2">
        <w:rPr>
          <w:rFonts w:ascii="Bamini" w:hAnsi="Bamini"/>
        </w:rPr>
        <w:t xml:space="preserve">ghy;&gt; md;dpngrd;l; [pd;dh&gt; khstpah Nghd;Nwhh; ,j;jPh;khdj;ij vjph;j;jdh;. gpd;dh; brk;ghpy; ele;j ehfGhp fhq;fpu]; khehl;by; jhd; KOjhf mq;fPfhpf;fg;gl;lJ.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mfpk;iria mbg;gilahff; nfhz;l ,t;tpaf;fj;jpy; gy Mf;fg;gzpfSk;&gt; tpyf;Ff; gzpfSk; ,lk; ngw;wd. 1920 [{iy 31-y; fhykhd jpyfhpd; ngahpy; </w:t>
      </w:r>
      <w:r w:rsidRPr="00BF21C2">
        <w:rPr>
          <w:rFonts w:ascii="Arial" w:hAnsi="Arial" w:cs="Arial"/>
        </w:rPr>
        <w:t>‘</w:t>
      </w:r>
      <w:r w:rsidRPr="00BF21C2">
        <w:rPr>
          <w:rFonts w:ascii="Bamini" w:hAnsi="Bamini"/>
        </w:rPr>
        <w:t>jpyfh; epjp</w:t>
      </w:r>
      <w:r w:rsidRPr="00BF21C2">
        <w:rPr>
          <w:rFonts w:ascii="Arial" w:hAnsi="Arial" w:cs="Arial"/>
        </w:rPr>
        <w:t>’</w:t>
      </w:r>
      <w:r w:rsidRPr="00BF21C2">
        <w:rPr>
          <w:rFonts w:ascii="Bamini" w:hAnsi="Bamini"/>
        </w:rPr>
        <w:t xml:space="preserve"> 1 Nfhb &amp;gha; jpul;LtJk;&gt; 1 Nfhb ,af;fj; njhz;lh;fis jpul;LtJk;&gt; kf;fspilNa 20 yl;rk; ,uhl;ilfis tpepNahfpg;gJk; Mf;fg; gzpfshFk;. rl;lkd;w&gt; ePjpkd;w fy;tp epiya Gwf;fzpg;G Kjypad tpyf;Fg; gzpfshFk;.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,jid mLj;J NeU&gt; </w:t>
      </w:r>
      <w:r w:rsidRPr="00BF21C2">
        <w:rPr>
          <w:rFonts w:ascii="Times New Roman" w:hAnsi="Times New Roman"/>
        </w:rPr>
        <w:t xml:space="preserve">CR. </w:t>
      </w:r>
      <w:r w:rsidRPr="00BF21C2">
        <w:rPr>
          <w:rFonts w:ascii="Bamini" w:hAnsi="Bamini"/>
        </w:rPr>
        <w:t>jh];&gt; uhN[e;jpugpurhj;&gt; uh[h[p Nghd;Nwhh; jq;fsJ tof;fwpQh; njhopiyg; Gwf;fzpj;jdh;. Rgh\; re;jpu Ngh]; jdJ cah; gjptia tpl;L ntspNawpdhh;. fhe;jp[p jdJ nfa;rh; `pe;j; tpUjpid cjwpdhh;. gy fy;tp epiyaq;fs; njhlq;fg;gl;ld. 1921 [dthpapy;  kf;fs; Gwf;fzpj;jdh;. etk;ghpy; gk;gha; te;J Nty;]; ,sturh;tUifAk; Gwf;fzpf;fg;gl;lJ. xj;Jioahik ,af;fj;jpd; NghJ itrpuhahf ,Ue;j hPbq; gpuG gy mlf;FKiw eltbf;iffis Nkw;nfhs;syhdhh;. fhq;fpuRf;Fk; muRf;FkpilNa rkhjhdk; nra;j itf;f kjd; Nkhfd; khstpah Kaw;rpfs; Nkw;nfhz;lhh;. Mdhy; ,k;Kaw;rp Njhw;Wg;Nghapd.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,jidaLj;J 1921 mfkjhghj; fhq;fpu]; khehl;by; ghNjhypapy; rl;lkWg;G ,af;fj;ij Jtq;fg; Nghtjhf muRf;F vr;rhpf;if tpLj;jhh;. Mdhy; Vw;fdNt gk;gha; td;KiwapYk; khg;sh fyfj;jpYk; kdk; Fkwp ,Ue;j fhe;jp 1922 gpg;uthp 5-y; Nfhuf;G+h; mUfpYs;s nrshpnrsuh vDkplj;jpy; td;kiw fl;Lf;flq;fhJ Nghdjhy; xj;Jioahik ,af;fj;ij gpg;uthp 12-y; iftpLtjhf mwptpj;jhh;. fhe;jp[p Nghuhl;lj;ij jpBnud epWj;jpahij NeU&gt; rp.Mh;. jh];&gt; uh[h[p Nghd;Nwhh; fz;bj;jdh;. mfpy ,e;jpa fhq;fpu]; fkpl;bAk; fpyhgj; ,af;fj; njhz;lh;fSk; fz;ldk; nra;jdh;.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</w:p>
    <w:p w:rsidR="0074011D" w:rsidRPr="00E15A60" w:rsidRDefault="0074011D" w:rsidP="0074011D">
      <w:pPr>
        <w:jc w:val="both"/>
        <w:rPr>
          <w:rFonts w:ascii="Bamini" w:hAnsi="Bamini"/>
          <w:b/>
        </w:rPr>
      </w:pPr>
      <w:r w:rsidRPr="00E15A60">
        <w:rPr>
          <w:rFonts w:ascii="Bamini" w:hAnsi="Bamini"/>
          <w:b/>
        </w:rPr>
        <w:t xml:space="preserve">Rauh[;af; fl;rp </w:t>
      </w:r>
      <w:r w:rsidRPr="00E15A60">
        <w:rPr>
          <w:rFonts w:ascii="Arial" w:hAnsi="Arial" w:cs="Arial"/>
          <w:b/>
        </w:rPr>
        <w:t>–</w:t>
      </w:r>
      <w:r w:rsidRPr="00E15A60">
        <w:rPr>
          <w:rFonts w:ascii="Bamini" w:hAnsi="Bamini"/>
          <w:b/>
        </w:rPr>
        <w:t xml:space="preserve"> 1923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xj;Jioahik ,af;fj;ij fhe;jp[p epWj;jpaijj; njhlh;e;J fhq;fpurpy; khWgl;l fUj;Jfs; gpwe;jjd; tpisthf R+uj; gpsitg; Nghy; fhq;fpu]; ,uz;lhtJ jlitahf gphpe;jJ. ,jd; tpisNt Rauh[;af; fl;rp MFk;.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>mjhtJ Njh;jypy; gq;Fngw;W&gt; fhq;fpu]; nfhs;ifahd rl;lkd;wg; Gwf;fzpg;gpy; khw;wk; Ntz;Lk; vd;w nfhs;if cilath;fs; khw;wk; tpUk;gpNahh; vdg;gl;ldh;. ,jpy; rpj;juQ;rd; jh];&gt; Nkhjpyhy; NeU&gt; tpj;jy;gha;&gt; gNly; Nghd;Nwhh; Kf;fpaj; jiyth;fshth;. rl;lkd;wg; Gwf;fzpg;gpy; vt;tpj khw;wj;ijAk; Vw;Wf;nfhs;shjth;fs;&gt; khw;wk; tpUk;ghNjhh; vdg;gl;ldh;. ,jpy; uh[h[p&gt; uhN[e;jpu gpurhj;&gt; md;rhhp Nghd;Nwhh; Kf;faj;jiyth;fshth;.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ab/>
        <w:t xml:space="preserve">rp.Mh;.jh];&gt; NeU MfpNahhpd; rl;lkd;w EioT jPh;khdk; 1922 fah fhq;fpu]; khehl;by; Njhy;tpAw;wjhy; mth;fs; 1923 [dthp Kjy; ehs; Rauh[;a fl;rpiaj; Njhw;Wtpj;jdh;. rpj;juQ;rd; jh]; fl;rpapd; jiytuhfTk;&gt; Nkhjpyhy; NeU mjd; nrayhsuhfTk; Njh;e;njLf;fg;gl;ldh;.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fhq;fpu]pd; Rauh[;a Nfhl;ghl;bid ,f;fl;rp Vw;Wf;nfhz;lNjhL&gt; gpd; fhe;jp[pAld; Vw;gl;l cld;ghl;bd;gb rl;lkd;wj;Jf;Fs; Rauh[;a fl;rp nray;gLk;. rl;l kd;wj;Jf;F ntspNa fhq;fpu]; nray;gLk; vdg;gl;lJ. kj;jpa rl;l kd;wj;jpy; Nkhjpyhy; NeU Rauh[;a fl;rpapd; jiytuhf nray;gl&gt; rp.Mh;. jh]; tq;fhs rl;lkd;wj;jpy; jiytuhf ,Ue;jhh;.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1925-y; rp.Mh;. jh]pd; kiwT&gt; 1927 Njh;jypy; gy Gjpa fl;rpfspd; ntw;wp Mfpatw;why; Rauh[;af; fl;rp jd; nry;thf;if ,oe;jJ. Mdhy; fhq;fpu]; ,af;fk; nray;glhky; Njq;fp fple;j Neuj;jpy; ,e;jpahtpy; murpay; gzpia Mw;wpa ngUik Rauh[;a fl;rpiaNa rhUk;.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irkd; FO-1927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,e;jpahtpy; cUthfp te;j jPtpu murpay; R+o;epiy ,q;fpyhe;jpd; Njh;jy; Kjypatw;wpd; fhuzkhf 1919 ,e;jpa murhq;fr; rl;lg;gb rPh;jpUj;jk; nra;a gj;jhz;L Kbtpy; mikf;fg;glNtz;ba rl;l fkp\d; 1927 etk;gh; 26k; NjjpNa mikf;fg;gl;lJ.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,f;fkp\dpd; jiytuhf rh; [hd; irkd; epakpf;fg;gl;lhh;. VO Ngh; nfhz;l ,f;FOtpy; xU ,e;jpah;$l ,lk; ngwtpy;iy. ,jd; fhuzkhfNt ,e;jpah;fs; midtUk; vjph;f;fyhapdh;. irkNd jpUk;gp Ngh vd;w Nfh\kpl;L fUg;Gf;nfhb fhl;bdh;. yh$hpy; yhyh y[gjpuha; jiyikapy; eilngw;w Mh;ghl;lj;jpy; fhty; mjpfhhp rhz;lh;]; jbab elj;j mjpy; fhak; mile;j yhyh jd; ,d;Dapiu ePj;jhh;. gpd;dh; gfj;rpq;Fk; mtUila ez;gh;fSk; ngUk; Mh;ghl;lq;fSf;Fk;&gt; vjph;g;Gf;FkpilNa ,e;jpah KOtJk; gazk; nra;j irkd;FO jdJ mwpf;ifia 1930 Nk khjk; ntspapl;lJ. ,jd; mbg;gilapNyNa ,q;fpyhe;jpy; tl;lNkir khehL eilg;ngw;wJ.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NeU mwpf;if 1928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Nkhjpyhy; NeUtpd; jiyikapy; midj;J fl;rpapdUk; ,lk;ngw;W ,e;jpa murpay; rl;lk; Fwpj;J tFf;fg;gl;l nfhs;iffs; mlq;fpa mwpf;ifNa NeU mwpf;if vdg;gLfpwJ.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irkd; FOtpw;F ,Ue;j vjph;g;ig czh;e;j ,e;jpar; nrayh; gph;fd;n`l; gpuG ,e;jpah;fNs&gt; ,e;jpah;fs; midtUk; Vw;Wf;nfhs;sj;jf;f murpay; rl;lj;ij cUthf;f ,ayhJ vd rthy; tpl;lhh;. ,jidj; njhlh;e;J midj;jpe;jpa khehL 1928-y; gk;ghapy; $b FO xd;w mikf;fg;gl;L Gjpa murpay; rl;lj;ij cUthf;f KbT nra;jdh;. ,f;FO jdJ mwpf;ifia 1928 Mf];L 10 Mk; ehs; rkh;g;gpj;jJ. ,e;j mwpf;ifNa NeU mwpf;if vd;wiof;fg;gLfpwJ.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KO murpay; tpLjiy vd;w Nfhl;ghL NeU mwpf;ifapy; ,lk; ngwhjjhy; [tfh;yhy; NeU&gt; Rgh]; re;jpu Ngh]; Nghd;Nwhh; vjph;j;jdh;. vdpDk; 1929 brk;gh; 31f;Fs; ,t;twpf;ifia xl;Lnkhj;jkhf gphpl;b\; ghuhSkd;wk; Vw;gjhapd; mjidj; jhq;fSk; Vw;gjhf fhq;fpu]; mwptpj;jJ. ,t;twpf;ifia myp rNfhjuh;fs; Nghd;w K];yPk;fs; rpyh; vjph;j;jdh;. ,jdhy; K];yPk;fSf;FilNa Vw;gl;l fUj;J NtWghLfis jPh;f;Fk; nghUl;L nly;ypapy; $b cUthdJ jhd;. [pd;dhtpd; 14 mk;rj; jpl;lkhFk;. [pd;dh Nfhhpa gy Nfhhpf;iffis fhq;fpu]; fl;rpapdh; rpyUk;. ,e;Jkfh rigapdUk; vjph;j;jdh;. ,t;thW midj;J fl;rpapdUk; ,ize;J cUthf;fpa NeU mwpf;ifia mdtUk; Vw;f kWj;jdh;. ,J irkd; FOtpw;F rhjfkhf mike;jJ.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G+h;z Rauh[;ak; - 1930 [dthp 26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/>
        </w:rPr>
        <w:tab/>
        <w:t xml:space="preserve">1929-k; Mz;L ,Wjpapy; yh$hpy; utp Mw;wpd; fiuapy; $ba fhq;fpu]; khehl;bw;F [tfh;yhy; NeU jiyik jhq;fpdhh;. fhq;fpu]py; ngUk;ghz;;ikNahh; </w:t>
      </w:r>
      <w:r w:rsidRPr="00BF21C2">
        <w:rPr>
          <w:rFonts w:ascii="Arial" w:hAnsi="Arial" w:cs="Arial"/>
        </w:rPr>
        <w:t>‘</w:t>
      </w:r>
      <w:r w:rsidRPr="00BF21C2">
        <w:rPr>
          <w:rFonts w:ascii="Bamini" w:hAnsi="Bamini" w:cs="Arial"/>
        </w:rPr>
        <w:t>G+h;z Rauh[;ak;</w:t>
      </w:r>
      <w:r w:rsidRPr="00BF21C2">
        <w:rPr>
          <w:rFonts w:ascii="Arial" w:hAnsi="Arial" w:cs="Arial"/>
        </w:rPr>
        <w:t>’</w:t>
      </w:r>
      <w:r w:rsidRPr="00BF21C2">
        <w:rPr>
          <w:rFonts w:ascii="Bamini" w:hAnsi="Bamini" w:cs="Arial"/>
        </w:rPr>
        <w:t xml:space="preserve"> vd;gij Mjhpj;jjhy; yh$h; khehl;by; KO tpLjiy my;yJ G+h;z Rauh[;ak; vd;gNj ,Wjp Nfhhpf;ifahf Vw;Wf;nfhs;sg;gl;lJ. 1929 brk;gh; 31-k; ehs; %th;z nfhbia NeU gwf;ftpl;lhh;. xt;nthU Mz;Lk; [dthp 26-k; ehis KO Rje;jpu jpdkhf nfhz;lhLtnjd KbT nra;ag;gl;lJ. ,e;j ehNs ,e;jpahtpd; FbauR ehshf gpd;dh; kyh;e;jJ. </w:t>
      </w:r>
    </w:p>
    <w:p w:rsidR="0074011D" w:rsidRPr="00BF21C2" w:rsidRDefault="0074011D" w:rsidP="0074011D">
      <w:pPr>
        <w:jc w:val="both"/>
        <w:rPr>
          <w:rFonts w:ascii="Bamini" w:hAnsi="Bamini" w:cs="Arial"/>
          <w:b/>
        </w:rPr>
      </w:pPr>
      <w:r w:rsidRPr="00BF21C2">
        <w:rPr>
          <w:rFonts w:ascii="Bamini" w:hAnsi="Bamini" w:cs="Arial"/>
          <w:b/>
        </w:rPr>
        <w:t xml:space="preserve">rl;lkWg;G ,af;fk;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1929-k; Mz;L ,Wjpf;Fs; NeU mwpf;ifia Mq;fpy murhq;fk; Vw;Wf;nfhs;shjjhy; yh$h; fhq;fpu]; Gjpa fl;l Nghuhl;lj;jpw;F miog;G tpLj;jJ. 1930 [dthp 31-k; ehs; fhe;jp[p jdJ 11 mk;r Nfhhpf;ifia ntspapl itrpuha; mij Vw;Wf;nfhs;stpy;iy. 1930-k; Mz;L gpg;uthpapy; rgh;kjp Mrpukj;jpy; $ba fhq;fpurpd; nraw;FO Gjpa fl;l rl;lkWg;G Nghuhl;lj;ij fhe;jp[p jiyikNaw;W elj;j KbT nra;ag;gl;lJ. ,t;tpaf;fk; cg;Gr; rj;jpahfpufj;Jld; njhlq;fg;gLk; vd fhe;jp[p mwptpj;jhh;.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cg;Gr; rj;ahfpufj;jpd; fPo; fhe;jp[papd; jz;bahj;jpiu 1930 khh;r; 12-k; ehs; 78 cWg;gpdh;fSld; rgh;kjp Mrpukj;jpy; njhlq;fpaJ. ,jd; jpl;l Ntiyfisf; ftdpj;j gNly; ifJ nra;ag;gl;lhh;. 1930 Vg;uy; 6-y; cg;Gr;rl;lj;ij kPwpa fhe;jp[p ifJ nra;ag;gl;L vuthlh rpiwapy; milf;fg;gl;lhh;. ,tiuj; njhlh;e;J Nghuhl;lj;jpw;F jiyik tfpj;j mg;gh]; jpahg;[p&gt; </w:t>
      </w:r>
      <w:r w:rsidRPr="00BF21C2">
        <w:rPr>
          <w:rFonts w:ascii="Bamini" w:hAnsi="Bamini" w:cs="Arial"/>
        </w:rPr>
        <w:lastRenderedPageBreak/>
        <w:t xml:space="preserve">rNuh[pdp ehAL MfpNahh; mLj;jLj;J ifJ nra;ag;gl;ldh;. jkpo; ehl;by; uh[h[p E}W njhz;lh;fSld; jpUr;rpapypUe;J Ntjhuz;aj;jpw;F nrd;W cg;Gr;rl;lj;ij kPwpdhh;. b.gphpfhrKk;&gt; Nf. ehNf];th;uhTk; nkhPdh flw;fiuapy; cg;Gr; rj;jpahfpufk; nra;jdh;. muR ehL KOtJk; mlf;F Kiwia ifahz;lJ. mlf;F Kiwia kPwp kf;fs; vOr;rp nfhz;ldh;.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jiyth;fs; midtUk; rpiwapy; ,Ue;jhYk; 1930 etk;ghpy; njhlq;fpa KjyhtJ tl;l Nkir khehl;by; fhq;fpu]; fye;J nfhs;stpy;iy. rl;lkWg;G Nghuhl;lj;ij epWj;jTk;&gt; fhq;fpu]; khehl;by; fye;J nfhs;sTk; topfhz tpUk;gpa ,h;tpd; gpuG fhe;jp - ,h;tpd; xg;ge;jj;jpw;F toptFj;jhh;. </w:t>
      </w:r>
    </w:p>
    <w:p w:rsidR="0074011D" w:rsidRPr="00BF21C2" w:rsidRDefault="0074011D" w:rsidP="0074011D">
      <w:pPr>
        <w:jc w:val="both"/>
        <w:rPr>
          <w:rFonts w:ascii="Bamini" w:hAnsi="Bamini" w:cs="Arial"/>
          <w:b/>
        </w:rPr>
      </w:pPr>
      <w:r w:rsidRPr="00BF21C2">
        <w:rPr>
          <w:rFonts w:ascii="Bamini" w:hAnsi="Bamini" w:cs="Arial"/>
          <w:b/>
        </w:rPr>
        <w:t xml:space="preserve">tl;l Nkir khehLfs;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1930-y; ntspahd irkd; FOtpd; mwpf;ifia ,e;jpah;fs; midtUk; vjph;j;jdh;. NkYk; midtUk; $b ,aw;wg;gl;l NeU mwpf;ifAk; Njhy;tpaile;jJ. MapDk; ,e;jpahtpw;fhd murpay; rl;lk; vt;tifapy; cUthf;fg;glNtz;lk; vd;gJ Fwpj;J ,e;jpah;fSld; fye;Jiuahb KbTfhz tpUk;gpa Mq;fpy muR xU tl;lNkir khehL elj;j KbT nra;jJ. </w:t>
      </w:r>
    </w:p>
    <w:p w:rsidR="0074011D" w:rsidRPr="00BF21C2" w:rsidRDefault="0074011D" w:rsidP="0074011D">
      <w:pPr>
        <w:jc w:val="both"/>
        <w:rPr>
          <w:rFonts w:ascii="Bamini" w:hAnsi="Bamini" w:cs="Arial"/>
          <w:b/>
        </w:rPr>
      </w:pPr>
      <w:r w:rsidRPr="00BF21C2">
        <w:rPr>
          <w:rFonts w:ascii="Bamini" w:hAnsi="Bamini" w:cs="Arial"/>
          <w:b/>
        </w:rPr>
        <w:t>Kjy; tl;lNkir khehL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yz;ldpy; 1930 etk;gh; 12-y; njhlq;fpa Kjy; tl;lNkir khehl;bw;F gphpl;b\; gpujkh; uhk;Nr nkf;nlhdhy;L jiyik jhq;fpdhh;. $l;lhl;rp kw;Wk; rpWghd;ikapdhpd; tFg;Gthjg; gpujpepjpj;Jtk; Fwpj;J tpthjk; nra;ag;gl;lJ. irkd; FOtpd; mwpf;ifia mbg;gilahff;nfhz;Nl khehl eilngw;wjhYk; fhe;jp kw;Wk; gy jiyth;fs; rpiwapy; ,Ue;jhYk; fhq;fpu]; ,jpy; fye;Jnfhs;stpy;iy. ,jdhy; khehLk; Njhy;tpAw;wJ. </w:t>
      </w:r>
    </w:p>
    <w:p w:rsidR="0074011D" w:rsidRPr="00BF21C2" w:rsidRDefault="0074011D" w:rsidP="0074011D">
      <w:pPr>
        <w:jc w:val="both"/>
        <w:rPr>
          <w:rFonts w:ascii="Bamini" w:hAnsi="Bamini" w:cs="Arial"/>
          <w:b/>
        </w:rPr>
      </w:pPr>
      <w:r w:rsidRPr="00BF21C2">
        <w:rPr>
          <w:rFonts w:ascii="Bamini" w:hAnsi="Bamini" w:cs="Arial"/>
          <w:b/>
        </w:rPr>
        <w:t xml:space="preserve">fhe;jp-,h;tpd; xg;ge;jk;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  <w:r w:rsidRPr="00BF21C2">
        <w:rPr>
          <w:rFonts w:ascii="Bamini" w:hAnsi="Bamini" w:cs="Arial"/>
        </w:rPr>
        <w:tab/>
        <w:t xml:space="preserve">rl;l kWg;G ,af;fj;jpy; kf;fspd; KO MjuT kjy; tl;l Nkir khehl;bd; Njhy;tp Kjypait muRg; gpujpepjpahd ,h;tpd; gpuGTf;Fk; fhe;jp[pf;Fk; ,ilNa xg;ge;jk; fhz toptFj;jJ. ,jw;F rPdpthr rh];jphp rhg;U&gt; n[af;fh; KjypNahh; Kaw;rp Nkw;nfhz;ldh;. ,t;nthg;ge;jj;jpd; gb fhq;fpu]; rl;lkWg;G ,af;fj;jpid cldbahf epWj;jptpl;L mLj;J eilngWk; khehLfspy; fye;J nfhs;Sk;. Mq;fpy muR rl;lkWg;G ,af;fj;jpid xLf;fntspaplg; gl;l Mizfs;&gt; tof;Ffs; jpUk;gg; ngwg;gl;L rpiw nrd;Nwhh; tpLjiy nra;ag;gLth;. flNyhug; gFjpapy; cs;Nshh; kl;Lk; thp nrYj;jhJ cg;G jahhpf;f mDkjpf;fg;gLth; vd;W xg;ge;jj;jpy; $wg;gl;lJ. gfj;rpq;fpw;F toq;fg;gl;l kuzjz;lidia ePf;f ,t;nthg;ge;jk; tif nra;atpy;iy vd;W rpy jiyth;fs; vjph;g;G njhptpj;jdh;. </w:t>
      </w:r>
    </w:p>
    <w:p w:rsidR="0074011D" w:rsidRPr="00BF21C2" w:rsidRDefault="0074011D" w:rsidP="0074011D">
      <w:pPr>
        <w:jc w:val="both"/>
        <w:rPr>
          <w:rFonts w:ascii="Bamini" w:hAnsi="Bamini" w:cs="Arial"/>
        </w:rPr>
      </w:pPr>
    </w:p>
    <w:p w:rsidR="0074011D" w:rsidRPr="00BF21C2" w:rsidRDefault="00E15A60" w:rsidP="0074011D">
      <w:pPr>
        <w:jc w:val="both"/>
        <w:rPr>
          <w:rFonts w:ascii="Bamini" w:hAnsi="Bamini"/>
          <w:b/>
        </w:rPr>
      </w:pPr>
      <w:r>
        <w:rPr>
          <w:rFonts w:ascii="Baamini" w:hAnsi="Baamini"/>
          <w:b/>
        </w:rPr>
        <w:t>,</w:t>
      </w:r>
      <w:r w:rsidR="0074011D" w:rsidRPr="00BF21C2">
        <w:rPr>
          <w:rFonts w:ascii="Bamini" w:hAnsi="Bamini"/>
          <w:b/>
        </w:rPr>
        <w:t>uz;lhtJ tl;l Nkir khehL - 1931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>fhe;jp-,h;tpd; xg;ge;jj;ij mLj;J 2-tJ tl;lNkir khehl;by; fhe;jp[p fye;J nfhz;lhh;. ,J yz;ldpy; 1931 nrg;lk;gh; 7-y; njhlq;fpaJ. rpWghd;ikNahhpd; tFg;Gthhpg; gpujpepjpj;Jtk; Fwpj;J gpujhdkhf tpthjpf;fg;gl;lJ. mk;ngj;fhh; [pd;dh Mfhfhd; Nghd;Nwhh; fhe;jp[papd; fUj;ij Vw;Wf;nfhs;stpy;iy ,jdhy; tFg;Gthjk; Fwpj;J xUkpj;j KbNtJk; fhzKbahky; jpUk;gpdhh; fhe;jp[p.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fhe;jp[p yz;ldpy; ,Ue;jNghJ ,h;tpd; gpuGtpw;F gpd;G te;j nty;ypq;ld; gpuG fhe;jp - ,h;tpd; xg;ge;jj;ij iftpl;L&gt; mlf;FKiwia fiahz;lhh;. Mifahy; fhe;jp[p kPz;Lk; rl;lkWg;G ,af;fj;ij 1932-k; Mz;L [dthp 3-k; ehs; Jtf;fpdhh;. fhe;jp ifJ nra;ag;gl;L vuthlh rpiwapy; milf;fg;gl;lhh;. ,tiuj; njhlh;e;J Nghuhl;lj;jpw;f jiyik tfpj;j mg;gh]; jpahg;[p&gt; rNuh[pdp ehAL MfpNahh; mLj;jLj;J ifJ nra;ag;gl;ldh;. jkpo; ehl;by; uh[h[p E}W njhz;lh;fSld; jpUr;rpapypUe;J Ntjhuz;aj;jpw;F nrd;W cg;Gr;rl;lj;ij kPwpdhh;. b.gpufhrKk;&gt; Nf. ehNf];th;uhTk; nkhPdh flw;fiuapy; cg;Gr; rj;jpahfpufk; nra;jdh;. muR ehL KOtUk; mlf;F Kiwia ifahz;lJ mlf;F Kiwia kPwp kf;fs; vOr;rp nfhz;ldh;.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jiyth;fs; midtUk; rpiwapy; ,Ue;jjhy; 1930 etk;ghpy; njhlq;fpa KjyhtJ tl;l Nkir khehl;by; fhq;fpu]; fye;j nfhs;stpy;iy. rl;lkWg;G Nghuhl;lj;ij epWj;jTk;&gt; fhq;fpu]; khehl;by; fye;J nfhs;sTk; topfhz tpUk;gpa ,h;tpd; gpuG fhe;jp ,h;tpd; xg;ge;jj;jpw;F tpoptFj;jhh;.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tll Nkir khehLfs;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1930-y; ntspahd irkd; FOtpd; mwpf;ifia ,e;jpah;fs; midtUk; vjph;j;jdh;. NkYk; midtUk; $b ,aw;wg;gl;l NeU mwpf;ifAk; Njhy;tpaile;jJ. MapDk; ,e;jpahtpw;fhd murpay; rl;lk; vt;tifapy; cUthf;fg;glNtz;Lk; vd;gJ Fwpj;J ,e;jpah;fSld; fye;Jiuahb KbTfhz tpUk;gpa Mq;fpy muR xU tl;lNkir khehL elj;j KbT nra;jJ.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Kjy; tl;lNkir khehL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ab/>
        <w:t xml:space="preserve">yz;ldpy; 1930 etk;gh; 12-y; njhlq;fpa Kjy; tl;lNkir khehl;bw;F gphpl;b\; gpujkh; uhk;Nr nkf;nlhdhy;L jiyik jhq;fpdhh;. $l;lhl;rp kw;Wk; rpWthd;ikapdhpd; tFg;Gthjg; gpujpepjpj;Jtk; Fwpj;J tpthjk; nra;ag;gl;lJ. irkd; FOtpd; mwpf;ifia mbg;gilahff; nfhz;Nl khehL eilngw;wjhYk; fhe;jp kw;Wk; gy jiyth;fs; rpiwapy; ,Ue;jjhYk; fhq;fpu]; ,jpy; fye;J nfhs;stpy;iy. ,jdhy; khehLk; Njhy;tpAw;wJ.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fhe;jp-,h;tpd; xg;ge;jk;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rl;l kWg;G ,af;fj;jpy; kf;fspd; KO MjuT Kjy; tl;l Nkir khehl;bd; Njhy;tp Kjypaid muRg; gpujpepjpahd ,h;tpd; gpuGTf;Fk; fhe;jp[pf;Fk; ,ilNa xg;ge;jk; fhz toptFj;jJ. ,jw;F rPdpthr rh];jphp rhg;U&gt; n[af;fh; Kjypahh; Kaw;rp Nkw;nfhz;ldh;. ,t;nthg;ge;jj;jpd; gb fhq;fpu]; rl;lkWg;G ,af;fj;jpid cldbahf epWj;jptpl;L mLj;J eilngWk; khehLfspy; fye;Jnfhs;Sk;. Mq;fpy muR rl;l kWg;G ,af;fj;jpid xLf;f ntspaplg;gl;l Mizfs;&gt; tof;Ffs; jpUk;gg; ngwg;gl;L rpiw nrd;Nwhh; tpLjiy nra;ag;gLth;. flNyhug; gFjpapy; cs;Nshh; kl;Lk; thp nrYj;jhJ cg;G jahhpf;f mDkjpf;fg;gLth; vd;W xg;ge;jj;jpy; $wg;gl;lJ. gfj;rpq;fpw;F toq;fg;gl;l kuzjz;lidia ePf;f ,t;nthg;ge;jk; tif nra;atpy;iy vd;W rpy jiyth;fs; vjph;g;G njhptpj;jdh;.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,uz;lhtJ tl;l Nkir khehL - 1931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fhe;jp-,H;tpd; xg;ge;jj;ij mLj;J 2-tJ tl;lNkir khehl;by; fhe;jp[p fye;J nfhz;lhh;. ,J yz;ldpy; 1931 nrg;lk;gh; 7-y; njhlq;fpaJ. rpWghd;ikNahhpd; tFg;Gthhpg; gpujpepjpj;Jtk; Fwpj;J gpujhdkhf tpthjpf;fg;gl;lJ. mk;Ngj;fhh; [pd;dh Mfhf;hd; Nghd;Nwhh; fhe;jp[papd; fUj;ij Vw;Wf;nfhs;stpy;iy. ,jdhy; tFg;Gthjk; Fwpj;J xUkpj;j KbNtJk; fhzKbahky; jpUk;gpdhh; fhe;jp[p.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fhe;jp[p yz;ldpy; ,Ue;jNghJ ,h;tpd; gpuGtpw;F gpd;G te;j nty;ypq;ld; gpuG fhe;jp - ,h;tpd; xg;ge;jj;ij iftpl;L&gt; mlf;FKiwia ifahz;lhh;. Mifahy; fhe;jp[p kPz;Lk; rl;lkWg;G ,af;fj;ij 1932-k; Mz;L [dthp 3-k; ehs; Jtf;fpdhh;. fhe;jp ifJ nra;ag;gl;L vuthlh rpiwapy; milf;fg;gl;lhh;.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uhk;Nr kf;nlhdhy;bd; tFg;Gj;jPh;T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,uz;lhk; kf;nlhdhy;bd; tFg;Gj; jPh;T Fwpj;J cld;ghL Vw;glhjjhy; gphpl;b\; gpujkh; kf;nlhdhy;L jdJ tFg;Gj; jPh;it 1932 Mf];L 17k; ehs; mwptpj;jhh;. ,jd;gb midj;J rpWghd;ikapdUf;Fk; (K];yPk;&gt; rPf;fpah;fs;&gt; INuhg;gpah;&gt; jho;j;jg;gl;Nlhh;) jdpj;njhFjpfs; xJf;fg;gLk;. jdpj;njhFjpfspy; thOk; Fwpg;gpl;l tFg;gpdh; kl;LNk jq;fs; gpujpepjpfisj; Njh;e;njLf;f thf;fspg;gh;. ,e;j tFg;Gj; jPh;thy; rkak;&gt; tFg;G&gt; ,dk;&gt; njhopy; Mfpatw;wpy; mbg;gilapy; ehL gphpf;fg;gl;lJ.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G+dh cld;ghL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tFg;Gj;jPh;tpd;gb ,e;Jf;fspd; jho;j;jg;gl;Nlhh; kl;Lk; thf;fspf;Fk; jdpj;njhFjp vd;gJ ,e;Jf;fisNa ,uz;lhfg; gphpf;Fk; nrayhjyhy; ,j;jpl;lj;jpid vjph;j;J. fhe;jp[p vuthlh rpiwapNyNa rhFk;tiu cz;zhtpujj;ij 1932 nrg;lk;gh; 20-k; ehs; Jtf;fpdhh;. mtuJ cz;zhtpujj;ij njhlh;e;J kjd;Nkhfd; khstpah Nghd;w rpy jiyth;fspd; Kaw;rpahy; fhe;jpf;Fk; mk;Ngj;fhUf;Fk; ,ilNa Xh; cld;ghL fhz topfz;ldh;. ,JNt 1932 nrg;lk;gh; 26-k; ehs; Vw;gl;l G+dh cld;ghlhFk; ,jd;gb jdpj;njhFjpfs; ,Uf;fhJ&gt; nghJj; njhFjpfspy; jho;j;jg;gl;NlhUf;fhd ,lq;fs; ,ul;bg;ghf;fg;gLk;. ,jd; %yk; jho;j;jg; gl;nlhh;fis ,e;J rKjhaj;jpypUe;J gphpf;Fk; Kaw;rp Kwpabf;fg;gl;lJ.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%d;whtJ tl;lNki[ khehL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,e;jpaf; jiyth;fs; tFg;Gthj rpf;fiyj; jPh;g;gjpYk; rl;l kWg;G ,af;fk; gytPdkhftk; ,Ue;j epiyfspy; 1932-k; Mz;L etk;gh; 17-k; Njjp 3-tJ tl;l Nkir khehL yz;ldpy; eilngw;wJ. ,jpy; ,q;fpyhe;jpd; njhopw;fl;rpAk;&gt; ,e;jpa Njrpa fhq;fpuRk; gq;Fngwtpy;iy.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%d;W tl;lNkir khehL gw;wpa nrd;id mwpf;if 1933 khh;r; khjk; gphpl;b\; ghuhSkd;wj;jpy; rkh;gpf;fg;gl;lJ. ,jd; mbg;gilapNyNa 1935-k; Mz;L ,e;jpa murhq;fr; rl;lk; ,aw;wg;gl;lJ. ,JNt %d;W tl;lNkir khehLfspd; jdpg;ngUk; rhjidahFk;.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1935 ,e;jpa murhq;fr; rl;lk;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1935 gpg;uthpapy; gphpl;b\; ghuhSkd;wj;jpy; ,e;jpa murhq;fr; rl;lk; mwpKfg;gLj;jg;gl;lJ. ,r;rl;lj;jpw;F %yk; irkd; fkp\d; mwpf;if&gt; NeU mwpf;if&gt; tl;lNkir khehl;bd; nts;is mwpf;if Kjypad MFk;. gphpl;b\; tuyhw;wpNyNa kpfTk; ePskhd rl;lk; 1935-k; Mz;L rl;lNk MFk;.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 </w:t>
      </w:r>
      <w:r w:rsidRPr="00BF21C2">
        <w:rPr>
          <w:rFonts w:ascii="Bamini" w:hAnsi="Bamini"/>
          <w:b/>
        </w:rPr>
        <w:t>rl;lj;jpd; Kf;fpa rhuhk;rq;fs</w:t>
      </w:r>
      <w:r w:rsidRPr="00BF21C2">
        <w:rPr>
          <w:rFonts w:ascii="Bamini" w:hAnsi="Bamini"/>
        </w:rPr>
        <w:t>;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 xml:space="preserve">khepy Rahl;rpf;F tif nra;ag;gl;lJ. 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khepyj;jpy; ,ul;il Ml;rpKiw ePf;fg;gl;L&gt; kj;jpapy; ,ul;il Ml;rpKiw nray;gLk;. 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murhq;f mjpfhuq;fs; 3 tif gl;bay;fshf gphpf;fg;gLk;. 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gphpl;b\; ,e;jpa khepyq;fisAk;&gt; ,e;jpa kd;dh; khepyq;fisAk; nfhz;l mfpy ,e;jpaf; $l;lhl;rp mikf;fg;gLk;. 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gh;kh ,e;jpahtpypUe;J gphpf;fg;gLk;. </w:t>
      </w:r>
    </w:p>
    <w:p w:rsidR="0074011D" w:rsidRPr="00BF21C2" w:rsidRDefault="0074011D" w:rsidP="0074011D">
      <w:pPr>
        <w:numPr>
          <w:ilvl w:val="0"/>
          <w:numId w:val="31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cr;r ePjpkd;wk; Vw;gLj;jg;gLk;.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,r;rl;lj;jpd; nghJj;Njh;jy;fs; elf;ftpUe;jd. Mdhy; NeU&gt; Ngh];&gt; n[a;gpufh\; ehuhad; Nghd;Nwhh; ,r;rl;lj;ijNa Gwf;fzpf;f Ntz;Lk; vd;wdh;. mr;rl;lj;ij NeU&gt; mbikg; gl;lak; vd;W th;zpj;jhh;. khwhf gNly;&gt; uh[h[p&gt; rj;jpa%h;j;jp&gt; uhN[e;jpu gpurhj; Nghd;Nwhh; ,r;rl;lj;ij nray;gLj;j xj;Jf;nfhz;ldh;.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fhq;fpu]; mikr;ruit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1935-k; Mz;L rl;lj;ij fhq;fpu]; Vw;Wf;nfhs;shtpl;lhYk; Njh;jypy; Nghl;bapl KbT nra;jJ. 1936 /g];G+h;fhq;fpu]; khehl;by; fhq;fpu]pd; Njh;jy; mwpf;if ntspaplg;gl;lJ. 1937-k; Mz;L Njh;jypy;&gt; nkhj;jKs;s 11 khepyq;fspy; fhq;fpu]; 7 khepyq;fspy; Ml;rpia epWtpaJ. rpe;Jtpy; kl;LNk K];yPk; yPf; Ml;rp mikj;jJ. m];]hkpy; K];yPk; $l;lzp muR epWtg;gl;lJ. fhq;fpu]; MSk; khepyq;fspy; xUkpj;j Ml;rp Vw;gl xU ghuhSkd;w Jizf;FO Vw;gLj;jg;gl;lJ. ,e;j FO fhq;fpu]; Nkyplk; vd miof;fg;gl;lJ. ,uhN[e;jpu gpurhj;&gt; nksyhdh Mrhj;&gt; gNly; MfpNahh; ,jd; cWg;gpdh;fs; Mth;. Rahl;rp ngw;w khepy muRfs; epyr;rPh;jpUj;jk;&gt; kJtpyf;F&gt; fy;tp&gt; mhp[d ey Kd;Ndw;wk; vd;W gy jpl;lq;fis nray;gLj;jpd.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ypd;tpj;Nfhtpd; Mf];L mwptpg;G-1940 2-k; cyfg;Nghhpy; gphpl;ld; njhlh;e;J Njhy;tpfisr; re;jpj;jNghJ ,e;jpah;fspd; xj;Jiog;G ,d;wpaikahjjhfpaJ. ,e;jpah;fspd; Mjuitg; ngWtjw;fhd 1940 Mf];L 8-k; ehs; xU mwpf;ifia ntspapl;lhh;. ,J Mf];L mwptpg;G vdg;gLk;. Mf];L mwptpg;G ,e;jpaj; jiyth;fspd; vjph;ghh;g;Gfis G+h;j;jp nra;atpy;iy. Nghh; Kbe;jgpd; ,e;jpahTf;F nlhkpdpad; jFjp toq;Ftjw;fhd fhyf;nfL Fwpg;gpltpy;iy. NkYk; [pd;dhtpd; ghfp[;jhd; Nfhhpf;ifia Mjhpg;gjhf Mf];L mwptpg;G mike;jpUe;jjhy; 1940-y; fhq;fpu]; fl;rpj; jiytuhd mg;Jy; fyhk; Mrhj; mjid Vw;f kWj;jhh;. itrpuhapd; Ml;rpf; FOtpy; rk me;j];J nfhLf;fg;gltpy;iy vdf;$wp K];yPk;yPf;Fk; epuhfhpj;jJ.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jdpegh; rj;jpahfpufk; - 1940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Mf];L mwptpg;G fhq;fpuRf;F Vkhw;wk; mspj;jJ. NkYk; Nghhf;fhy neUf;fbia kdjpy; nfhz;L fhe;jp[p kf;fs; ,af;fj;Jf;F khw;whf jdpegh; rj;jpahfpufj;ij Jtf;fpdhh;. Kjy; rj;jpahfpufpahf tpNdhgh ghNt 1940 mf;Nlhgh; 17-k; ehs; fhe;jpahy; Njh;e;njLf;fg;gl;lhh;. ,uz;lhtJ jdpegh; rj;jpahfpufp [t`h;fyhy; NeU ifJ nra;ag;gl;L 4 Mz;Lfs; rpiw jz;lid toq;fg;gl;lJ. ,e;j rj;jpahfpufpf;Fj; jhd;ePz;l fy rpiw jz;lid nfhLf;fg;gl;lJ. 1940-k; Mz;L ,Wjptiu 30&gt;000 Ngh; ifJ nra;ag;gl;L gpd;dh; tpLjiy nra;ag;gl;ldh;. 1941 brk;gh; 30-y; gh;Njhypapy; $ba fhq;fpu]; nraw;FO jdpegh; rj;jpahfpufj;ij tpyf;fpf; nfhz;lJ.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fhq;fpu]; - K];yPk;yPf; cwT KwpT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1937-k; Mz;L Njh;jy; fhq;fpu]; - yPf; fl;rpfspilNa gpsitj; Njhw;Wtpj;jJ. fhq;fpurpd; mNkhf ntw;wp [pd;dhit fLikahf ghjpj;jJ. [pd;dh fhq;fpu]; fl;rpia ,e;J tFg;Gthjf; fl;rp vdf; fUjp&gt; mij fLikahf vjph;f;f Muk;gpj;jhh;. 1939 nrg;lk;gh; Kjy; Njjp `pl;yh; Nghye;jpd; kPJ gilnaLj;J ,uz;lhk; cyfg;Nghh; Jtq;fpa NghJ ,e;jpa itrpuha; ypd;ypj;Nfh gpuG ,e;jpaj; jiyth;fis fye;J MNyhrpf;fhkNyNa ,e;jpahTk; Nghhpy; &lt;Lg;gl;Ls;sjhf mwptpj;jhh;. ,jd; fhuzkhf midj;J fhq;fpu]; mikr;rh;fSk; gjtp tpyfpdh;. ,r;nraiyf; fz;L K];yPk; yPf; kfpo;r;rp mile;jJ. fhq;fpu]; mikr;rh;fs; gjtp tpyfpaijf; nfhz;lhLk; nghUl;L 1939 brk;gh; 22-k; ehis tpbTehshf nfhz;lhlg;gLk; vd;whh; [pd;dh.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[pd;dhtpd; ,Uehl;Lf;nfhs;if 1940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1940 yh$h; K];yPk; yPf; khehl;by; Kjy; Kiwahf [pd;dh jkJ ,U ehl;Lf;nfhs;ifia njspTgLj;jpdhh;. K];yPk;fs; nk[hhpl;bahf cs;s gFjpfisg; gphpj;J ghfp];jhd; vd;w jdpehl mspf;ff; Nfhhpdhh;. Mdhy; ghfp];jhd; vd;w jdpehL mspf;ff; Nfhhpdhh;. Mdhy; ghfp];jhd; vd;w nrhy;iy cUthf;fpath; ufkj; myp KfK ,f;ghy; 1930-k; Mzby; eilngw;w K];yPk; yPf;fpd; Kjy; khehl;bNyNa ,Uehl;Lf; Nfhl;ghl;il Vw;gLj;jpdhh;.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lastRenderedPageBreak/>
        <w:t xml:space="preserve">fphpg;]; J}Jf;FO </w:t>
      </w:r>
      <w:r w:rsidRPr="00BF21C2">
        <w:rPr>
          <w:rFonts w:ascii="Times New Roman" w:hAnsi="Times New Roman"/>
          <w:b/>
        </w:rPr>
        <w:t>–</w:t>
      </w:r>
      <w:r w:rsidRPr="00BF21C2">
        <w:rPr>
          <w:rFonts w:ascii="Bamini" w:hAnsi="Bamini"/>
          <w:b/>
        </w:rPr>
        <w:t xml:space="preserve"> 1942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njd;fpof;F Mrpa ehLfspy; [g;ghdpd; ntw;wp ,q;fpyhe;jpd; murpay; R+o;epiy Nghd;wit ,e;jpah;fspd; Nghh; MjuT ngWtJ mtrpakhdJ. ,jw;fhf fphpg;]; jiyikapy; xU J}Jf;FO 1942 khh;r; 22-k; ehs; ,e;jpah te;jJ. fphpg;]; ,e;jpahtpy; gy;NtW jiyth;fSld; MNyhrid nra;J g fUj;Jf;fisf; $wpdhh;. mtw;wpy; Kf;fpakhdit. </w:t>
      </w:r>
    </w:p>
    <w:p w:rsidR="0074011D" w:rsidRPr="00BF21C2" w:rsidRDefault="0074011D" w:rsidP="0074011D">
      <w:pPr>
        <w:numPr>
          <w:ilvl w:val="0"/>
          <w:numId w:val="32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,e;jpahtpw;F nlhkpdpad; me;j];J toq;Fjy;. </w:t>
      </w:r>
    </w:p>
    <w:p w:rsidR="0074011D" w:rsidRPr="00BF21C2" w:rsidRDefault="0074011D" w:rsidP="0074011D">
      <w:pPr>
        <w:numPr>
          <w:ilvl w:val="0"/>
          <w:numId w:val="32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NghUf;F gpd;dh; xU murpay; eph;za rigiaj; Njh;e;njLj;jy;. </w:t>
      </w:r>
    </w:p>
    <w:p w:rsidR="0074011D" w:rsidRPr="00BF21C2" w:rsidRDefault="0074011D" w:rsidP="0074011D">
      <w:pPr>
        <w:numPr>
          <w:ilvl w:val="0"/>
          <w:numId w:val="32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xd;wpaj;jpy; ,iza khepyq;fSf;F Rje;jpuk; mspj;jy;. </w:t>
      </w:r>
    </w:p>
    <w:p w:rsidR="0074011D" w:rsidRPr="00BF21C2" w:rsidRDefault="0074011D" w:rsidP="0074011D">
      <w:pPr>
        <w:ind w:left="360" w:firstLine="36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,j;jifa Vw;ghLfs; ,e;jpaj; jiyth;fSf;F jpUg;jp mspf;fhjjhy; fphpg;]; J}Jf;FO Njhy;tpAld; jpUk;gpaJ. fphpg;]; jpl;lj;ij tpiue;J %o;fpf; nfhz;bUf;Fk; tq;fpapd; ngahpy; thq;fg;gl;l gpd; Njjpapl;l fhNrhiy vd th;zpj;jhh; fhe;jp. fphpg;]; fhq;fpuNrhL kl;Lk; Ngr;R thh;j;ij elj;jpaJ vdf;$wp K];yPk; yPf; ,j;jpl;lj;ij epuhfhpj;jJ. xd;wpaj;jpy; ,iza khepyq;fSf;Fr; Rje;jpuk; mspg;gJ gphptpidf;F toptFf;Fk; vd;w mr;rKk; Vw;gl;lJ. vdNt fphpg;]; fUj;Jf;fisf; fhq;fpu]; epuhfhpj;J.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nts;isaNd ntspNaW ,af;fk; - 1942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fphpg;]; J}Jf;FO Njhy;tpaile;jjhy; jdJ murapy; Fwpf;Nfhspid mile;jpl fhq;fpu]; Gjpa Xh; ,af;fj;ijj; njhlu Ntz;bajhfpaJ. NkYk; [g;ghdpd; mr;RWj;jy; ehSf;Fehs; mjpfhpj;jjhy; ,e;jpahtpd; ghJfhg;gpd;ikAk; gphpl;b\pd; Ml;rpf;nfhs;ifAk; </w:t>
      </w:r>
      <w:r w:rsidRPr="00BF21C2">
        <w:rPr>
          <w:rFonts w:ascii="Times New Roman" w:hAnsi="Times New Roman"/>
        </w:rPr>
        <w:t>‘</w:t>
      </w:r>
      <w:r w:rsidRPr="00BF21C2">
        <w:rPr>
          <w:rFonts w:ascii="Bamini" w:hAnsi="Bamini"/>
        </w:rPr>
        <w:t>nts;isaNd ntspNaW</w:t>
      </w:r>
      <w:r w:rsidRPr="00BF21C2">
        <w:rPr>
          <w:rFonts w:ascii="Times New Roman" w:hAnsi="Times New Roman"/>
        </w:rPr>
        <w:t>’</w:t>
      </w:r>
      <w:r w:rsidRPr="00BF21C2">
        <w:rPr>
          <w:rFonts w:ascii="Bamini" w:hAnsi="Bamini"/>
        </w:rPr>
        <w:t xml:space="preserve"> ,af;fk; njhlq;f Kf;fpa fhuzq;fshf mike;jJ.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gphpl;ld; ,e;jpahit tpl;L ntspNawpdhy; jhd; [g;ghd; ,e;jpahit jhf;fJ vd;w jPh;f;fkhd Kbit fhe;jp[p jdJ `hp[d; gj;jphpf;ifapy; vOjpdhh;.  1942- [_iy 14-k; ehs; thh;jhtpy; fhq;fpu]; nraw;FO $b nts;isaNd ntsNaW jPh;khdj;ij epiwNtw;wpaJ. ,j;jPh;khdj;ij Mrhj;&gt; NeU&gt; Nfhtpe;j;gy;yge;j; MfpNahh; vjph;j;jjhy; rpy khw;wq;fSld; gk;ghapy; $ba mfpy ,e;jpa fhq;fpu]; fkpl;b 1942 Mf];L 8-k; ehs; Vw;Wf;nfhz;lJ. ,f;$l;lj;jpy; Ngrpa fhe;jp </w:t>
      </w:r>
      <w:r w:rsidRPr="00BF21C2">
        <w:rPr>
          <w:rFonts w:ascii="Times New Roman" w:hAnsi="Times New Roman"/>
        </w:rPr>
        <w:t>‘</w:t>
      </w:r>
      <w:r w:rsidRPr="00BF21C2">
        <w:rPr>
          <w:rFonts w:ascii="Bamini" w:hAnsi="Bamini"/>
        </w:rPr>
        <w:t>nra; my;yJ nrj;Jkb</w:t>
      </w:r>
      <w:r w:rsidRPr="00BF21C2">
        <w:rPr>
          <w:rFonts w:ascii="Times New Roman" w:hAnsi="Times New Roman"/>
        </w:rPr>
        <w:t>’</w:t>
      </w:r>
      <w:r w:rsidRPr="00BF21C2">
        <w:rPr>
          <w:rFonts w:ascii="Bamini" w:hAnsi="Bamini"/>
        </w:rPr>
        <w:t xml:space="preserve"> vd;w jhuf ke;jpuj;ij mspj;jhh;. Mdhy; Mf];L 9-k; ehs; mjpfhiyapNyNa fhe;jp&gt; Neu&gt; gNly;&gt; Mrhj; uhN[e;jpu gpurhj; Nghd;w gy Kf;fpa fhq;fpu]; jiyth;fs; ifJ nra;ag;gl;ldh;. mUzh Mrg; myp mLj;jjhf ,af;fj;jiyik tprj;jhh;. 1857-f;Fg; gpd; ,g;NghJ jhd; kf;fs; typik nfhz;L muir vjph;f;fyhapdh;. vdpDk; ,e;j Mf];L Nghuhl;lj;ij muR ,Uk;Gf;fuk; nfhz;L mlf;fpaJ. NkYk; jiyth;fs; njhlf;fj;jpNyNa ifJ nra;ag;gl;ljhy; ,af;fk; tYtpoe;J NghdJ. vdpDk; n[ag;gpufh\; ehuhad;&gt; uhk; kNdhfh; Nyhfpah&gt; mUzh mrg; myp Nghd;w fhq;fpu]; Nrh\yp];l; jiyth;fs; jiykiwT ,af;fq;fis muRf;nfjpuhf elj;jpdh;. gy;NtW ,lq;fspy; Nghl;b murhq;fq;fs; mikf;fg;gl;ld. ghypahtpy; rpj;J ghz;Nl jiyikapy; Nghl;b murhq;fk; mikf;fg;gl;lJ. rj;jhuhtpy; 1943-45 tiu gpuhj;jp rh;f;fhh; vd;w ngahpy; ,iz murhq;fk; eilngw;wJ.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tpisTfs;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,g;Nghuhl;ljpy; midj;Jtif nghJkf;fSk; fye;J nfhz;ljhy;&gt; ,Jtiu ,y;yhj msTf;F ,e;jpa Njrpak; ntspg;gilahf cyFf;F czh;j;jg;gl;lJ. K];yPk; yPf; jtpu Vida fl;rpfs; midj;Jk; xd;W Nru tha;g;g mspj;jJ. vdpDk; K];yPk;fs; jdpehL ngWtJ jtph;f;f ,ayhJ vd;gijAk; ,g;Nghuhl;lk; ntspg;gLj;jpaJ.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fhe;jpapd; cz;zhtpujk;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nts;isaNd ntspNaW ,af;fj;jpd; NghJ ,e;jpahtpy; Vw;gl;l td;Kiwf;nfy;yhk; fhe;jpjhd; fhuzk; vd;W Mq;fpy muR Fw;wk; Rkj;jpaJ. ,f;Fw;wr;rhl;il vjph;j;J 1943 gpg;uthp 10-k; Njjp fhe;jp ,uz;lhtJ jlitahf 21 ehs; cz;zhtpujk; Nkw;nfhz;lhh;.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uh[h[papd; jpl;lk; 1944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fhq;fpuRf;Fk;&gt; K];yPk; yPf;fpw;Fk; cs;s fUj;J NtWghLfs; rka mbg;gilapy; Nt&amp;d;wp ,Ug;gij uh[h[p czh;e;jhh;. ,U fl;rpfSf;fpilNa cs;s khWgl;l Nfhl;ghLfspd; tpisthf ehl;bd; murpaypy; nrayw;wnjhU epiyik Vw;gl;lJ. mjid khw;wpl tpUk;gpa uh[h[p 1944-y; ntspapl;l jpl;lNk uh[h[p jpl;lk; vdg;glk;. uh[h[papd; jpl;lj;ij fhe;jp[p Vw;Wf;nfhz;ljhf uh[;Nkhfd; fhe;jp Fwpg;gpl;Ls;shh;.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,j;jpl;lj;jpd; gb </w:t>
      </w:r>
    </w:p>
    <w:p w:rsidR="0074011D" w:rsidRPr="00BF21C2" w:rsidRDefault="0074011D" w:rsidP="0074011D">
      <w:pPr>
        <w:numPr>
          <w:ilvl w:val="0"/>
          <w:numId w:val="33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fhq;fpu]pd; Nfhhpf;ifahd G+h;z Rauh[;aj;ij yPf; Vw;Wf;nfhs;Sjy; </w:t>
      </w:r>
    </w:p>
    <w:p w:rsidR="0074011D" w:rsidRPr="00BF21C2" w:rsidRDefault="0074011D" w:rsidP="0074011D">
      <w:pPr>
        <w:numPr>
          <w:ilvl w:val="0"/>
          <w:numId w:val="33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fhq;fpu]pd; ,ilf;fhy muR mikf;Fk;nfhs;ifia yPf; Vw;fNtz;Lk;. </w:t>
      </w:r>
    </w:p>
    <w:p w:rsidR="0074011D" w:rsidRPr="00BF21C2" w:rsidRDefault="0074011D" w:rsidP="0074011D">
      <w:pPr>
        <w:numPr>
          <w:ilvl w:val="0"/>
          <w:numId w:val="33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K];yPk; yPf;fpd; ghfp];jhd; Nfhhpf;if Fwpj;J cyfg;Nghh; KbTw;wJk; nghJthf;nfLg;G %yk; nra;ag;gLk;. 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>,j;jpl;lj;ij xu jw;nfhiyj; jpl;lkhff; fUjpa fhq;fpu]; Vw;f kWj;jJ. ,jdhy; uh[h[p fhq;fpuir tpl;L ntspNaw Nehpl;lJ. [pd;dhTk; ,j;jpl;lj;ij Vw;Wf;nfhs;stpy;iy.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fhe;jp-[pd;dh re;jpg;G </w:t>
      </w:r>
      <w:r w:rsidRPr="00BF21C2">
        <w:rPr>
          <w:rFonts w:ascii="Times New Roman" w:hAnsi="Times New Roman"/>
          <w:b/>
        </w:rPr>
        <w:t>–</w:t>
      </w:r>
      <w:r w:rsidRPr="00BF21C2">
        <w:rPr>
          <w:rFonts w:ascii="Bamini" w:hAnsi="Bamini"/>
          <w:b/>
        </w:rPr>
        <w:t xml:space="preserve"> 1944</w:t>
      </w:r>
    </w:p>
    <w:p w:rsidR="0074011D" w:rsidRPr="00BF21C2" w:rsidRDefault="0074011D" w:rsidP="0074011D">
      <w:pPr>
        <w:ind w:left="360"/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ypd;ypj;Nfh gpuGit mLj;J te;j Ntty; gpuG 1944 Nk 6-k; Njjp fhe;jpia tpLjiy nra;jhh;. [pd;dhit mtuJ ,y;yj;jpy; re;jpj;jhh; fhe;jp. [pd;dh&gt; fhe;jpia Kjy; Kiwahf 1944 [_iy 24 md;W kfhj;kh vd;wioj;jhh;. fhe;jp [pd;dhit Nkd;ikkpf;f jiyth; vdf; Fwpg;gpllhh;. gpd;dh; rp.Mh;. jpl;lj;jpd; mbg;gilapy; ,UtUk; tpthjpj;jdh;. ghfp];jhd; Nfhhpf;ifapy; [pd;dh tplhg;gpbahf ,Ue;jjhy; ,r;re;jpg;G Njhy;tpAw;wJ.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ypahfj; - Njrha; cld;ghL </w:t>
      </w:r>
      <w:r w:rsidRPr="00BF21C2">
        <w:rPr>
          <w:rFonts w:ascii="Times New Roman" w:hAnsi="Times New Roman"/>
          <w:b/>
        </w:rPr>
        <w:t>–</w:t>
      </w:r>
      <w:r w:rsidRPr="00BF21C2">
        <w:rPr>
          <w:rFonts w:ascii="Bamini" w:hAnsi="Bamini"/>
          <w:b/>
        </w:rPr>
        <w:t xml:space="preserve"> 1945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fhe;jp-[pd;dh re;jpg;G Njhy;tp mile;jij mLj;J fhe;japd; ez;guhd Gyhgha; NjrhAk;&gt; ypahfj; mypfhDk; 1945 [dthp khjk; xU cld; ghl;bw;F te;jdh;. ,JNt ypahfj; Njrha; cld;ghL vdg;gLfpwJ. ,j;jpl;lj;ijAk; fhq;fpu]; Vw;ftpy;iy. ,jd; mbg;gilapy; fhzg;gl;l nfhs;iffspd; mbg;gilapy; jhd; Ntty; jpl;lk; jahhpf;fg;gl;lJ.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Ntty; jpl;lk; - 1945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Njrha; ypahfj; Njhy;tpiaj; njhlh;e;J ,e;jpahtpy; mjpfhu khw;wk; gw;wpa xU KbTf;F tutpUk;gpa itrpuha; Ntty; gpuG Xh; mwptpg;ig 1945-y; ntspapl;lhh;. ,JNt Ntty; jpl;lk; vdg;gLfpwJ.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rpk;yh khehL </w:t>
      </w:r>
      <w:r w:rsidRPr="00BF21C2">
        <w:rPr>
          <w:rFonts w:ascii="Times New Roman" w:hAnsi="Times New Roman"/>
          <w:b/>
        </w:rPr>
        <w:t>–</w:t>
      </w:r>
      <w:r w:rsidRPr="00BF21C2">
        <w:rPr>
          <w:rFonts w:ascii="Bamini" w:hAnsi="Bamini"/>
          <w:b/>
        </w:rPr>
        <w:t xml:space="preserve"> 1945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Ntty; jpl;lj;ij tpthjpg;gjw;fhf ,e;jpa murpay; Ntty; jpl;lj;ij tpthjpg;gjw;fhf ,e;jpa murpay; jiyth;fisf; nfhz;l xU khehl;il Ntty; gpuG 1945 [_d; 25-k; Njjp rpk;yhtpy; $l;bdhh;. fth;dh; n[duypd; eph;thff;FOit ,e;jpah;fs; kl;LNk nfhz;l mikg;ghf khw;w Ntz;Lk; vd;gNj Ntty; jpl;lj;jpd; mbg;gilahFk;. ,e;j eph;thff; FOtpy; rk mstpy; ,e;Jf;fisAk;&gt; K];yPk;fisAk; Nrh;f;f kpFe;j jaf;fj;Jld; fhq;fpu]; xg;Gf;nfhz;lJ. Mdhy; ,f;FOtpy; ,lk; ngWk; vy;yh K];yPk;fSk; K];yPk; yPf;if Nrh;e;jth;fshfNt ,Uf;f Ntz;Lnkd [pd;dh gpbthjkhf ,Ue;jjhy; khehl Njhy;tpaile;jJ.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,e;jpa Njrpag;gil 1943-45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 Rje;jpug; Nghuhl;lj;jpy; ,izapy;yh ,lk; ngWtJ ,e;jpa Njrpag;gilahFk;. ,e;jpa Gul;rpahshuhd uh\; gpfhhp Nfh]; [g;ghDf;Fr; nrd;W&gt; ,e;jpa tpLjiyr; rq;fk; xd;W mikj;J mq;fpUe;jthNw tpLjiyg; Nghuhl;lj;jpy; &lt;Lgl;lhh;. ,e;epiyapy; [g;ghdpahplk; ruzile;j 40&gt;000 gphpl;b\; ,e;jpa tPuh;fis Nkhfd; rpq; vd;gth; xd;W jpul;bdhh;. ,th;fs; ,UtUk; Nrh;e;J ,e;jpa Njrpag; gilia cUthf;f Kad;Wk; mJ KbahJ NghdJ. Rgh]; re;jpuNgh]; n[h;kdp&gt; [g;ghd; topahf rpq;fg;G+h; te;j gpd;dNu 1943&gt; [_iy 4-y; I.vd;.V vdg;gl;l ,e;jpa Njrpag;gil Kiwahf cUthf;fg;gl;L mjd; jiyikg; nghWg;gpidAk; Vw;Wf;nfhz;lhh;. Nejh[p mg;gilapdUf;F mspj;j ke;jpuNk </w:t>
      </w:r>
      <w:r w:rsidRPr="00BF21C2">
        <w:rPr>
          <w:rFonts w:ascii="Times New Roman" w:hAnsi="Times New Roman"/>
        </w:rPr>
        <w:t>‘</w:t>
      </w:r>
      <w:r w:rsidRPr="00BF21C2">
        <w:rPr>
          <w:rFonts w:ascii="Bamini" w:hAnsi="Bamini"/>
        </w:rPr>
        <w:t>by;yp rNyh</w:t>
      </w:r>
      <w:r w:rsidRPr="00BF21C2">
        <w:rPr>
          <w:rFonts w:ascii="Times New Roman" w:hAnsi="Times New Roman"/>
        </w:rPr>
        <w:t>’</w:t>
      </w:r>
      <w:r w:rsidRPr="00BF21C2">
        <w:rPr>
          <w:rFonts w:ascii="Bamini" w:hAnsi="Bamini"/>
        </w:rPr>
        <w:t xml:space="preserve"> vd;gjhFk;. gpd;dh; 1943 mf;Nlhgh; 21-y; Rje;jpu ,e;jpa muir rpq;fg;G+hpy; mikj;jhh;. [g;ghd; ifg;gw;wpa me;jkhd; epNfhgh; jPTfs; Nejh[paplk; xg;gilj;jNghJ mjid KiwNa rhfpj; Rauh[;aj; jPTfs; vd ngahplg;gl;ld. ,e;jpa murpd; jiyikafKk; uq;$Df;F khw;wg;gl;lJ.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 Njrpa gilapy; Rgh]; mzp&gt; Mrhj; mzp&gt; fhe;jp mzp vd gphpf;fg;gl;bUe;jJ. Rgh]; mzpapd; jiytuhf \h ehth]; fhd; gzpahw;wpdhh;. ngz;fs; gilapd; Nfg;ldhf jkpofj;ij Nrh;e;j ,yl;Rkp tpsq;fpdhh;. ,e;jpa Njrpag; gil ,e;jpahtpd; kPJ gilnaLj;J kzpg;G+h; jiyefh; ,k;ghy; tiu te;jJ. gpd;dh; mJ Njhw;fbf;fg;gl;lJ.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1945 Mf];by; [g;ghd; Ner ehLfsplk; ruzila KbT nra;jJ. ,jdhy; Nejh[p jdJ muirAk;&gt; giliaAk; fiyj;J tpl;L `gpG+h; u`;khd; vd;gtUld; 1945 Mf];L 28-y; ijthdpypUe;J tpkhdj;jpy; Gwg;gl;lNghJ tpgj;Jf;Fs;shfp fhykhdhh;. Nejh[papd; tho;Tk; nraYk; ,e;jpah;fspd; ,jaj;jpy; ePq;fh ,lk; ngw;wJ. </w:t>
      </w:r>
    </w:p>
    <w:p w:rsidR="0074011D" w:rsidRPr="00BF21C2" w:rsidRDefault="0074011D" w:rsidP="0074011D">
      <w:pPr>
        <w:ind w:firstLine="72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Ner ehLfs; ntw;wpahy; ruzile;j ,e;jpa Njrpag; giliar; Nrh;e;j 25&gt;000 tPuh;fs; kPJ Mq;fpy muR ,uhZt tprhuiziaj; njhlh;e;jJ. ,jid vjph;j;J Gyhgha; Njrha;&gt; rg;U&gt; Neu MfpNahh; nfhz;l FO tof;fhbaJ. ehnlq;Fk; I. vd;. V. tPuh;fSf;F toq;ftpUe;j jz;lidia iftpl;lJ.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uhay; fg;gy; gil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Kk;igapy;&gt; fg;gy; gilia Nrh;e;j tPuh;fs; jq;fSila chpikfis typAWj;jp 1946-y; Mq;fpy muRf;F vjpuhf fyfk; nra;jdh;. gpd;dh; rh;jhh; ty;ygha; gNly; jiyapl;L mth;fis ruzila itj;jhh;.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 xml:space="preserve">mikr;ruitj;  J}Jf;FO </w:t>
      </w:r>
      <w:r w:rsidRPr="00BF21C2">
        <w:rPr>
          <w:rFonts w:ascii="Times New Roman" w:hAnsi="Times New Roman"/>
          <w:b/>
        </w:rPr>
        <w:t>–</w:t>
      </w:r>
      <w:r w:rsidRPr="00BF21C2">
        <w:rPr>
          <w:rFonts w:ascii="Bamini" w:hAnsi="Bamini"/>
          <w:b/>
        </w:rPr>
        <w:t xml:space="preserve"> 1946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lastRenderedPageBreak/>
        <w:tab/>
        <w:t xml:space="preserve">1945 Mf];l; 15k; Njjp [g;ghd; ruz; mile;jNjhL ,uz;lhtj cyfg;Nghh; KbTf;F te;jJ. ,jidj; njhlh;e;J ,q;fpyhj;jpy; eilngw;w Njh;jy;fspy; njhopw;Gul;rp ntw;wp ngw;W fpsnkd;l; ml;yp jiyikapy; mikr;ruit mikf;fg;gl;lJ. </w:t>
      </w:r>
    </w:p>
    <w:p w:rsidR="0074011D" w:rsidRPr="00BF21C2" w:rsidRDefault="0074011D" w:rsidP="0074011D">
      <w:pPr>
        <w:jc w:val="both"/>
        <w:rPr>
          <w:rFonts w:ascii="Bamini" w:hAnsi="Bamini"/>
        </w:rPr>
      </w:pPr>
      <w:r w:rsidRPr="00BF21C2">
        <w:rPr>
          <w:rFonts w:ascii="Bamini" w:hAnsi="Bamini"/>
        </w:rPr>
        <w:tab/>
        <w:t xml:space="preserve">,e;jpahtpd; kpJ vg;NghJk; mf;fiu fhl;b te;j ,f;fl;rp ,e;jpa murpay; rh; ];l/Nghh;L fphpg;]; flw;gil mikr;rh; mnyf;rhz;lh; MfpNahh; mlq;fpa ,f;FO 1946 khh;r; 23 md;W ,e;jpah te;jJ. ,f;FOtpd; Kf;faNehf;fk; ,e;jpah;fSf;F mjpfhuj;ij khw;wp nfhLg;gij Jhpjg;gLj;JtNj MFk;. ,th;fs; gy;NtW jiyth;fSld; gyKiw Ngr;Rthh;j;ij elj;p ghfp];jhd; gphptpidf; Nfhl;ghL Vw;Wf;nfhs;s KbahJ vdf; fUjp xU jpl;lj;ij mwptpj;jJ. ,j;jpl;lj;jpd; Kf;fpa ghpe;Jiufs;. </w:t>
      </w:r>
    </w:p>
    <w:p w:rsidR="0074011D" w:rsidRPr="00BF21C2" w:rsidRDefault="0074011D" w:rsidP="0074011D">
      <w:pPr>
        <w:numPr>
          <w:ilvl w:val="0"/>
          <w:numId w:val="34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>,e;jpaf; $l;lhr;rp mikj;J mjpy; mjpfhukw;w kj;jpa muRk; mjpfhuq;fs; ngw;w khepy muRfSk; mikf;fg;gLk;.</w:t>
      </w:r>
    </w:p>
    <w:p w:rsidR="0074011D" w:rsidRPr="00BF21C2" w:rsidRDefault="0074011D" w:rsidP="0074011D">
      <w:pPr>
        <w:numPr>
          <w:ilvl w:val="0"/>
          <w:numId w:val="34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Gjpa murpayikg;G cUthf;f Xh; murpay; eph;za rig cUthf;fg;gLk;. </w:t>
      </w:r>
    </w:p>
    <w:p w:rsidR="0074011D" w:rsidRPr="00BF21C2" w:rsidRDefault="0074011D" w:rsidP="0074011D">
      <w:pPr>
        <w:numPr>
          <w:ilvl w:val="0"/>
          <w:numId w:val="34"/>
        </w:numPr>
        <w:spacing w:after="0" w:line="360" w:lineRule="auto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Njh;jy;fs; KbTw;wJk; midj;J fl;rpapdUk; ,lk;ngWk; tifapy; ,ilf;fhy muR xd;W mikf;fg;gLk;. </w:t>
      </w:r>
    </w:p>
    <w:p w:rsidR="0074011D" w:rsidRPr="00BF21C2" w:rsidRDefault="0074011D" w:rsidP="0074011D">
      <w:pPr>
        <w:ind w:left="360" w:firstLine="360"/>
        <w:jc w:val="both"/>
        <w:rPr>
          <w:rFonts w:ascii="Bamini" w:hAnsi="Bamini"/>
        </w:rPr>
      </w:pPr>
      <w:r w:rsidRPr="00BF21C2">
        <w:rPr>
          <w:rFonts w:ascii="Bamini" w:hAnsi="Bamini"/>
        </w:rPr>
        <w:t xml:space="preserve">gpsTglhj If;fpa ,e;jpahit mikf;f ,jpy; njspthd jpl;lk; jPl;lg;gl;lJ. ,j;J}Jf;FO jpl;lj;jpd; jdpg;ngUk; rpwg;ghFk;. ,j;jpl;lj;ij fhq;fpuRk; K];yPk; yPf;Fk; Vw;Wf;nfhz;lJ. </w:t>
      </w:r>
    </w:p>
    <w:p w:rsidR="0074011D" w:rsidRPr="00BF21C2" w:rsidRDefault="0074011D" w:rsidP="0074011D">
      <w:pPr>
        <w:jc w:val="both"/>
        <w:rPr>
          <w:rFonts w:ascii="Bamini" w:hAnsi="Bamini"/>
          <w:b/>
        </w:rPr>
      </w:pPr>
      <w:r w:rsidRPr="00BF21C2">
        <w:rPr>
          <w:rFonts w:ascii="Bamini" w:hAnsi="Bamini"/>
          <w:b/>
        </w:rPr>
        <w:t>Neub eltbf;if ehs; - 1946</w:t>
      </w:r>
    </w:p>
    <w:p w:rsidR="00AE4358" w:rsidRDefault="0074011D" w:rsidP="00E054A8">
      <w:pPr>
        <w:jc w:val="both"/>
        <w:rPr>
          <w:rFonts w:ascii="Baamini" w:hAnsi="Baamini" w:cs="Tahoma"/>
        </w:rPr>
      </w:pPr>
      <w:r w:rsidRPr="00BF21C2">
        <w:rPr>
          <w:rFonts w:ascii="Bamini" w:hAnsi="Bamini"/>
        </w:rPr>
        <w:tab/>
        <w:t xml:space="preserve">mikr;ruit J}Jf;FO jpl;lj;jpd; mbg;gilapy; Gjpa murapy; rl;lk; tFf;f eilngw;w&gt; murapy; eph;za rigf;fhd Njh;jypy; fhq;fpu]; khngUk; ntw;wp ngw;wJ. </w:t>
      </w:r>
      <w:r w:rsidR="00AE4358">
        <w:rPr>
          <w:rFonts w:ascii="Baamini" w:hAnsi="Baamini" w:cs="Tahoma"/>
        </w:rPr>
        <w:t>,ijf;fz;L mjph;r;rp mile;j [pd;dh; ,e;J Mjpf;fj;jpw;F vjpuhf Neub eltbf;if ehshf 1946 Mf];l; 16 md;W filgpbf;FkhW jk;fl;rpapdUf;F Mizapl;lhh;. ,jidj; njhlh;e;J Vw;gl;l tFg;Gf; fytuq;fs; fhuzkhf fy;fj;jhtpy; kl;Lk; 10&gt;000 Ngh; khz;ldh;. fytuk; etfhsp Nghd;w fpof;F tq;fhsj;Jf;Fk; gutpaJ. ,jd; vjpnuhypahf gPfhhpy; Vuhskhd K];yPk;fs;&gt; ,e;Jf;fshy; gLnfhiy nra;ag;gl;ldh;.</w:t>
      </w:r>
    </w:p>
    <w:p w:rsidR="00AE4358" w:rsidRDefault="00AE4358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,ilf;fhy murhq;fk;-1946:-</w:t>
      </w:r>
    </w:p>
    <w:p w:rsidR="00AE4358" w:rsidRDefault="00AE4358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1946-y; rkar; rz;ilfs; njhlh;e;J ele;J nfhz;bUe;j NghJk; Ntty; gpuG ,ilf;fhy murhq;fj;jpw;F jiyik Vw;FkhW [tfy;yhy; NeUit mioj;jhh;. ,jd;gb NeU jiyikapy; %d;W K];yPk;fs; cl;gb 12 Ngh; 1946 nrg;lk;gh; 2-k; ehs; mikf;fg;gl;l ,ilf;fhy murhq;fj;jpy; gq;F ngw;wdh;. ,e;j ,ilf;fhy muirj; jw;fhypf Njrpa murhq;fk; vd;W gl;lhgp rPj;jhuhika;ah mioj;jhh;.</w:t>
      </w:r>
    </w:p>
    <w:p w:rsidR="00AE4358" w:rsidRPr="00AE25DF" w:rsidRDefault="00AE4358" w:rsidP="00E054A8">
      <w:pPr>
        <w:jc w:val="both"/>
        <w:rPr>
          <w:rFonts w:ascii="Baamini" w:hAnsi="Baamini" w:cs="Tahoma"/>
          <w:b/>
        </w:rPr>
      </w:pPr>
      <w:r w:rsidRPr="00AE25DF">
        <w:rPr>
          <w:rFonts w:ascii="Baamini" w:hAnsi="Baamini" w:cs="Tahoma"/>
          <w:b/>
        </w:rPr>
        <w:t>nksz;l;Ngl;ld; jpl;lk;-1947</w:t>
      </w:r>
      <w:r w:rsidR="004F0276" w:rsidRPr="00AE25DF">
        <w:rPr>
          <w:rFonts w:ascii="Baamini" w:hAnsi="Baamini" w:cs="Tahoma"/>
          <w:b/>
        </w:rPr>
        <w:t>:-</w:t>
      </w:r>
    </w:p>
    <w:p w:rsidR="004F0276" w:rsidRDefault="004F0276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1948 [Pd; Kjy; Njjpf;Fs; Mq;fpy murhq;fk; ,e;jpahTf;F mjpfhu khw;wk; nra;ag; Nghtjhf Mq;fpNyag; gpujkh; ml;yp mwptpj;jhh;. ,jidj; njhlh;e;J ,e;jpahtpd; fth;dh; n[duyhf epakpf;fg;gl;l nksz;l;Ngl;ld; gpuG gy;NtW jiyth;fSld; Ngr;R thh;j;ij elj;jp gphptpid jtph;f;f ,ayhjJ vd;w fUj;ij ntspapl;lhh;. Mdhy; fhe;jp[p gphptpidia Vw;Wf; nfhs;sj; jahuhf ,Uf;ftpy;iy. Kjypy; NeUTk; ,j;jpl;lj;ij kWj;jhh;. gpd;dh; tp.gp. Nkddpd; JizAld; jdJ jpl;lj;ijj; jahhpj;jhh;.</w:t>
      </w:r>
      <w:r w:rsidR="00597290">
        <w:rPr>
          <w:rFonts w:ascii="Baamini" w:hAnsi="Baamini" w:cs="Tahoma"/>
        </w:rPr>
        <w:t xml:space="preserve"> ,j;jpl;lj;ij nksd;l;Ngl;ld; gpuG 1947 [Pd;-3 md;W thndhyp %yk; mwptpj;jhh;. cldpUe;j NeU&gt; [pd;dh MfpNahh; ,j;jpl;lj;ij Mjhpj;J Ngrpdh;.</w:t>
      </w:r>
    </w:p>
    <w:p w:rsidR="00597290" w:rsidRPr="00AE25DF" w:rsidRDefault="00597290" w:rsidP="00E054A8">
      <w:pPr>
        <w:jc w:val="both"/>
        <w:rPr>
          <w:rFonts w:ascii="Baamini" w:hAnsi="Baamini" w:cs="Tahoma"/>
          <w:b/>
        </w:rPr>
      </w:pPr>
      <w:r w:rsidRPr="00AE25DF">
        <w:rPr>
          <w:rFonts w:ascii="Baamini" w:hAnsi="Baamini" w:cs="Tahoma"/>
          <w:b/>
        </w:rPr>
        <w:t>,e;jpa tpLjiyr; rl;lk;-1947:-</w:t>
      </w:r>
    </w:p>
    <w:p w:rsidR="00597290" w:rsidRDefault="00597290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66592E">
        <w:rPr>
          <w:rFonts w:ascii="Baamini" w:hAnsi="Baamini" w:cs="Tahoma"/>
        </w:rPr>
        <w:t>nksd</w:t>
      </w:r>
      <w:r w:rsidR="003175AE">
        <w:rPr>
          <w:rFonts w:ascii="Baamini" w:hAnsi="Baamini" w:cs="Tahoma"/>
        </w:rPr>
        <w:t>;l;Ngl;ld; jpl;lj;jpd; mbg;gilapy; jahhpf;fg;gl;l ,e;jpa tpLjiy kNrhjh&gt; gphpl;b~;</w:t>
      </w:r>
      <w:r w:rsidR="00D71E5C">
        <w:rPr>
          <w:rFonts w:ascii="Baamini" w:hAnsi="Baamini" w:cs="Tahoma"/>
        </w:rPr>
        <w:t xml:space="preserve"> ghuhSkd;wj;jpy; 1947 [Piy 18-y; epiwNtw;wg;gl;lJ. ,jd;gb</w:t>
      </w:r>
    </w:p>
    <w:p w:rsidR="00815C65" w:rsidRDefault="00815C65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 xml:space="preserve">1. </w:t>
      </w:r>
      <w:r w:rsidR="006535D2">
        <w:rPr>
          <w:rFonts w:ascii="Baamini" w:hAnsi="Baamini" w:cs="Tahoma"/>
        </w:rPr>
        <w:t>,e;jpah&gt; ghfp];jhd; vd;w ,U nlhkpdpad;fs; 1947 Mf];L 15-y; cUthf;fg;gLk;.</w:t>
      </w:r>
    </w:p>
    <w:p w:rsidR="006535D2" w:rsidRDefault="006535D2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2. nul; fpspg; vd;gthpd; jiyikapd; fPo; epWtg;gl;l vy;iyf; FO ghpe;Jiuapy; nlhkpdpad;fspd; vy;iyfs; cUthf;fg;gLk;.</w:t>
      </w:r>
    </w:p>
    <w:p w:rsidR="006535D2" w:rsidRDefault="006535D2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3. ,U ehLfSk; jdpj;jdpNa murpay; eph;za rigiag; ngw;Wj; jdpj;jdpNa $b murpayikg;ig mikf;f KO mjpfhuk; jug;gLk;.</w:t>
      </w:r>
    </w:p>
    <w:p w:rsidR="006535D2" w:rsidRPr="00AE25DF" w:rsidRDefault="006535D2" w:rsidP="00815C65">
      <w:pPr>
        <w:jc w:val="both"/>
        <w:rPr>
          <w:rFonts w:ascii="Baamini" w:hAnsi="Baamini" w:cs="Tahoma"/>
          <w:b/>
        </w:rPr>
      </w:pPr>
      <w:r w:rsidRPr="00AE25DF">
        <w:rPr>
          <w:rFonts w:ascii="Baamini" w:hAnsi="Baamini" w:cs="Tahoma"/>
          <w:b/>
        </w:rPr>
        <w:t>khepyq;fs; rPuikg;G:-</w:t>
      </w:r>
    </w:p>
    <w:p w:rsidR="006535D2" w:rsidRDefault="006535D2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 xml:space="preserve">,e;jpah If;fpakile;j gpd;dh; khepy rPuikg;G kpfTk; mtrpakhfpaJ. gy </w:t>
      </w:r>
      <w:r w:rsidR="006A7AD6">
        <w:rPr>
          <w:rFonts w:ascii="Baamini" w:hAnsi="Baamini" w:cs="Tahoma"/>
        </w:rPr>
        <w:t>nkhopfs; NgRk; ,e;jpahtpy; nkhop thhpahf khepyq;fs; gphpf;fg;gLkhapd; ,e;jpa If;fpa rpjwpg; NghFk; vd ,e;jpaj; jiyth;fs; fUjpdh;. Mjid Muha v];.Nfh.jhh; jiyikapy; mikf;fg;gl;l FO nkhopthhpahf khepyq;fs; mikf;f tpUk;gtpy;iy. jhh;</w:t>
      </w:r>
      <w:r w:rsidR="00D43053">
        <w:rPr>
          <w:rFonts w:ascii="Baamini" w:hAnsi="Baamini" w:cs="Tahoma"/>
        </w:rPr>
        <w:t xml:space="preserve"> FOtpd; mwpf;ifia Muhaf; fhq;fpu]; N[.tp.gp. FO brk;gh; 1948-y; mikj;jJ. ,jpy; NeU&gt; gNly;&gt; gl;lhgp rPj;jhuhka;ah MfpNahh; </w:t>
      </w:r>
      <w:r w:rsidR="00D43053">
        <w:rPr>
          <w:rFonts w:ascii="Baamini" w:hAnsi="Baamini" w:cs="Tahoma"/>
        </w:rPr>
        <w:lastRenderedPageBreak/>
        <w:t>,f;FOtpy; ,Ue;jdh;. ,f;FOTk; nkhopthhpahf khepyq;fs; mike;jhy; ehl;L xw;Wik rpjwptpLk; vdf;fUjpaJ.</w:t>
      </w:r>
    </w:p>
    <w:p w:rsidR="00D43053" w:rsidRDefault="00D43053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Nkhopthhp khepyq;fs; mikf;fg;gl Ntz;Lk; vd;w Nfhhpf;if kf;fs; kj;jpapy; vOe;jJ. Fwpg;ghf Me;jpu khepyk; mikf;ff;Nfhhp 1951-y; rPj;jhuhk; vd;gth; rhFk; tiu cz;zhtpujk; ,Ue;jhh;. gpd;dh; tpNdhgh ghNt jiyapl;L cz;zhtpujj;ij Kbj;J itj;jhh;. kPz;Lk; nghl;b =</w:t>
      </w:r>
      <w:r w:rsidR="001178BB">
        <w:rPr>
          <w:rFonts w:ascii="Baamini" w:hAnsi="Baamini" w:cs="Tahoma"/>
        </w:rPr>
        <w:t>uhKY vd;gth; 1952 mf;Nlhgh; 19-k; ehs; cz;zhtpujk; njhlq;fp 58 ehl;fSf;F gpwF caph;ePj;jhh;. ,jid njhlh;e;J fytuq;fs; Vw;gl;ljhy; Me;jpu khepyk; 1953 mf;Nlhgh; Kjy; ehs; cUthf;fg;gl;lJ.</w:t>
      </w:r>
    </w:p>
    <w:p w:rsidR="001178BB" w:rsidRDefault="001178BB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kw;</w:t>
      </w:r>
      <w:r w:rsidR="0075112B">
        <w:rPr>
          <w:rFonts w:ascii="Baamini" w:hAnsi="Baamini" w:cs="Tahoma"/>
        </w:rPr>
        <w:t>w rpy khepyq;fSk; nkhopthhpahf khepyq;fs; mikf;f tpUk;gpajhy; 1953-y; ghry; myp jiyikapy; khepy rPuikg;G Mizak; mikf;fg;gl;lJ. ,jd; kw;w cWg;gpdh;fs; gdpf;fh;&gt; Fd;RU MfpNahh; Mth;. Nkhopia mbg;gilahff; nfhz;L khepyr; rPuikg;ig Nkw;nfhs;s Mizak; tpUk;gpaJ. ,f;FOtpd; ghpe;Jiuapd;</w:t>
      </w:r>
      <w:r w:rsidR="00310D1F">
        <w:rPr>
          <w:rFonts w:ascii="Baamini" w:hAnsi="Baamini" w:cs="Tahoma"/>
        </w:rPr>
        <w:t xml:space="preserve"> mbg;gilapy; ,e;jpa muR 1956-y; khepy rPuikg;G rl;lj;ij epiwNtw;wpaJ. </w:t>
      </w:r>
      <w:r w:rsidR="00BE407A">
        <w:rPr>
          <w:rFonts w:ascii="Baamini" w:hAnsi="Baamini" w:cs="Tahoma"/>
        </w:rPr>
        <w:t>mjd</w:t>
      </w:r>
      <w:r w:rsidR="00310D1F">
        <w:rPr>
          <w:rFonts w:ascii="Baamini" w:hAnsi="Baamini" w:cs="Tahoma"/>
        </w:rPr>
        <w:t>;gb</w:t>
      </w:r>
      <w:r w:rsidR="00BE407A">
        <w:rPr>
          <w:rFonts w:ascii="Baamini" w:hAnsi="Baamini" w:cs="Tahoma"/>
        </w:rPr>
        <w:t xml:space="preserve"> ,e;jpah 14 khepyq;fisAk; 6 a+dpad; gpuNjrq;fisAk; nfhz;ljhf khw;wpaikf;fg;gl;lJ. nkho</w:t>
      </w:r>
      <w:r w:rsidR="00B33055">
        <w:rPr>
          <w:rFonts w:ascii="Baamini" w:hAnsi="Baamini" w:cs="Tahoma"/>
        </w:rPr>
        <w:t xml:space="preserve">pthhp khepyq;fs; 1956-y; cUthf;fg;gl;lTld; rpf;fy; jPh;e;Jtpltpy;iy 1960-y; gk;gha; khepyj;jpypUe;J gphpe;J F[uhj; khepyk; cUthf;fg;gl;lJ. mjidj; njhlh;e;J ehfyhe;J (1963) `hpahdh (1966) </w:t>
      </w:r>
      <w:r w:rsidR="00D758F6">
        <w:rPr>
          <w:rFonts w:ascii="Baamini" w:hAnsi="Baamini" w:cs="Tahoma"/>
        </w:rPr>
        <w:t>`pkhr;ry; gpuNjrk; (1971)&gt; jphpGuh (1972)&gt; Nkfhyhah (1972)&gt; kzpg;g+h; (1972)&gt; rpf;fpk; (1975)&gt; kpNrhuk; (1987)&gt; mUzhryg;gpuNjrk;(1987) Nfhth (1987) rj;jP~;fh; (2000) cj;jpuhQ;ry; (2000) [hh;[;fz;l; (2000) vd thpirahf khepyq;fs; cUthf;fg;gl;L nkhj;j khepyq;fs; 28 Mf cah;e;jJ.</w:t>
      </w:r>
    </w:p>
    <w:p w:rsidR="00D758F6" w:rsidRPr="00AE25DF" w:rsidRDefault="00D758F6" w:rsidP="00815C65">
      <w:pPr>
        <w:jc w:val="both"/>
        <w:rPr>
          <w:rFonts w:ascii="Baamini" w:hAnsi="Baamini" w:cs="Tahoma"/>
          <w:b/>
        </w:rPr>
      </w:pPr>
      <w:r w:rsidRPr="00AE25DF">
        <w:rPr>
          <w:rFonts w:ascii="Baamini" w:hAnsi="Baamini" w:cs="Tahoma"/>
          <w:b/>
        </w:rPr>
        <w:t>,e;jpar; rpw;wuRfspd; ,izT:-</w:t>
      </w:r>
    </w:p>
    <w:p w:rsidR="00D758F6" w:rsidRDefault="00EC0220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,e;jpah Rje;jpuk; mile;j NghJ ,e;jpahtpy; 56</w:t>
      </w:r>
      <w:r w:rsidR="00AB2570">
        <w:rPr>
          <w:rFonts w:ascii="Baamini" w:hAnsi="Baamini" w:cs="Tahoma"/>
        </w:rPr>
        <w:t>4</w:t>
      </w:r>
      <w:r>
        <w:rPr>
          <w:rFonts w:ascii="Baamini" w:hAnsi="Baamini" w:cs="Tahoma"/>
        </w:rPr>
        <w:t xml:space="preserve"> rpwpwuRfs; ,Ue;jd. nksd;l; Ngl;ld; gpuG ,e;jpa rpw;wurh;fis ,e;jpahTlNdh ghfp];jhDlNdh ,iza miog;GtpLj;jhh;. mtw;iw ,e;jpahTld; ,izar; nra;Ak; nghWg;G&gt; md;iwa cs;Jiw mikr;rh; rh;jhh; ty;ygha; gNlyplk; ,Ue;jJ. ,jpy; gNlYf;F kpfTk; gf;f gykhf ,Ue;jth; tp.gp. Nkdd; Mthh;. Kjypy; [Pdhfhh; i`juhghj;&gt; fh~;kPh; Mfpa %d;W muRfisj; jtpu kw;w muRfs; ,e;jpahTld; my;yJ ghfp];jhDld; ,ize;jd. ,k;%d;Wk; gpd;dh; ,e;jpahTld; ,ize;jd.</w:t>
      </w:r>
    </w:p>
    <w:p w:rsidR="00EC0220" w:rsidRPr="00AE25DF" w:rsidRDefault="00EC0220" w:rsidP="00815C65">
      <w:pPr>
        <w:jc w:val="both"/>
        <w:rPr>
          <w:rFonts w:ascii="Baamini" w:hAnsi="Baamini" w:cs="Tahoma"/>
          <w:b/>
        </w:rPr>
      </w:pPr>
      <w:r w:rsidRPr="00AE25DF">
        <w:rPr>
          <w:rFonts w:ascii="Baamini" w:hAnsi="Baamini" w:cs="Tahoma"/>
          <w:b/>
        </w:rPr>
        <w:t>[Pdhfhh;:-</w:t>
      </w:r>
    </w:p>
    <w:p w:rsidR="00EC0220" w:rsidRPr="00E83C95" w:rsidRDefault="00E83C95" w:rsidP="00815C65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F[uhj;jpy; cs;s ,t;turpy; 80</w:t>
      </w:r>
      <w:r>
        <w:rPr>
          <w:rFonts w:ascii="Tahoma" w:hAnsi="Tahoma" w:cs="Tahoma"/>
        </w:rPr>
        <w:t xml:space="preserve">% </w:t>
      </w:r>
      <w:r>
        <w:rPr>
          <w:rFonts w:ascii="Baamini" w:hAnsi="Baamini" w:cs="Tahoma"/>
        </w:rPr>
        <w:t>,e;Jf;fSk; 20</w:t>
      </w:r>
      <w:r>
        <w:rPr>
          <w:rFonts w:ascii="Tahoma" w:hAnsi="Tahoma" w:cs="Tahoma"/>
        </w:rPr>
        <w:t xml:space="preserve">% </w:t>
      </w:r>
      <w:r w:rsidR="00A22AA1">
        <w:rPr>
          <w:rFonts w:ascii="Baamini" w:hAnsi="Baamini" w:cs="Tahoma"/>
        </w:rPr>
        <w:t>gpw rkaj;jtUk;&gt; murh; K];yPkhfTk; ,Ue;jdh;. murh; ghfp];jhDld; ,iza tpUg;gk; njUtpf;f kf;fs; fLk; vjph;g;G njhptpj;jdh;. ,e;jpa muR fyfk; nra;Njhiu rkhjhdg;gLj;jp nghJ thf;nfLg;G elj;jg;gl;L ,e;jpahTld; ,izf;fg;gl;lJ.</w:t>
      </w:r>
    </w:p>
    <w:p w:rsidR="0058500A" w:rsidRPr="000428B2" w:rsidRDefault="00B22019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i`</w:t>
      </w:r>
      <w:r w:rsidR="002B054E" w:rsidRPr="000428B2">
        <w:rPr>
          <w:rFonts w:ascii="Baamini" w:hAnsi="Baamini" w:cs="Tahoma"/>
          <w:b/>
        </w:rPr>
        <w:t>juhghj;:</w:t>
      </w:r>
    </w:p>
    <w:p w:rsidR="002B054E" w:rsidRDefault="002B054E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  <w:r w:rsidR="00E07C2C">
        <w:rPr>
          <w:rFonts w:ascii="Baamini" w:hAnsi="Baamini" w:cs="Tahoma"/>
        </w:rPr>
        <w:t>[Pdhfhh; NghyNt i`juhghj;jpy; muruhf ,Ue;j eprhk; K];yPkhf ,Uf;f kf;fspy; ngUk;ghYk; ,e;Jf;fNs ,Ue;jdh;. gNly; ,g;gFjpia ,e;jpahNthL ,izf;f tpUg;gk; njhptpj;jhh;. eprhk; mjid Vw;f;ftpy;iy. gpd;</w:t>
      </w:r>
      <w:r w:rsidR="002E34CD">
        <w:rPr>
          <w:rFonts w:ascii="Baamini" w:hAnsi="Baamini" w:cs="Tahoma"/>
        </w:rPr>
        <w:t>dh; Vw;gl;l cld;ghl;by; Nf.vk;.Kd;~p vd;gth; ,e;jpa Kftuhf epakpf;fg;gl;lhh;. vdpDk; rl;lk; xOq;F mq;F rPh;nflNt gNly; fhty; eltbf;if vLj;jhh;. gpd;dh; jsgjp nrj;hp jiyikapy; ,e;jpag;gil mDg;gg;gl;L&gt; ,Wjpahf i`juhghj; 1948 nrg;lk;ghpy; ,e;jpahTld; ,izf;fg;gl;lJ</w:t>
      </w:r>
      <w:r w:rsidR="00296FD0">
        <w:rPr>
          <w:rFonts w:ascii="Baamini" w:hAnsi="Baamini" w:cs="Tahoma"/>
        </w:rPr>
        <w:t>.</w:t>
      </w:r>
    </w:p>
    <w:p w:rsidR="00296FD0" w:rsidRPr="000428B2" w:rsidRDefault="00296FD0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fh~</w:t>
      </w:r>
      <w:r>
        <w:rPr>
          <w:rFonts w:ascii="Baamini" w:hAnsi="Baamini" w:cs="Tahoma"/>
        </w:rPr>
        <w:t>;</w:t>
      </w:r>
      <w:r w:rsidRPr="000428B2">
        <w:rPr>
          <w:rFonts w:ascii="Baamini" w:hAnsi="Baamini" w:cs="Tahoma"/>
          <w:b/>
        </w:rPr>
        <w:t>kPh;:-</w:t>
      </w:r>
    </w:p>
    <w:p w:rsidR="00296FD0" w:rsidRDefault="00296FD0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>fh~;kPh; kfhuh[; `hprpq; vd;w ,e;J murh; Ml;rp nra;jhh;. Mdhy; kf;fspy; gy; K];yPk;fshf ,Ue;jdh;. ,th; ,uz;L ehLfSlDk; ,iza tpUk;ghkyl jdpRje;jpu ehlhf ,Uf;f tpUk;gpdhh;. ,ilapy; ghfp];jhdpd; J}z;Ljyhy; ,];yhkpa goq;Fbapdh; 1947 mf;Nlhghpy; fh~;kPiu jhf;fpajhy; fh~;kPh; murh; ,e;jpa murpd; cjtpia ehbdhh;. ,e;jpag;gil mq;F mDg;gg;gl;lJ. gpd;dh; Vw;g;gl;l xh; cld;ghl;bd;gb 1948 Mf];by; ,e;jpahtpd; xU gFjpahf mwptpf;fg;gl;lJ.</w:t>
      </w:r>
    </w:p>
    <w:p w:rsidR="00296FD0" w:rsidRPr="000428B2" w:rsidRDefault="00296FD0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Nfhth ,izT:-</w:t>
      </w:r>
    </w:p>
    <w:p w:rsidR="00296FD0" w:rsidRDefault="00296FD0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,e;jpahtpy; cs;s Nfhth&gt; ila+&gt; lhkd; Mfpa gFjpf;s Nghh;r;rRf;fPrpag; gFjpfshf ,Ue;jd. Nfhth kf;fs; ,ij vjph;j;J Nghuhbdh;. ,jdhy; ,e;jpa muR 1961-y; gil eltbf;if Nkw;nfhz;L mg;gFjpfis</w:t>
      </w:r>
      <w:r w:rsidR="007A737E">
        <w:rPr>
          <w:rFonts w:ascii="Baamini" w:hAnsi="Baamini" w:cs="Tahoma"/>
        </w:rPr>
        <w:t>f; ifg;gw;wpaJ. 1961 brk;gh; 19-k; ehs; mg;gFjpfs; ,e;jpahTld; ,izf;fg;gl;ld.</w:t>
      </w:r>
    </w:p>
    <w:p w:rsidR="007A737E" w:rsidRPr="000428B2" w:rsidRDefault="007A737E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ghz;</w:t>
      </w:r>
      <w:r w:rsidR="00727FFD" w:rsidRPr="000428B2">
        <w:rPr>
          <w:rFonts w:ascii="Baamini" w:hAnsi="Baamini" w:cs="Tahoma"/>
          <w:b/>
        </w:rPr>
        <w:t>br;Nrhp ,izT:-</w:t>
      </w:r>
    </w:p>
    <w:p w:rsidR="00727FFD" w:rsidRDefault="00A275F4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ghz;br;Nrhp&gt; fhiuf;fhy;&gt; khfp(Nfush)&gt; ahdk;(Me;jpuh) Mfpa gFjpfs; gpuhd;R ehl;bd; gFjpfshf ,e;jpahtpy; ,Ue;jd. ,e;pa muR me;ehl;Lld; Ngr;Rthh;j;ij elj;jp 1962 Mf];L 16 md;W ,e;jpahTld; a+dpad; gpuNjrkhf kyh;e;jJ.</w:t>
      </w:r>
    </w:p>
    <w:p w:rsidR="000F650E" w:rsidRPr="00DF7CCB" w:rsidRDefault="00F376E5" w:rsidP="00DF7CCB">
      <w:pPr>
        <w:pStyle w:val="ListParagraph"/>
        <w:numPr>
          <w:ilvl w:val="0"/>
          <w:numId w:val="39"/>
        </w:numPr>
        <w:jc w:val="both"/>
        <w:rPr>
          <w:rFonts w:ascii="Baamini" w:hAnsi="Baamini" w:cs="Tahoma"/>
          <w:b/>
          <w:sz w:val="28"/>
          <w:szCs w:val="28"/>
        </w:rPr>
      </w:pPr>
      <w:r w:rsidRPr="00DF7CCB">
        <w:rPr>
          <w:rFonts w:ascii="Baamini" w:hAnsi="Baamini" w:cs="Tahoma"/>
          <w:b/>
          <w:sz w:val="28"/>
          <w:szCs w:val="28"/>
        </w:rPr>
        <w:t>,e;jpa fth;dh; n[duy;fSk;&gt; itrpuha;fSk;:-</w:t>
      </w:r>
    </w:p>
    <w:p w:rsidR="00F376E5" w:rsidRDefault="00F376E5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lastRenderedPageBreak/>
        <w:tab/>
      </w:r>
      <w:r w:rsidR="000A0043">
        <w:rPr>
          <w:rFonts w:ascii="Baamini" w:hAnsi="Baamini" w:cs="Tahoma"/>
        </w:rPr>
        <w:t>gpshrpg</w:t>
      </w:r>
      <w:r w:rsidR="006678EF">
        <w:rPr>
          <w:rFonts w:ascii="Baamini" w:hAnsi="Baamini" w:cs="Tahoma"/>
        </w:rPr>
        <w:t xml:space="preserve">;Nghh (1757) tq;fhsj;jpy; </w:t>
      </w:r>
      <w:r w:rsidR="00850DD0">
        <w:rPr>
          <w:rFonts w:ascii="Baamini" w:hAnsi="Baamini" w:cs="Tahoma"/>
        </w:rPr>
        <w:t>Mq;fpNyahpd; Mjpf;fj;ij epiy ehl;baJ. gf;</w:t>
      </w:r>
      <w:r w:rsidR="00BD63F5">
        <w:rPr>
          <w:rFonts w:ascii="Baamini" w:hAnsi="Baamini" w:cs="Tahoma"/>
        </w:rPr>
        <w:t>rhh; Nghh; (1764) tl ,e;jpah KOtJk;&gt; gpw;fhyj;jpy; ,e;jpah KOtJk; Mq;fpNyah; Mjpf;fj;jpy; tu mbNfhypaJ. fh;</w:t>
      </w:r>
      <w:r w:rsidR="00D15B3E">
        <w:rPr>
          <w:rFonts w:ascii="Baamini" w:hAnsi="Baamini" w:cs="Tahoma"/>
        </w:rPr>
        <w:t xml:space="preserve">ehlfg; Nghh;fspYk;&gt; gpshrpg;NghhpYk; </w:t>
      </w:r>
      <w:r w:rsidR="00F10676">
        <w:rPr>
          <w:rFonts w:ascii="Baamini" w:hAnsi="Baamini" w:cs="Tahoma"/>
        </w:rPr>
        <w:t xml:space="preserve">kpFe;j Kf;fpaj;Jtk; ngw;w ,uhgh;l; fpist; </w:t>
      </w:r>
      <w:r w:rsidR="00FC3F53">
        <w:rPr>
          <w:rFonts w:ascii="Baamini" w:hAnsi="Baamini" w:cs="Tahoma"/>
        </w:rPr>
        <w:t xml:space="preserve">,e;jpahtpy; Mq;fpNyah; Ml;rpapd; fPo; mlq;fpa gFjpfspd; MSeuhf </w:t>
      </w:r>
      <w:r w:rsidR="008F20CD">
        <w:rPr>
          <w:rFonts w:ascii="Baamini" w:hAnsi="Baamini" w:cs="Tahoma"/>
        </w:rPr>
        <w:t>,q;fpyhe;J murhy; epakpf;fg;gl;lhh;.</w:t>
      </w:r>
    </w:p>
    <w:p w:rsidR="008F20CD" w:rsidRPr="000428B2" w:rsidRDefault="00DD4147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,uhgh;l; fpist;:</w:t>
      </w:r>
    </w:p>
    <w:p w:rsidR="00E42D41" w:rsidRDefault="00E42D41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 xml:space="preserve">,e;jpahtpy; Mq;fpNyag; NguuRf;F mbf;fy; ehl;ba ,uhgh;l; fpist;&gt; 1765-k; Mz;bypUe;J tq;fhs MSeuhf gzpahw;wpdh;. </w:t>
      </w:r>
      <w:r w:rsidR="00152B6C">
        <w:rPr>
          <w:rFonts w:ascii="Baamini" w:hAnsi="Baamini" w:cs="Tahoma"/>
        </w:rPr>
        <w:t>tq</w:t>
      </w:r>
      <w:r>
        <w:rPr>
          <w:rFonts w:ascii="Baamini" w:hAnsi="Baamini" w:cs="Tahoma"/>
        </w:rPr>
        <w:t>;fhs eph;thfj;ij rPh;gLj;j 1765 Mf]</w:t>
      </w:r>
      <w:r w:rsidR="002B05A1">
        <w:rPr>
          <w:rFonts w:ascii="Baamini" w:hAnsi="Baamini" w:cs="Tahoma"/>
        </w:rPr>
        <w:t>;</w:t>
      </w:r>
      <w:r>
        <w:rPr>
          <w:rFonts w:ascii="Baamini" w:hAnsi="Baamini" w:cs="Tahoma"/>
        </w:rPr>
        <w:t>by; ,ul;il murhq;f Kiw vDk; GJKiwia GFj;jpdhh;. Mdhy; ,k;Kiw jpwdw;wjhfj; jpfo;e;jJ. rKjhaNk rPuopa Muk;gpj;jJ.</w:t>
      </w:r>
    </w:p>
    <w:p w:rsidR="00E42D41" w:rsidRPr="000428B2" w:rsidRDefault="001F7E76" w:rsidP="00E054A8">
      <w:pPr>
        <w:jc w:val="both"/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thud;</w:t>
      </w:r>
      <w:r w:rsidR="00152B6C" w:rsidRPr="000428B2">
        <w:rPr>
          <w:rFonts w:ascii="Baamini" w:hAnsi="Baamini" w:cs="Tahoma"/>
          <w:b/>
        </w:rPr>
        <w:t xml:space="preserve"> N`];bq;];-1772-85:-</w:t>
      </w:r>
    </w:p>
    <w:p w:rsidR="00152B6C" w:rsidRDefault="00152B6C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  <w:t>1772-y; tq;fhsj;jpd; MSeuhf thud; N`];bq;]; epakpf;fg;gl;lhh; ,th;fhyj;jpy; jhd; ,q;fpyhe;J ehlhSkd;wk; fk;ngdpapd; eph;thfj;</w:t>
      </w:r>
      <w:r w:rsidR="00692211">
        <w:rPr>
          <w:rFonts w:ascii="Baamini" w:hAnsi="Baamini" w:cs="Tahoma"/>
        </w:rPr>
        <w:t>ij rPh;gLj;j 1773-y; Kjy; xOq;FK</w:t>
      </w:r>
      <w:r>
        <w:rPr>
          <w:rFonts w:ascii="Baamini" w:hAnsi="Baamini" w:cs="Tahoma"/>
        </w:rPr>
        <w:t>iwr; rl;lj;ij epiwNtw;wpaJ. ,jd;gb tq;fhsj;jpd; fth;dh;&gt; fth;dh; n[duy; vd miof;fg;gLthh;. ,tUf;Fr; nrd;id Kk;ig MSeh;fs; fl;Lg;gl;lth;fs; vdNt tq;fh</w:t>
      </w:r>
      <w:r w:rsidR="00DC41C1">
        <w:rPr>
          <w:rFonts w:ascii="Baamini" w:hAnsi="Baamini" w:cs="Tahoma"/>
        </w:rPr>
        <w:t>sj;jpd; Kjy; fth;dy; n[duy; thuhd;N`];bq;N] Mthh;.</w:t>
      </w:r>
    </w:p>
    <w:p w:rsidR="00DC41C1" w:rsidRDefault="008D069C" w:rsidP="007319DC">
      <w:pPr>
        <w:rPr>
          <w:rFonts w:ascii="Baamini" w:hAnsi="Baamini"/>
        </w:rPr>
      </w:pPr>
      <w:r w:rsidRPr="007319DC">
        <w:rPr>
          <w:rFonts w:ascii="Baamini" w:hAnsi="Baamini"/>
        </w:rPr>
        <w:t xml:space="preserve">thud; N`];bq;]; </w:t>
      </w:r>
      <w:r w:rsidR="002C6E33" w:rsidRPr="007319DC">
        <w:rPr>
          <w:rFonts w:ascii="Baamini" w:hAnsi="Baamini"/>
        </w:rPr>
        <w:t>tq;fhsj;jpy; epytpa ,ul;il M</w:t>
      </w:r>
      <w:r w:rsidR="007319DC" w:rsidRPr="007319DC">
        <w:rPr>
          <w:rFonts w:ascii="Baamini" w:hAnsi="Baamini"/>
        </w:rPr>
        <w:t>l;rpKiwia ePf;fpdhh;. 1772-y; muRf; fUt+yj;ij Kh;~pjhghj;jpypUe;J fy;fj;jhtpw;F khw;wpdhh;. ,e;j Mz;bypUe;Nj fy;fj;jh Mq;fpNya ,e;jpahtpd; jiyefukhapw;W</w:t>
      </w:r>
      <w:r w:rsidR="00BD76B8">
        <w:rPr>
          <w:rFonts w:ascii="Baamini" w:hAnsi="Baamini"/>
        </w:rPr>
        <w:t>. ,th;fhyj;jpy; jhd; Nuhfpy;yh Nghh;(1774)&gt; Kjy; kuhj;jpa Nghh; (1775-82)&gt; ,uz;lhk; ik#h; Nghh; (1780-84) Kjypad epfo;e;jd. ,th; kPJ ,q;fpyhe;J nghJ mitapy; gy Fw;wr;rhl;Lf;s Rkj;jg;gl;ld.</w:t>
      </w:r>
    </w:p>
    <w:p w:rsidR="00BD76B8" w:rsidRPr="000428B2" w:rsidRDefault="009E392B" w:rsidP="007319DC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fhud;thyp]; gpuG-1786-93:-</w:t>
      </w:r>
    </w:p>
    <w:p w:rsidR="009E392B" w:rsidRDefault="009B4FD1" w:rsidP="009B4FD1">
      <w:pPr>
        <w:pStyle w:val="ListParagraph"/>
        <w:numPr>
          <w:ilvl w:val="0"/>
          <w:numId w:val="4"/>
        </w:numPr>
        <w:rPr>
          <w:rFonts w:ascii="Baamini" w:hAnsi="Baamini"/>
        </w:rPr>
      </w:pPr>
      <w:r>
        <w:rPr>
          <w:rFonts w:ascii="Baamini" w:hAnsi="Baamini"/>
        </w:rPr>
        <w:t>epiyahd epythp rPh;jpUj;jj;ij tq;fhsj;jpy; mwpKfg;gLj;jpdh;.</w:t>
      </w:r>
    </w:p>
    <w:p w:rsidR="009B4FD1" w:rsidRDefault="009B4FD1" w:rsidP="009B4FD1">
      <w:pPr>
        <w:pStyle w:val="ListParagraph"/>
        <w:numPr>
          <w:ilvl w:val="0"/>
          <w:numId w:val="4"/>
        </w:numPr>
        <w:rPr>
          <w:rFonts w:ascii="Baamini" w:hAnsi="Baamini"/>
        </w:rPr>
      </w:pPr>
      <w:r>
        <w:rPr>
          <w:rFonts w:ascii="Baamini" w:hAnsi="Baamini"/>
        </w:rPr>
        <w:t>,tNu</w:t>
      </w:r>
      <w:r w:rsidR="00A64363">
        <w:rPr>
          <w:rFonts w:ascii="Baamini" w:hAnsi="Baamini"/>
        </w:rPr>
        <w:t>,e;jpa Ml;rpg; gzpapd; je;ij vd; miof;fg;gLfpwhh;.</w:t>
      </w:r>
    </w:p>
    <w:p w:rsidR="00A64363" w:rsidRDefault="00A64363" w:rsidP="009B4FD1">
      <w:pPr>
        <w:pStyle w:val="ListParagraph"/>
        <w:numPr>
          <w:ilvl w:val="0"/>
          <w:numId w:val="4"/>
        </w:numPr>
        <w:rPr>
          <w:rFonts w:ascii="Baamini" w:hAnsi="Baamini"/>
        </w:rPr>
      </w:pPr>
      <w:r>
        <w:rPr>
          <w:rFonts w:ascii="Baamini" w:hAnsi="Baamini"/>
        </w:rPr>
        <w:t>,tuJ fhyj;jpy; %d;whtJ ik#h; NghUk;&gt; ,Wjpapy; =uq;fg;gl;ld cld;gbf;ifAk; 1792-y; Vw;g;gl;lJ.</w:t>
      </w:r>
    </w:p>
    <w:p w:rsidR="00A64363" w:rsidRDefault="00A64363" w:rsidP="009B4FD1">
      <w:pPr>
        <w:pStyle w:val="ListParagraph"/>
        <w:numPr>
          <w:ilvl w:val="0"/>
          <w:numId w:val="4"/>
        </w:numPr>
        <w:rPr>
          <w:rFonts w:ascii="Baamini" w:hAnsi="Baamini"/>
        </w:rPr>
      </w:pPr>
      <w:r>
        <w:rPr>
          <w:rFonts w:ascii="Baamini" w:hAnsi="Baamini"/>
        </w:rPr>
        <w:t>,th; ePjpj;Jiwia eph;thfj;JiwapypUe;J gphpj;jhh;.</w:t>
      </w:r>
    </w:p>
    <w:p w:rsidR="00A64363" w:rsidRPr="000428B2" w:rsidRDefault="00D32925" w:rsidP="00A64363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rh;</w:t>
      </w:r>
      <w:r w:rsidR="007C33A7" w:rsidRPr="000428B2">
        <w:rPr>
          <w:rFonts w:ascii="Baamini" w:hAnsi="Baamini"/>
          <w:b/>
        </w:rPr>
        <w:t xml:space="preserve"> [hd; Nrhh;-1713-98</w:t>
      </w:r>
      <w:r w:rsidR="003F1B4D" w:rsidRPr="000428B2">
        <w:rPr>
          <w:rFonts w:ascii="Baamini" w:hAnsi="Baamini"/>
          <w:b/>
        </w:rPr>
        <w:t xml:space="preserve"> nty;ny];yp gpuG-1798-1805:-</w:t>
      </w:r>
    </w:p>
    <w:p w:rsidR="003F1B4D" w:rsidRDefault="006E3EBE" w:rsidP="006E3EBE">
      <w:pPr>
        <w:pStyle w:val="ListParagraph"/>
        <w:numPr>
          <w:ilvl w:val="0"/>
          <w:numId w:val="5"/>
        </w:numPr>
        <w:rPr>
          <w:rFonts w:ascii="Baamini" w:hAnsi="Baamini"/>
        </w:rPr>
      </w:pPr>
      <w:r>
        <w:rPr>
          <w:rFonts w:ascii="Baamini" w:hAnsi="Baamini"/>
        </w:rPr>
        <w:t>Jizg;gilj;jpl;lj;ij nfhz;L te;jhh;.</w:t>
      </w:r>
    </w:p>
    <w:p w:rsidR="006E3EBE" w:rsidRDefault="006E3EBE" w:rsidP="006E3EBE">
      <w:pPr>
        <w:pStyle w:val="ListParagraph"/>
        <w:numPr>
          <w:ilvl w:val="0"/>
          <w:numId w:val="5"/>
        </w:numPr>
        <w:rPr>
          <w:rFonts w:ascii="Baamini" w:hAnsi="Baamini"/>
        </w:rPr>
      </w:pPr>
      <w:r>
        <w:rPr>
          <w:rFonts w:ascii="Baamini" w:hAnsi="Baamini"/>
        </w:rPr>
        <w:t>,j;Jizg;gilj; jpl;lj;ij 1798-y; i`juhghj; Kjd; Kjypy; Vw;Wf; nfhz;lJ.</w:t>
      </w:r>
    </w:p>
    <w:p w:rsidR="006E3EBE" w:rsidRDefault="006E3EBE" w:rsidP="006E3EBE">
      <w:pPr>
        <w:pStyle w:val="ListParagraph"/>
        <w:numPr>
          <w:ilvl w:val="0"/>
          <w:numId w:val="5"/>
        </w:numPr>
        <w:rPr>
          <w:rFonts w:ascii="Baamini" w:hAnsi="Baamini"/>
        </w:rPr>
      </w:pPr>
      <w:r>
        <w:rPr>
          <w:rFonts w:ascii="Baamini" w:hAnsi="Baamini"/>
        </w:rPr>
        <w:t>,tuJ fhyj;jpy; 4tJ ik#h; Nghh; (1799)&gt; 2tJ kuhj;jpag; Nghh; (1803) eilngw;wJ.</w:t>
      </w:r>
    </w:p>
    <w:p w:rsidR="006E3EBE" w:rsidRDefault="006E3EBE" w:rsidP="006E3EBE">
      <w:pPr>
        <w:pStyle w:val="ListParagraph"/>
        <w:numPr>
          <w:ilvl w:val="0"/>
          <w:numId w:val="5"/>
        </w:numPr>
        <w:rPr>
          <w:rFonts w:ascii="Baamini" w:hAnsi="Baamini"/>
        </w:rPr>
      </w:pPr>
      <w:r>
        <w:rPr>
          <w:rFonts w:ascii="Baamini" w:hAnsi="Baamini"/>
        </w:rPr>
        <w:t>fth;</w:t>
      </w:r>
      <w:r w:rsidR="008761BB">
        <w:rPr>
          <w:rFonts w:ascii="Baamini" w:hAnsi="Baamini"/>
        </w:rPr>
        <w:t>dh; n[duy;fspy; ,tNu tq;fhs rpWj;ij vdg;gLfpwhh;.</w:t>
      </w:r>
    </w:p>
    <w:p w:rsidR="008761BB" w:rsidRDefault="008761BB" w:rsidP="002C1FEB">
      <w:pPr>
        <w:pStyle w:val="ListParagraph"/>
        <w:numPr>
          <w:ilvl w:val="0"/>
          <w:numId w:val="5"/>
        </w:numPr>
        <w:rPr>
          <w:rFonts w:ascii="Baamini" w:hAnsi="Baamini"/>
        </w:rPr>
      </w:pPr>
      <w:r>
        <w:rPr>
          <w:rFonts w:ascii="Baamini" w:hAnsi="Baamini"/>
        </w:rPr>
        <w:t>nrd;id khfhzk; cUthf;fg;gl;lJ.</w:t>
      </w:r>
    </w:p>
    <w:p w:rsidR="002C1FEB" w:rsidRPr="000428B2" w:rsidRDefault="005B031A" w:rsidP="002C1FEB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[hh;[; ghh;Nyh-1805-07:-</w:t>
      </w:r>
    </w:p>
    <w:p w:rsidR="005B031A" w:rsidRDefault="00A51CE6" w:rsidP="00A51CE6">
      <w:pPr>
        <w:pStyle w:val="ListParagraph"/>
        <w:numPr>
          <w:ilvl w:val="0"/>
          <w:numId w:val="6"/>
        </w:numPr>
        <w:rPr>
          <w:rFonts w:ascii="Baamini" w:hAnsi="Baamini"/>
        </w:rPr>
      </w:pPr>
      <w:r>
        <w:rPr>
          <w:rFonts w:ascii="Baamini" w:hAnsi="Baamini"/>
        </w:rPr>
        <w:t>,tuJ fhyj;jpy; NtY}h;f;fyfk; 1806-y; Vw;g;gl;lJ.</w:t>
      </w:r>
    </w:p>
    <w:p w:rsidR="00A51CE6" w:rsidRPr="000428B2" w:rsidRDefault="00C35B39" w:rsidP="00A51CE6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kpz;</w:t>
      </w:r>
      <w:r w:rsidR="00604630" w:rsidRPr="000428B2">
        <w:rPr>
          <w:rFonts w:ascii="Baamini" w:hAnsi="Baamini"/>
          <w:b/>
        </w:rPr>
        <w:t>Nlh gpuG-1807-13:-</w:t>
      </w:r>
    </w:p>
    <w:p w:rsidR="00604630" w:rsidRDefault="00A14EFF" w:rsidP="00604630">
      <w:pPr>
        <w:pStyle w:val="ListParagraph"/>
        <w:numPr>
          <w:ilvl w:val="0"/>
          <w:numId w:val="6"/>
        </w:numPr>
        <w:rPr>
          <w:rFonts w:ascii="Baamini" w:hAnsi="Baamini"/>
        </w:rPr>
      </w:pPr>
      <w:r>
        <w:rPr>
          <w:rFonts w:ascii="Baamini" w:hAnsi="Baamini"/>
        </w:rPr>
        <w:t>gk;</w:t>
      </w:r>
      <w:r w:rsidR="00AE3579">
        <w:rPr>
          <w:rFonts w:ascii="Baamini" w:hAnsi="Baamini"/>
        </w:rPr>
        <w:t>gha; khfhzk; cUthf;fg;gl;lJ.</w:t>
      </w:r>
    </w:p>
    <w:p w:rsidR="00AE3579" w:rsidRDefault="00AE3579" w:rsidP="00604630">
      <w:pPr>
        <w:pStyle w:val="ListParagraph"/>
        <w:numPr>
          <w:ilvl w:val="0"/>
          <w:numId w:val="6"/>
        </w:numPr>
        <w:rPr>
          <w:rFonts w:ascii="Baamini" w:hAnsi="Baamini"/>
        </w:rPr>
      </w:pPr>
      <w:r>
        <w:rPr>
          <w:rFonts w:ascii="Baamini" w:hAnsi="Baamini"/>
        </w:rPr>
        <w:t>1820-y; nrd;id kfhzj;jpy; uaj;Jthhp Kiw jhk]; kd;Nuhthy; mwpKfg; gLj;jg;gl;lJ.</w:t>
      </w:r>
    </w:p>
    <w:p w:rsidR="00AE3579" w:rsidRDefault="00AE3579" w:rsidP="00604630">
      <w:pPr>
        <w:pStyle w:val="ListParagraph"/>
        <w:numPr>
          <w:ilvl w:val="0"/>
          <w:numId w:val="6"/>
        </w:numPr>
        <w:rPr>
          <w:rFonts w:ascii="Baamini" w:hAnsi="Baamini"/>
        </w:rPr>
      </w:pPr>
      <w:r>
        <w:rPr>
          <w:rFonts w:ascii="Baamini" w:hAnsi="Baamini"/>
        </w:rPr>
        <w:t xml:space="preserve">Neghsg; Nghh; (1814-16) gpz;lhhpg; Nghh; (1816-18) </w:t>
      </w:r>
    </w:p>
    <w:p w:rsidR="00AE3579" w:rsidRDefault="00AE3579" w:rsidP="00604630">
      <w:pPr>
        <w:pStyle w:val="ListParagraph"/>
        <w:numPr>
          <w:ilvl w:val="0"/>
          <w:numId w:val="6"/>
        </w:numPr>
        <w:rPr>
          <w:rFonts w:ascii="Baamini" w:hAnsi="Baamini"/>
        </w:rPr>
      </w:pPr>
      <w:r>
        <w:rPr>
          <w:rFonts w:ascii="Baamini" w:hAnsi="Baamini"/>
        </w:rPr>
        <w:t>%d;whtJ kuhj;jpag; Nghh; (1817-18) Mfpad epfo;e;jd.</w:t>
      </w:r>
    </w:p>
    <w:p w:rsidR="00AE3579" w:rsidRPr="000428B2" w:rsidRDefault="006809D7" w:rsidP="00D5120A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tpy;</w:t>
      </w:r>
      <w:r w:rsidR="00632133" w:rsidRPr="000428B2">
        <w:rPr>
          <w:rFonts w:ascii="Baamini" w:hAnsi="Baamini"/>
          <w:b/>
        </w:rPr>
        <w:t>ypak; ngz;bq;f; gpuG-1828-35:-</w:t>
      </w:r>
    </w:p>
    <w:p w:rsidR="00632133" w:rsidRDefault="006E50BC" w:rsidP="006E50BC">
      <w:pPr>
        <w:pStyle w:val="ListParagraph"/>
        <w:numPr>
          <w:ilvl w:val="0"/>
          <w:numId w:val="7"/>
        </w:numPr>
        <w:rPr>
          <w:rFonts w:ascii="Baamini" w:hAnsi="Baamini"/>
        </w:rPr>
      </w:pPr>
      <w:r>
        <w:rPr>
          <w:rFonts w:ascii="Baamini" w:hAnsi="Baamini"/>
        </w:rPr>
        <w:t>NtY}hpy; rpg;gha; fyfj;jpd; NghJ nrd;idapd; MSeh;</w:t>
      </w:r>
      <w:r w:rsidR="004E10DC">
        <w:rPr>
          <w:rFonts w:ascii="Baamini" w:hAnsi="Baamini"/>
        </w:rPr>
        <w:t>.</w:t>
      </w:r>
    </w:p>
    <w:p w:rsidR="004E10DC" w:rsidRDefault="004E10DC" w:rsidP="006E50BC">
      <w:pPr>
        <w:pStyle w:val="ListParagraph"/>
        <w:numPr>
          <w:ilvl w:val="0"/>
          <w:numId w:val="7"/>
        </w:numPr>
        <w:rPr>
          <w:rFonts w:ascii="Baamini" w:hAnsi="Baamini"/>
        </w:rPr>
      </w:pPr>
      <w:r>
        <w:rPr>
          <w:rFonts w:ascii="Baamini" w:hAnsi="Baamini"/>
        </w:rPr>
        <w:t>eyk;</w:t>
      </w:r>
      <w:r w:rsidR="00D672BD">
        <w:rPr>
          <w:rFonts w:ascii="Baamini" w:hAnsi="Baamini"/>
        </w:rPr>
        <w:t xml:space="preserve"> jUk; rpy rPh;jpUj;jq;fisf; nfhz;L te;jtuhf ,e;jpa tuyhw;wpy; jpfo;fpwhh;. cld;</w:t>
      </w:r>
      <w:r w:rsidR="001C498D">
        <w:rPr>
          <w:rFonts w:ascii="Baamini" w:hAnsi="Baamini"/>
        </w:rPr>
        <w:t>fl;il VWjy; vDk; rjpia xo</w:t>
      </w:r>
      <w:r w:rsidR="00E47159">
        <w:rPr>
          <w:rFonts w:ascii="Baamini" w:hAnsi="Baamini"/>
        </w:rPr>
        <w:t>p</w:t>
      </w:r>
      <w:r w:rsidR="001C498D">
        <w:rPr>
          <w:rFonts w:ascii="Baamini" w:hAnsi="Baamini"/>
        </w:rPr>
        <w:t>f;f 1829-y; rl;lk; ,aw;wpdhh;. jf;</w:t>
      </w:r>
      <w:r w:rsidR="00A93328">
        <w:rPr>
          <w:rFonts w:ascii="Baamini" w:hAnsi="Baamini"/>
        </w:rPr>
        <w:t xml:space="preserve">fh;fs; vdg;gLk; nfhs;isf; $l;lj;jpdiu rpyPkd; vd;gtiu epakpj;J xopj;jhh;. ngz;rpRf; nfhiyia rl;lg;gb Fw;wkhf;fpdhh;. </w:t>
      </w:r>
      <w:r w:rsidR="003C05FC">
        <w:rPr>
          <w:rFonts w:ascii="Baamini" w:hAnsi="Baamini"/>
        </w:rPr>
        <w:t>kjk</w:t>
      </w:r>
      <w:r w:rsidR="00A93328">
        <w:rPr>
          <w:rFonts w:ascii="Baamini" w:hAnsi="Baamini"/>
        </w:rPr>
        <w:t>; khwpath;fSf;F nrhj;jpy; chpik cz;L vd;W thhpRhpikr; rl;lj;jpy; khWjy; nfhz;Lte;jhh;.</w:t>
      </w:r>
    </w:p>
    <w:p w:rsidR="00A93328" w:rsidRDefault="00DF7CA2" w:rsidP="006E50BC">
      <w:pPr>
        <w:pStyle w:val="ListParagraph"/>
        <w:numPr>
          <w:ilvl w:val="0"/>
          <w:numId w:val="7"/>
        </w:numPr>
        <w:rPr>
          <w:rFonts w:ascii="Baamini" w:hAnsi="Baamini"/>
        </w:rPr>
      </w:pPr>
      <w:r>
        <w:rPr>
          <w:rFonts w:ascii="Baamini" w:hAnsi="Baamini"/>
        </w:rPr>
        <w:t>,tuJ fhyj;jpy; nkf;fhNyapd; Kaw;rpahy; 1835&gt; khh;r; 17 md;W Mq;fpyk; Ml;rp nkhopahfTk;&gt; gapw;rp nkhopahfTk; khwpaJ.</w:t>
      </w:r>
    </w:p>
    <w:p w:rsidR="00DF7CA2" w:rsidRDefault="00E47159" w:rsidP="006E50BC">
      <w:pPr>
        <w:pStyle w:val="ListParagraph"/>
        <w:numPr>
          <w:ilvl w:val="0"/>
          <w:numId w:val="7"/>
        </w:numPr>
        <w:rPr>
          <w:rFonts w:ascii="Baamini" w:hAnsi="Baamini"/>
        </w:rPr>
      </w:pPr>
      <w:r>
        <w:rPr>
          <w:rFonts w:ascii="Baamini" w:hAnsi="Baamini"/>
        </w:rPr>
        <w:t>1829-y; Rw;WKiw ePjpkd;wq;fs; xopj;jhh;.</w:t>
      </w:r>
    </w:p>
    <w:p w:rsidR="00E47159" w:rsidRDefault="00E47159" w:rsidP="006E50BC">
      <w:pPr>
        <w:pStyle w:val="ListParagraph"/>
        <w:numPr>
          <w:ilvl w:val="0"/>
          <w:numId w:val="7"/>
        </w:numPr>
        <w:rPr>
          <w:rFonts w:ascii="Baamini" w:hAnsi="Baamini"/>
        </w:rPr>
      </w:pPr>
      <w:r>
        <w:rPr>
          <w:rFonts w:ascii="Baamini" w:hAnsi="Baamini"/>
        </w:rPr>
        <w:lastRenderedPageBreak/>
        <w:t>e</w:t>
      </w:r>
      <w:r w:rsidR="00DB4087">
        <w:rPr>
          <w:rFonts w:ascii="Baamini" w:hAnsi="Baamini"/>
        </w:rPr>
        <w:t>Pkd;w nkhopahd ghurPfj;ij xopj;J me;je;j khepyq;fspd; nkhopia ePjpkd;w  nkhopahf;fpdhh;.</w:t>
      </w:r>
    </w:p>
    <w:p w:rsidR="00DB4087" w:rsidRPr="000428B2" w:rsidRDefault="001B0451" w:rsidP="001B0451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vy;</w:t>
      </w:r>
      <w:r w:rsidR="00C85AB5" w:rsidRPr="000428B2">
        <w:rPr>
          <w:rFonts w:ascii="Baamini" w:hAnsi="Baamini"/>
          <w:b/>
        </w:rPr>
        <w:t>yd;gNuh gpuG-1842-44:-</w:t>
      </w:r>
    </w:p>
    <w:p w:rsidR="00C85AB5" w:rsidRDefault="00AF1383" w:rsidP="00C85AB5">
      <w:pPr>
        <w:pStyle w:val="ListParagraph"/>
        <w:numPr>
          <w:ilvl w:val="0"/>
          <w:numId w:val="8"/>
        </w:numPr>
        <w:rPr>
          <w:rFonts w:ascii="Baamini" w:hAnsi="Baamini"/>
        </w:rPr>
      </w:pPr>
      <w:r>
        <w:rPr>
          <w:rFonts w:ascii="Baamini" w:hAnsi="Baamini"/>
        </w:rPr>
        <w:t>mbik Kiwia xopj;jhh;</w:t>
      </w:r>
    </w:p>
    <w:p w:rsidR="00AF1383" w:rsidRDefault="00AF1383" w:rsidP="00C85AB5">
      <w:pPr>
        <w:pStyle w:val="ListParagraph"/>
        <w:numPr>
          <w:ilvl w:val="0"/>
          <w:numId w:val="8"/>
        </w:numPr>
        <w:rPr>
          <w:rFonts w:ascii="Baamini" w:hAnsi="Baamini"/>
        </w:rPr>
      </w:pPr>
      <w:r>
        <w:rPr>
          <w:rFonts w:ascii="Baamini" w:hAnsi="Baamini"/>
        </w:rPr>
        <w:t>rpe;J ,e;jpahTld; ,izf;fg;gl;lJ.</w:t>
      </w:r>
    </w:p>
    <w:p w:rsidR="00AF1383" w:rsidRPr="000428B2" w:rsidRDefault="00AF1383" w:rsidP="00AF1383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`hh;bQ;r; gpuG-1844-48:-</w:t>
      </w:r>
    </w:p>
    <w:p w:rsidR="00AF1383" w:rsidRDefault="00EF31C6" w:rsidP="00EF31C6">
      <w:pPr>
        <w:pStyle w:val="ListParagraph"/>
        <w:numPr>
          <w:ilvl w:val="0"/>
          <w:numId w:val="9"/>
        </w:numPr>
        <w:rPr>
          <w:rFonts w:ascii="Baamini" w:hAnsi="Baamini"/>
        </w:rPr>
      </w:pPr>
      <w:r>
        <w:rPr>
          <w:rFonts w:ascii="Baamini" w:hAnsi="Baamini"/>
        </w:rPr>
        <w:t>KjyhtJ rPf;fpa NghUk;&gt; yh$h; cld;gbf;ifAk; Vw;gl;lJ.</w:t>
      </w:r>
    </w:p>
    <w:p w:rsidR="00EF31C6" w:rsidRDefault="00EF31C6" w:rsidP="00EF31C6">
      <w:pPr>
        <w:pStyle w:val="ListParagraph"/>
        <w:numPr>
          <w:ilvl w:val="0"/>
          <w:numId w:val="9"/>
        </w:numPr>
        <w:rPr>
          <w:rFonts w:ascii="Baamini" w:hAnsi="Baamini"/>
        </w:rPr>
      </w:pPr>
      <w:r>
        <w:rPr>
          <w:rFonts w:ascii="Baamini" w:hAnsi="Baamini"/>
        </w:rPr>
        <w:t xml:space="preserve">kdj eugyp gof;fj;ij </w:t>
      </w:r>
      <w:r w:rsidR="003A564A">
        <w:rPr>
          <w:rFonts w:ascii="Baamini" w:hAnsi="Baamini"/>
        </w:rPr>
        <w:t>xopj;jhh;.</w:t>
      </w:r>
    </w:p>
    <w:p w:rsidR="003A564A" w:rsidRPr="000428B2" w:rsidRDefault="003A564A" w:rsidP="003A564A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ly;n`srp gpuG-1848-56:-</w:t>
      </w:r>
    </w:p>
    <w:p w:rsidR="003A564A" w:rsidRDefault="00F82595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Mq;fpNya murpd; gug;gig tphpar; nra;jth;fspy; ,th; rpwg;ghd ,lj;ijg; ngWfpwhh;.</w:t>
      </w:r>
    </w:p>
    <w:p w:rsidR="00F82595" w:rsidRDefault="00F82595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thhpR ,og;Gf; nfhs;ifia nfhz;Lte;jhh;. ,jd;gb thhpR ,oe;j Kjy; muR rjhuh MFk;.</w:t>
      </w:r>
    </w:p>
    <w:p w:rsidR="00F82595" w:rsidRDefault="00F82595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gilapd;</w:t>
      </w:r>
      <w:r w:rsidR="009E5B6F">
        <w:rPr>
          <w:rFonts w:ascii="Baamini" w:hAnsi="Baamini"/>
        </w:rPr>
        <w:t xml:space="preserve"> jiyikaplk; rpk;yhtpw;F khw;wg;gl;lJ.</w:t>
      </w:r>
    </w:p>
    <w:p w:rsidR="009E5B6F" w:rsidRDefault="009E5B6F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,uz;lhk; rPf;fpag; Nghuhy; (1848-49) gQ;rhg; ,izf;fg;gl;lJ.</w:t>
      </w:r>
    </w:p>
    <w:p w:rsidR="009E5B6F" w:rsidRDefault="00812826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,e;jpahtpy; ,uapy; Nghf;Ftuj;ij Vw;gLj;jpath; ly;n`srpNa Mthh;. mtuJ Kaw;rpahy; 1853-y; gk;gha; Kjy; jhNdTf;Fk; 1855-y; n`suh Kjy; ,uhzpfQ;</w:t>
      </w:r>
      <w:r w:rsidR="009F7761">
        <w:rPr>
          <w:rFonts w:ascii="Baamini" w:hAnsi="Baamini"/>
        </w:rPr>
        <w:t>r; tiuapYk; 1856-y; nrd;id Kjy; muf;Nfhzk; tiuapYk; ,Uk;Gg; ghijf; Nghlg;gl;ld.</w:t>
      </w:r>
    </w:p>
    <w:p w:rsidR="009F7761" w:rsidRDefault="009F7761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mQ;ry; Kiwapy; cs;s FiwghLfis Nghf;fpdhh;. Fbjq;fSf;F Kd; jghy; tpy;iyfs; xl;Lk; Kiwia nfhz;Lte;jhh;.</w:t>
      </w:r>
    </w:p>
    <w:p w:rsidR="00F44EA6" w:rsidRDefault="00F44EA6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1854-y; fy;fj;jh Kjy; Mf;uh tiu je;jp mDg;Gk; Kiwiaf; nfhz;Lte;jhh;.</w:t>
      </w:r>
    </w:p>
    <w:p w:rsidR="00F44EA6" w:rsidRDefault="00F44EA6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nghJg;gzpj;Jiwia jdpahf cUthf;fpdhh;.</w:t>
      </w:r>
    </w:p>
    <w:p w:rsidR="00F44EA6" w:rsidRDefault="00F44EA6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1854 cl;]; mwpf;ifapd; gb khepyq;fspy; fy;tpj;Jiwia cUthf;fpdhh;.</w:t>
      </w:r>
    </w:p>
    <w:p w:rsidR="00F44EA6" w:rsidRDefault="00F44EA6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&amp;h;f;fpapy; nghwpapay; fy;Y}hp mikj;J njhopy; El;gf; fy;tpapd; je;ij vDk; ngah; ngw;whh;.</w:t>
      </w:r>
    </w:p>
    <w:p w:rsidR="00F44EA6" w:rsidRDefault="001F4374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njhy;</w:t>
      </w:r>
      <w:r w:rsidR="0055577B">
        <w:rPr>
          <w:rFonts w:ascii="Baamini" w:hAnsi="Baamini"/>
        </w:rPr>
        <w:t xml:space="preserve"> nghUs; Jiw cUthf;fpdhh;.</w:t>
      </w:r>
    </w:p>
    <w:p w:rsidR="0055577B" w:rsidRDefault="0055577B" w:rsidP="002E41E8">
      <w:pPr>
        <w:pStyle w:val="ListParagraph"/>
        <w:numPr>
          <w:ilvl w:val="0"/>
          <w:numId w:val="10"/>
        </w:numPr>
        <w:rPr>
          <w:rFonts w:ascii="Baamini" w:hAnsi="Baamini"/>
        </w:rPr>
      </w:pPr>
      <w:r>
        <w:rPr>
          <w:rFonts w:ascii="Baamini" w:hAnsi="Baamini"/>
        </w:rPr>
        <w:t>Tpjit kWkzr; rl;lk; 1856-y; nfhz;Ltug;gl;lJ.</w:t>
      </w:r>
    </w:p>
    <w:p w:rsidR="0055577B" w:rsidRPr="000428B2" w:rsidRDefault="0055577B" w:rsidP="000428B2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Nfdpq; gpuG-1856-57:-</w:t>
      </w:r>
    </w:p>
    <w:p w:rsidR="0055577B" w:rsidRDefault="00BE2905" w:rsidP="00BE2905">
      <w:pPr>
        <w:pStyle w:val="ListParagraph"/>
        <w:numPr>
          <w:ilvl w:val="0"/>
          <w:numId w:val="11"/>
        </w:numPr>
        <w:rPr>
          <w:rFonts w:ascii="Baamini" w:hAnsi="Baamini"/>
        </w:rPr>
      </w:pPr>
      <w:r>
        <w:rPr>
          <w:rFonts w:ascii="Baamini" w:hAnsi="Baamini"/>
        </w:rPr>
        <w:t>1854 rpg;ghha; fyfj;jpd; NghJ ,e;jpahtpd; fth;dh; n[duyhf ,Ue;jth;</w:t>
      </w:r>
    </w:p>
    <w:p w:rsidR="00BE2905" w:rsidRDefault="00BE2905" w:rsidP="00BE2905">
      <w:pPr>
        <w:pStyle w:val="ListParagraph"/>
        <w:numPr>
          <w:ilvl w:val="0"/>
          <w:numId w:val="11"/>
        </w:numPr>
        <w:rPr>
          <w:rFonts w:ascii="Baamini" w:hAnsi="Baamini"/>
        </w:rPr>
      </w:pPr>
      <w:r>
        <w:rPr>
          <w:rFonts w:ascii="Baamini" w:hAnsi="Baamini"/>
        </w:rPr>
        <w:t>,tuJ fhyj;jpy; jhd; fy;fj;jh&gt; nrd;id&gt; gk;gha; efuq;fspy; 1857-y; gy;fiyf;fofk; Jtq;fg;gl;lJ.</w:t>
      </w:r>
    </w:p>
    <w:p w:rsidR="00BE2905" w:rsidRDefault="00BE2905" w:rsidP="00BE2905">
      <w:pPr>
        <w:pStyle w:val="ListParagraph"/>
        <w:numPr>
          <w:ilvl w:val="0"/>
          <w:numId w:val="11"/>
        </w:numPr>
        <w:rPr>
          <w:rFonts w:ascii="Baamini" w:hAnsi="Baamini"/>
        </w:rPr>
      </w:pPr>
      <w:r>
        <w:rPr>
          <w:rFonts w:ascii="Baamini" w:hAnsi="Baamini"/>
        </w:rPr>
        <w:t>Gul;rp Kbe;jgpd; tpf;Nlhhpah uhzpapd; mwpf;if 1858-y; ntspahdJ. ,jd;gb fth;dh; n[duy; vDk; gjtp ngah;khw;wk; nra;ag;gl;lJ. mtuJ Neub Ml;rpj;Jiw fl;Lg;ghl;by; ,Ue;j gFjpfspy; mth; fth;dh; n[duy; vdTk; ,e;jpa muRfSldhd cwT Kiwapy; itrpuha; vdTk; miof;fg;gl;l tif nra;ag;gl;lJ. ,jd;gb ,e;jpahtpd; Kjy; itrpuha; Nfdpq; gpuG Mthh;.</w:t>
      </w:r>
    </w:p>
    <w:p w:rsidR="00BE2905" w:rsidRPr="000428B2" w:rsidRDefault="00BE2905" w:rsidP="009E76A1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[hd; yhud;];-1864-69:-</w:t>
      </w:r>
    </w:p>
    <w:p w:rsidR="009E76A1" w:rsidRDefault="00832B3C" w:rsidP="009E76A1">
      <w:pPr>
        <w:pStyle w:val="ListParagraph"/>
        <w:numPr>
          <w:ilvl w:val="0"/>
          <w:numId w:val="13"/>
        </w:numPr>
        <w:rPr>
          <w:rFonts w:ascii="Baamini" w:hAnsi="Baamini"/>
        </w:rPr>
      </w:pPr>
      <w:r>
        <w:rPr>
          <w:rFonts w:ascii="Baamini" w:hAnsi="Baamini"/>
        </w:rPr>
        <w:t>cah;</w:t>
      </w:r>
      <w:r w:rsidR="00902924">
        <w:rPr>
          <w:rFonts w:ascii="Baamini" w:hAnsi="Baamini"/>
        </w:rPr>
        <w:t>ePjpkd;wq;fs; 1865-y; cUthf;fg;gl;ld.</w:t>
      </w:r>
    </w:p>
    <w:p w:rsidR="00902924" w:rsidRDefault="00902924" w:rsidP="009E76A1">
      <w:pPr>
        <w:pStyle w:val="ListParagraph"/>
        <w:numPr>
          <w:ilvl w:val="0"/>
          <w:numId w:val="13"/>
        </w:numPr>
        <w:rPr>
          <w:rFonts w:ascii="Baamini" w:hAnsi="Baamini"/>
        </w:rPr>
      </w:pPr>
      <w:r>
        <w:rPr>
          <w:rFonts w:ascii="Baamini" w:hAnsi="Baamini"/>
        </w:rPr>
        <w:t>me;jkhdpy; Fw;wthsp xUtuhy; nfhy;yg;gl;lhh;.</w:t>
      </w:r>
    </w:p>
    <w:p w:rsidR="00902924" w:rsidRPr="000428B2" w:rsidRDefault="00902924" w:rsidP="00902924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ypl;ld; gpuG-1876-80:-</w:t>
      </w:r>
    </w:p>
    <w:p w:rsidR="00902924" w:rsidRDefault="00B53718" w:rsidP="00902924">
      <w:pPr>
        <w:pStyle w:val="ListParagraph"/>
        <w:numPr>
          <w:ilvl w:val="0"/>
          <w:numId w:val="14"/>
        </w:numPr>
        <w:rPr>
          <w:rFonts w:ascii="Baamini" w:hAnsi="Baamini"/>
        </w:rPr>
      </w:pPr>
      <w:r>
        <w:rPr>
          <w:rFonts w:ascii="Baamini" w:hAnsi="Baamini"/>
        </w:rPr>
        <w:t>tpf;Nlhhpah uhzp tUifapd; NghJ Mlk;gu nly;yp jh;ghiu elj;jpdhh;.</w:t>
      </w:r>
    </w:p>
    <w:p w:rsidR="00B53718" w:rsidRDefault="00B53718" w:rsidP="00902924">
      <w:pPr>
        <w:pStyle w:val="ListParagraph"/>
        <w:numPr>
          <w:ilvl w:val="0"/>
          <w:numId w:val="14"/>
        </w:numPr>
        <w:rPr>
          <w:rFonts w:ascii="Baamini" w:hAnsi="Baamini"/>
        </w:rPr>
      </w:pPr>
      <w:r>
        <w:rPr>
          <w:rFonts w:ascii="Baamini" w:hAnsi="Baamini"/>
        </w:rPr>
        <w:t>jha;</w:t>
      </w:r>
      <w:r w:rsidR="002B0513">
        <w:rPr>
          <w:rFonts w:ascii="Baamini" w:hAnsi="Baamini"/>
        </w:rPr>
        <w:t>nkhop gj;jphpf;ifr; rl;lk;&gt; MAjr; rl;lk; Kjypatw;iw nfhz;L te;J ,e;jpah;fSf;F jPq;fpioj;jhh;.</w:t>
      </w:r>
    </w:p>
    <w:p w:rsidR="002B0513" w:rsidRDefault="002B0513" w:rsidP="00902924">
      <w:pPr>
        <w:pStyle w:val="ListParagraph"/>
        <w:numPr>
          <w:ilvl w:val="0"/>
          <w:numId w:val="14"/>
        </w:numPr>
        <w:rPr>
          <w:rFonts w:ascii="Baamini" w:hAnsi="Baamini"/>
        </w:rPr>
      </w:pPr>
      <w:r>
        <w:rPr>
          <w:rFonts w:ascii="Baamini" w:hAnsi="Baamini"/>
        </w:rPr>
        <w:t>gQ;rq;fis jLg;gjw;fhf Kjd; Kjyhf rh; hpr;rh;L ];l;uhrp jiyikapy; FO xd;iw mikj;jhh;.</w:t>
      </w:r>
    </w:p>
    <w:p w:rsidR="002B0513" w:rsidRPr="000428B2" w:rsidRDefault="007D42AE" w:rsidP="007D42AE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hpg;gd; gpuG-1880-84:-</w:t>
      </w:r>
    </w:p>
    <w:p w:rsidR="007D42AE" w:rsidRDefault="00FB2BDA" w:rsidP="007D42AE">
      <w:pPr>
        <w:pStyle w:val="ListParagraph"/>
        <w:numPr>
          <w:ilvl w:val="0"/>
          <w:numId w:val="15"/>
        </w:numPr>
        <w:rPr>
          <w:rFonts w:ascii="Baamini" w:hAnsi="Baamini"/>
        </w:rPr>
      </w:pPr>
      <w:r>
        <w:rPr>
          <w:rFonts w:ascii="Baamini" w:hAnsi="Baamini"/>
        </w:rPr>
        <w:t>hpg;gd</w:t>
      </w:r>
      <w:r w:rsidR="006B7F9C">
        <w:rPr>
          <w:rFonts w:ascii="Baamini" w:hAnsi="Baamini"/>
        </w:rPr>
        <w:t xml:space="preserve">; fhyj;jpy; Kjd; Kjyhf xOq;fhd </w:t>
      </w:r>
      <w:r>
        <w:rPr>
          <w:rFonts w:ascii="Baamini" w:hAnsi="Baamini"/>
        </w:rPr>
        <w:t>kf;fs;njhif fzf;nfLg;G (1881) eilngw;wJ.</w:t>
      </w:r>
    </w:p>
    <w:p w:rsidR="00523E70" w:rsidRDefault="00523E70" w:rsidP="007D42AE">
      <w:pPr>
        <w:pStyle w:val="ListParagraph"/>
        <w:numPr>
          <w:ilvl w:val="0"/>
          <w:numId w:val="15"/>
        </w:numPr>
        <w:rPr>
          <w:rFonts w:ascii="Baamini" w:hAnsi="Baamini"/>
        </w:rPr>
      </w:pPr>
      <w:r>
        <w:rPr>
          <w:rFonts w:ascii="Baamini" w:hAnsi="Baamini"/>
        </w:rPr>
        <w:t>jh</w:t>
      </w:r>
      <w:r w:rsidR="00F9261B">
        <w:rPr>
          <w:rFonts w:ascii="Baamini" w:hAnsi="Baamini"/>
        </w:rPr>
        <w:t>a;</w:t>
      </w:r>
      <w:r w:rsidR="005B7A54">
        <w:rPr>
          <w:rFonts w:ascii="Baamini" w:hAnsi="Baamini"/>
        </w:rPr>
        <w:t>nkhop gj;jphpf;ifr; rl;lj;ij ePf;fp gj;jphpf;if Rje;jpuk; mspj;jhh;.</w:t>
      </w:r>
    </w:p>
    <w:p w:rsidR="005B7A54" w:rsidRDefault="005B7A54" w:rsidP="007D42AE">
      <w:pPr>
        <w:pStyle w:val="ListParagraph"/>
        <w:numPr>
          <w:ilvl w:val="0"/>
          <w:numId w:val="15"/>
        </w:numPr>
        <w:rPr>
          <w:rFonts w:ascii="Baamini" w:hAnsi="Baamini"/>
        </w:rPr>
      </w:pPr>
      <w:r>
        <w:rPr>
          <w:rFonts w:ascii="Baamini" w:hAnsi="Baamini"/>
        </w:rPr>
        <w:t>cs;shl;rp murhq;fq;fspd; tsh;r;rpf;F kpf Kf;fpag;gq;F tfpj;jhh;.</w:t>
      </w:r>
    </w:p>
    <w:p w:rsidR="005B7A54" w:rsidRDefault="005B7A54" w:rsidP="007D42AE">
      <w:pPr>
        <w:pStyle w:val="ListParagraph"/>
        <w:numPr>
          <w:ilvl w:val="0"/>
          <w:numId w:val="15"/>
        </w:numPr>
        <w:rPr>
          <w:rFonts w:ascii="Baamini" w:hAnsi="Baamini"/>
        </w:rPr>
      </w:pPr>
      <w:r>
        <w:rPr>
          <w:rFonts w:ascii="Baamini" w:hAnsi="Baamini"/>
        </w:rPr>
        <w:t>Kjy; fk;ngdpr; rl;lk; epiwNtw;wg;gl;lJ.</w:t>
      </w:r>
    </w:p>
    <w:p w:rsidR="005B7A54" w:rsidRDefault="005B7A54" w:rsidP="007D42AE">
      <w:pPr>
        <w:pStyle w:val="ListParagraph"/>
        <w:numPr>
          <w:ilvl w:val="0"/>
          <w:numId w:val="15"/>
        </w:numPr>
        <w:rPr>
          <w:rFonts w:ascii="Baamini" w:hAnsi="Baamini"/>
        </w:rPr>
      </w:pPr>
      <w:r>
        <w:rPr>
          <w:rFonts w:ascii="Baamini" w:hAnsi="Baamini"/>
        </w:rPr>
        <w:lastRenderedPageBreak/>
        <w:t>nghJ Copaj;jpy; jpwikNa Kf;fpa ,dky;y vDk; cz;ikia czh;j;Jk; tifapy; mike;jJ ,y;gh;l; kNrhjh mk;kNrhjhit INuhg;gpah; fLikahf vjph;j;jjhy; hpg;gd; gpuG mjpy; rpy khw;wq;fisr; nra;jhh;. ,J mk;kNrhjhtpd; Nehf;fj;ijNa kPwpajhy; kf;fs; nfhjpg;gile;jdh;.</w:t>
      </w:r>
    </w:p>
    <w:p w:rsidR="005B7A54" w:rsidRPr="000428B2" w:rsidRDefault="00AE3B6E" w:rsidP="00565D2A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lg;hpd; gpuG-1884-88:-</w:t>
      </w:r>
    </w:p>
    <w:p w:rsidR="00AE3B6E" w:rsidRDefault="00AE3B6E" w:rsidP="00AE3B6E">
      <w:pPr>
        <w:pStyle w:val="ListParagraph"/>
        <w:numPr>
          <w:ilvl w:val="0"/>
          <w:numId w:val="16"/>
        </w:numPr>
        <w:rPr>
          <w:rFonts w:ascii="Baamini" w:hAnsi="Baamini"/>
        </w:rPr>
      </w:pPr>
      <w:r>
        <w:rPr>
          <w:rFonts w:ascii="Baamini" w:hAnsi="Baamini"/>
        </w:rPr>
        <w:t>,e;jpa Njrpa fhq;fpu]; mikf;fg;gl;lNghJ itrpuhahf ,Ue;jth;.</w:t>
      </w:r>
    </w:p>
    <w:p w:rsidR="00AE3B6E" w:rsidRDefault="00AE3B6E" w:rsidP="00AE3B6E">
      <w:pPr>
        <w:pStyle w:val="ListParagraph"/>
        <w:numPr>
          <w:ilvl w:val="0"/>
          <w:numId w:val="16"/>
        </w:numPr>
        <w:rPr>
          <w:rFonts w:ascii="Baamini" w:hAnsi="Baamini"/>
        </w:rPr>
      </w:pPr>
      <w:r>
        <w:rPr>
          <w:rFonts w:ascii="Baamini" w:hAnsi="Baamini"/>
        </w:rPr>
        <w:t>%d;whtJ gh;kpa Nghh; eilngw;wJ.</w:t>
      </w:r>
    </w:p>
    <w:p w:rsidR="00AE3B6E" w:rsidRPr="000428B2" w:rsidRDefault="00AE3B6E" w:rsidP="00AE3B6E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yhz;</w:t>
      </w:r>
      <w:r w:rsidR="00E50E0E" w:rsidRPr="000428B2">
        <w:rPr>
          <w:rFonts w:ascii="Baamini" w:hAnsi="Baamini"/>
          <w:b/>
        </w:rPr>
        <w:t>l;];nlsd; gpuG:-</w:t>
      </w:r>
    </w:p>
    <w:p w:rsidR="00E50E0E" w:rsidRDefault="00E50E0E" w:rsidP="00E50E0E">
      <w:pPr>
        <w:pStyle w:val="ListParagraph"/>
        <w:numPr>
          <w:ilvl w:val="0"/>
          <w:numId w:val="17"/>
        </w:numPr>
        <w:rPr>
          <w:rFonts w:ascii="Baamini" w:hAnsi="Baamini"/>
        </w:rPr>
      </w:pPr>
      <w:r>
        <w:rPr>
          <w:rFonts w:ascii="Baamini" w:hAnsi="Baamini"/>
        </w:rPr>
        <w:t>gphpl;</w:t>
      </w:r>
      <w:r w:rsidR="006B74BC">
        <w:rPr>
          <w:rFonts w:ascii="Baamini" w:hAnsi="Baamini"/>
        </w:rPr>
        <w:t>b~; ,e;jpahTf;Fk;&gt; Mg;fhdp];jhDf;Fk; ,ilNa Luhd;l; NfhL tiuag;gl;lJ.</w:t>
      </w:r>
    </w:p>
    <w:p w:rsidR="006B74BC" w:rsidRPr="000428B2" w:rsidRDefault="006B74BC" w:rsidP="006B74BC">
      <w:pPr>
        <w:rPr>
          <w:rFonts w:ascii="Baamini" w:hAnsi="Baamini"/>
          <w:b/>
        </w:rPr>
      </w:pPr>
      <w:r w:rsidRPr="000428B2">
        <w:rPr>
          <w:rFonts w:ascii="Baamini" w:hAnsi="Baamini"/>
          <w:b/>
        </w:rPr>
        <w:t>fh;rd; gpuG-1899-1905:-</w:t>
      </w:r>
    </w:p>
    <w:p w:rsidR="006B74BC" w:rsidRDefault="003803F9" w:rsidP="006B74BC">
      <w:pPr>
        <w:pStyle w:val="ListParagraph"/>
        <w:numPr>
          <w:ilvl w:val="0"/>
          <w:numId w:val="17"/>
        </w:numPr>
        <w:rPr>
          <w:rFonts w:ascii="Baamini" w:hAnsi="Baamini"/>
        </w:rPr>
      </w:pPr>
      <w:r>
        <w:rPr>
          <w:rFonts w:ascii="Baamini" w:hAnsi="Baamini"/>
        </w:rPr>
        <w:t>tq;fg;gphptpidia nray;gLj;jpath;</w:t>
      </w:r>
    </w:p>
    <w:p w:rsidR="003803F9" w:rsidRDefault="003803F9" w:rsidP="006B74BC">
      <w:pPr>
        <w:pStyle w:val="ListParagraph"/>
        <w:numPr>
          <w:ilvl w:val="0"/>
          <w:numId w:val="17"/>
        </w:numPr>
        <w:rPr>
          <w:rFonts w:ascii="Baamini" w:hAnsi="Baamini"/>
        </w:rPr>
      </w:pPr>
      <w:r>
        <w:rPr>
          <w:rFonts w:ascii="Baamini" w:hAnsi="Baamini"/>
        </w:rPr>
        <w:t>uhNy fy;tpf;FO mikj;J mjdbg;gilapy; ,e;jpag; gy;fiyr; rl;lj;ij nfhz;L te;jhh;.</w:t>
      </w:r>
    </w:p>
    <w:p w:rsidR="003803F9" w:rsidRDefault="003803F9" w:rsidP="006B74BC">
      <w:pPr>
        <w:pStyle w:val="ListParagraph"/>
        <w:numPr>
          <w:ilvl w:val="0"/>
          <w:numId w:val="17"/>
        </w:numPr>
        <w:rPr>
          <w:rFonts w:ascii="Baamini" w:hAnsi="Baamini"/>
        </w:rPr>
      </w:pPr>
      <w:r>
        <w:rPr>
          <w:rFonts w:ascii="Baamini" w:hAnsi="Baamini"/>
        </w:rPr>
        <w:t>gPfhhpYs;s g+rhtpy; Ntshz; Muha;r;rp epiyaj;ij mikj;jhh;.</w:t>
      </w:r>
    </w:p>
    <w:p w:rsidR="003803F9" w:rsidRDefault="003803F9" w:rsidP="006B74BC">
      <w:pPr>
        <w:pStyle w:val="ListParagraph"/>
        <w:numPr>
          <w:ilvl w:val="0"/>
          <w:numId w:val="17"/>
        </w:numPr>
        <w:rPr>
          <w:rFonts w:ascii="Baamini" w:hAnsi="Baamini"/>
        </w:rPr>
      </w:pPr>
      <w:r>
        <w:rPr>
          <w:rFonts w:ascii="Baamini" w:hAnsi="Baamini"/>
        </w:rPr>
        <w:t>goq;fhy epidTr; rpd;dq;fs; ghJfhg;G rl;lj;ij 1904-y; nfhz;L te;jhh;.</w:t>
      </w:r>
    </w:p>
    <w:p w:rsidR="003803F9" w:rsidRPr="000428B2" w:rsidRDefault="003803F9" w:rsidP="003803F9">
      <w:pPr>
        <w:rPr>
          <w:rFonts w:ascii="Baamini" w:hAnsi="Baamini" w:cs="Tahoma"/>
          <w:b/>
        </w:rPr>
      </w:pPr>
      <w:r w:rsidRPr="000428B2">
        <w:rPr>
          <w:rFonts w:ascii="Baamini" w:hAnsi="Baamini"/>
          <w:b/>
        </w:rPr>
        <w:t xml:space="preserve">kpd;Nlh </w:t>
      </w:r>
      <w:r w:rsidRPr="000428B2">
        <w:rPr>
          <w:rFonts w:ascii="Tahoma" w:hAnsi="Tahoma" w:cs="Tahoma"/>
          <w:b/>
        </w:rPr>
        <w:t xml:space="preserve">II </w:t>
      </w:r>
      <w:r w:rsidRPr="000428B2">
        <w:rPr>
          <w:rFonts w:ascii="Baamini" w:hAnsi="Baamini" w:cs="Tahoma"/>
          <w:b/>
        </w:rPr>
        <w:t>gpuG-1905-10:-</w:t>
      </w:r>
    </w:p>
    <w:p w:rsidR="003803F9" w:rsidRDefault="003803F9" w:rsidP="003803F9">
      <w:pPr>
        <w:pStyle w:val="ListParagraph"/>
        <w:numPr>
          <w:ilvl w:val="0"/>
          <w:numId w:val="18"/>
        </w:numPr>
        <w:rPr>
          <w:rFonts w:ascii="Baamini" w:hAnsi="Baamini" w:cs="Tahoma"/>
        </w:rPr>
      </w:pPr>
      <w:r>
        <w:rPr>
          <w:rFonts w:ascii="Baamini" w:hAnsi="Baamini" w:cs="Tahoma"/>
        </w:rPr>
        <w:t>#uj; gpsT Vw;gl;lNghJ itrpuhahf ,Ue;jth;.</w:t>
      </w:r>
    </w:p>
    <w:p w:rsidR="003803F9" w:rsidRDefault="003803F9" w:rsidP="003803F9">
      <w:pPr>
        <w:pStyle w:val="ListParagraph"/>
        <w:numPr>
          <w:ilvl w:val="0"/>
          <w:numId w:val="18"/>
        </w:numPr>
        <w:rPr>
          <w:rFonts w:ascii="Baamini" w:hAnsi="Baamini" w:cs="Tahoma"/>
        </w:rPr>
      </w:pPr>
      <w:r>
        <w:rPr>
          <w:rFonts w:ascii="Baamini" w:hAnsi="Baamini" w:cs="Tahoma"/>
        </w:rPr>
        <w:t>K];ypk; yPf; 1906-y; Njhw;Wtpf;fg;gl;lJ.</w:t>
      </w:r>
    </w:p>
    <w:p w:rsidR="003803F9" w:rsidRDefault="003803F9" w:rsidP="003803F9">
      <w:pPr>
        <w:pStyle w:val="ListParagraph"/>
        <w:numPr>
          <w:ilvl w:val="0"/>
          <w:numId w:val="18"/>
        </w:numPr>
        <w:rPr>
          <w:rFonts w:ascii="Baamini" w:hAnsi="Baamini" w:cs="Tahoma"/>
        </w:rPr>
      </w:pPr>
      <w:r>
        <w:rPr>
          <w:rFonts w:ascii="Baamini" w:hAnsi="Baamini" w:cs="Tahoma"/>
        </w:rPr>
        <w:t>kpd;</w:t>
      </w:r>
      <w:r w:rsidR="00A507AE">
        <w:rPr>
          <w:rFonts w:ascii="Baamini" w:hAnsi="Baamini" w:cs="Tahoma"/>
        </w:rPr>
        <w:t>Nlh-khh;yp rPh;jpUj;jk; 1909-y; te;jJ.</w:t>
      </w:r>
    </w:p>
    <w:p w:rsidR="00A507AE" w:rsidRPr="000428B2" w:rsidRDefault="00A507AE" w:rsidP="00A507AE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 xml:space="preserve">`hh;bQ;r; </w:t>
      </w:r>
      <w:r w:rsidRPr="000428B2">
        <w:rPr>
          <w:rFonts w:ascii="Tahoma" w:hAnsi="Tahoma" w:cs="Tahoma"/>
          <w:b/>
        </w:rPr>
        <w:t xml:space="preserve">II </w:t>
      </w:r>
      <w:r w:rsidRPr="000428B2">
        <w:rPr>
          <w:rFonts w:ascii="Baamini" w:hAnsi="Baamini" w:cs="Tahoma"/>
          <w:b/>
        </w:rPr>
        <w:t>gpuG-1910-16</w:t>
      </w:r>
    </w:p>
    <w:p w:rsidR="00A507AE" w:rsidRDefault="00A507AE" w:rsidP="00A507AE">
      <w:pPr>
        <w:pStyle w:val="ListParagraph"/>
        <w:numPr>
          <w:ilvl w:val="0"/>
          <w:numId w:val="19"/>
        </w:numPr>
        <w:rPr>
          <w:rFonts w:ascii="Baamini" w:hAnsi="Baamini" w:cs="Tahoma"/>
        </w:rPr>
      </w:pPr>
      <w:r>
        <w:rPr>
          <w:rFonts w:ascii="Baamini" w:hAnsi="Baamini" w:cs="Tahoma"/>
        </w:rPr>
        <w:t>tq;fg;gphptpid ,uj;J nra;ag;gl;lJ.</w:t>
      </w:r>
    </w:p>
    <w:p w:rsidR="00A507AE" w:rsidRDefault="00A507AE" w:rsidP="00A507AE">
      <w:pPr>
        <w:pStyle w:val="ListParagraph"/>
        <w:numPr>
          <w:ilvl w:val="0"/>
          <w:numId w:val="19"/>
        </w:numPr>
        <w:rPr>
          <w:rFonts w:ascii="Baamini" w:hAnsi="Baamini" w:cs="Tahoma"/>
        </w:rPr>
      </w:pPr>
      <w:r>
        <w:rPr>
          <w:rFonts w:ascii="Baamini" w:hAnsi="Baamini" w:cs="Tahoma"/>
        </w:rPr>
        <w:t>jiyefuk; fy;fj;jhtpypUe;J nly;ypf;F 1911-y; khw;wg;gl;lJ.</w:t>
      </w:r>
    </w:p>
    <w:p w:rsidR="00A507AE" w:rsidRDefault="00A507AE" w:rsidP="00A507AE">
      <w:pPr>
        <w:rPr>
          <w:rFonts w:ascii="Baamini" w:hAnsi="Baamini" w:cs="Tahoma"/>
        </w:rPr>
      </w:pPr>
    </w:p>
    <w:p w:rsidR="00A507AE" w:rsidRDefault="00A507AE" w:rsidP="00A507AE">
      <w:pPr>
        <w:rPr>
          <w:rFonts w:ascii="Baamini" w:hAnsi="Baamini" w:cs="Tahoma"/>
        </w:rPr>
      </w:pPr>
    </w:p>
    <w:p w:rsidR="00A507AE" w:rsidRPr="000428B2" w:rsidRDefault="00A507AE" w:rsidP="00A507AE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nrk;];Nghh;L gpuG-1916-21:-</w:t>
      </w:r>
    </w:p>
    <w:p w:rsidR="00A507AE" w:rsidRDefault="00A507AE" w:rsidP="00A507AE">
      <w:pPr>
        <w:pStyle w:val="ListParagraph"/>
        <w:numPr>
          <w:ilvl w:val="0"/>
          <w:numId w:val="21"/>
        </w:numPr>
        <w:rPr>
          <w:rFonts w:ascii="Baamini" w:hAnsi="Baamini" w:cs="Tahoma"/>
        </w:rPr>
      </w:pPr>
      <w:r>
        <w:rPr>
          <w:rFonts w:ascii="Baamini" w:hAnsi="Baamini" w:cs="Tahoma"/>
        </w:rPr>
        <w:t>khd;NlF gpuGtpd; Mf];L mwptpg;G 1917-y; ntspaplg;gl;lJ.</w:t>
      </w:r>
    </w:p>
    <w:p w:rsidR="00A507AE" w:rsidRDefault="00A507AE" w:rsidP="00A507AE">
      <w:pPr>
        <w:pStyle w:val="ListParagraph"/>
        <w:numPr>
          <w:ilvl w:val="0"/>
          <w:numId w:val="21"/>
        </w:numPr>
        <w:rPr>
          <w:rFonts w:ascii="Baamini" w:hAnsi="Baamini" w:cs="Tahoma"/>
        </w:rPr>
      </w:pPr>
      <w:r>
        <w:rPr>
          <w:rFonts w:ascii="Baamini" w:hAnsi="Baamini" w:cs="Tahoma"/>
        </w:rPr>
        <w:t>g+dhtpy; ngz;fSf;fhd gy;fiyf;fofk; Vw;gLj;jg;gl;lJ.</w:t>
      </w:r>
    </w:p>
    <w:p w:rsidR="00A507AE" w:rsidRDefault="00A507AE" w:rsidP="00A507AE">
      <w:pPr>
        <w:pStyle w:val="ListParagraph"/>
        <w:numPr>
          <w:ilvl w:val="0"/>
          <w:numId w:val="21"/>
        </w:numPr>
        <w:rPr>
          <w:rFonts w:ascii="Baamini" w:hAnsi="Baamini" w:cs="Tahoma"/>
        </w:rPr>
      </w:pPr>
      <w:r>
        <w:rPr>
          <w:rFonts w:ascii="Baamini" w:hAnsi="Baamini" w:cs="Tahoma"/>
        </w:rPr>
        <w:t>[hypad;thyhghf; gLnfhiyapd; NghJ itrpuhahf ,Ue;jth;.</w:t>
      </w:r>
    </w:p>
    <w:p w:rsidR="00A507AE" w:rsidRDefault="00A507AE" w:rsidP="00A507AE">
      <w:pPr>
        <w:pStyle w:val="ListParagraph"/>
        <w:numPr>
          <w:ilvl w:val="0"/>
          <w:numId w:val="21"/>
        </w:numPr>
        <w:rPr>
          <w:rFonts w:ascii="Baamini" w:hAnsi="Baamini" w:cs="Tahoma"/>
        </w:rPr>
      </w:pPr>
      <w:r>
        <w:rPr>
          <w:rFonts w:ascii="Baamini" w:hAnsi="Baamini" w:cs="Tahoma"/>
        </w:rPr>
        <w:t xml:space="preserve">gPfhhpd; nyg;lndd;l; fth;duhf </w:t>
      </w:r>
      <w:r>
        <w:rPr>
          <w:rFonts w:ascii="Tahoma" w:hAnsi="Tahoma" w:cs="Tahoma"/>
        </w:rPr>
        <w:t>S.P.</w:t>
      </w:r>
      <w:r>
        <w:rPr>
          <w:rFonts w:ascii="Baamini" w:hAnsi="Baamini" w:cs="Tahoma"/>
        </w:rPr>
        <w:t>rpd;fh epakpf;fg;gl;lhh;. ,g;gjtpiag; ngw;w Kjy; ,e;jpah; ,tNu.</w:t>
      </w:r>
    </w:p>
    <w:p w:rsidR="00A507AE" w:rsidRPr="000428B2" w:rsidRDefault="00A507AE" w:rsidP="00A507AE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hPbq; gpuG-1921-26:-</w:t>
      </w:r>
    </w:p>
    <w:p w:rsidR="00A507AE" w:rsidRDefault="00A507AE" w:rsidP="00A507AE">
      <w:pPr>
        <w:pStyle w:val="ListParagraph"/>
        <w:numPr>
          <w:ilvl w:val="0"/>
          <w:numId w:val="22"/>
        </w:numPr>
        <w:rPr>
          <w:rFonts w:ascii="Baamini" w:hAnsi="Baamini" w:cs="Tahoma"/>
        </w:rPr>
      </w:pPr>
      <w:r>
        <w:rPr>
          <w:rFonts w:ascii="Baamini" w:hAnsi="Baamini" w:cs="Tahoma"/>
        </w:rPr>
        <w:t>nusyl; rl;lk; ,uj;J nra;ag;gl;lJ.</w:t>
      </w:r>
    </w:p>
    <w:p w:rsidR="00A507AE" w:rsidRDefault="00A507AE" w:rsidP="00A507AE">
      <w:pPr>
        <w:pStyle w:val="ListParagraph"/>
        <w:numPr>
          <w:ilvl w:val="0"/>
          <w:numId w:val="22"/>
        </w:numPr>
        <w:rPr>
          <w:rFonts w:ascii="Baamini" w:hAnsi="Baamini" w:cs="Tahoma"/>
        </w:rPr>
      </w:pPr>
      <w:r>
        <w:rPr>
          <w:rFonts w:ascii="Baamini" w:hAnsi="Baamini" w:cs="Tahoma"/>
        </w:rPr>
        <w:t>1992-ypUe;J ,e;jpa nghJg;gzpf;fhd Njh;T ,e;jpahtpYk;&gt; yz;ldpYk; xNu rkaj;jpy; elj;jg;gl;lJ.</w:t>
      </w:r>
    </w:p>
    <w:p w:rsidR="00A507AE" w:rsidRPr="000428B2" w:rsidRDefault="00A507AE" w:rsidP="00A507AE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,h;tpd; gpuG-1926-31</w:t>
      </w:r>
      <w:r w:rsidR="000E5909" w:rsidRPr="000428B2">
        <w:rPr>
          <w:rFonts w:ascii="Baamini" w:hAnsi="Baamini" w:cs="Tahoma"/>
          <w:b/>
        </w:rPr>
        <w:t>:-</w:t>
      </w:r>
    </w:p>
    <w:p w:rsidR="000E5909" w:rsidRDefault="00F3522B" w:rsidP="00F3522B">
      <w:pPr>
        <w:pStyle w:val="ListParagraph"/>
        <w:numPr>
          <w:ilvl w:val="0"/>
          <w:numId w:val="23"/>
        </w:numPr>
        <w:rPr>
          <w:rFonts w:ascii="Baamini" w:hAnsi="Baamini" w:cs="Tahoma"/>
        </w:rPr>
      </w:pPr>
      <w:r>
        <w:rPr>
          <w:rFonts w:ascii="Baamini" w:hAnsi="Baamini" w:cs="Tahoma"/>
        </w:rPr>
        <w:t>Irkd; fkp~d; epakpf;fg;gl;lJ.</w:t>
      </w:r>
    </w:p>
    <w:p w:rsidR="00F3522B" w:rsidRDefault="00F3522B" w:rsidP="00F3522B">
      <w:pPr>
        <w:pStyle w:val="ListParagraph"/>
        <w:numPr>
          <w:ilvl w:val="0"/>
          <w:numId w:val="23"/>
        </w:numPr>
        <w:rPr>
          <w:rFonts w:ascii="Baamini" w:hAnsi="Baamini" w:cs="Tahoma"/>
        </w:rPr>
      </w:pPr>
      <w:r>
        <w:rPr>
          <w:rFonts w:ascii="Baamini" w:hAnsi="Baamini" w:cs="Tahoma"/>
        </w:rPr>
        <w:t>,e;japhTf;F nlhkpdpad; jFjp toq;fg;gLk; vDk; jPghthwp mwptpg;G 1929-y; ntspaplg;gl;lJ.</w:t>
      </w:r>
    </w:p>
    <w:p w:rsidR="00F3522B" w:rsidRDefault="00F3522B" w:rsidP="00F3522B">
      <w:pPr>
        <w:pStyle w:val="ListParagraph"/>
        <w:numPr>
          <w:ilvl w:val="0"/>
          <w:numId w:val="23"/>
        </w:numPr>
        <w:rPr>
          <w:rFonts w:ascii="Baamini" w:hAnsi="Baamini" w:cs="Tahoma"/>
        </w:rPr>
      </w:pPr>
      <w:r>
        <w:rPr>
          <w:rFonts w:ascii="Baamini" w:hAnsi="Baamini" w:cs="Tahoma"/>
        </w:rPr>
        <w:t>fhe;</w:t>
      </w:r>
      <w:r w:rsidR="00382677">
        <w:rPr>
          <w:rFonts w:ascii="Baamini" w:hAnsi="Baamini" w:cs="Tahoma"/>
        </w:rPr>
        <w:t>jp-,h;tpd; xg;ge;jk; 1931-y; Vw;g;gl;lJ.</w:t>
      </w:r>
    </w:p>
    <w:p w:rsidR="00382677" w:rsidRPr="000428B2" w:rsidRDefault="00A01247" w:rsidP="00382677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nty;ypq;ld; gpuG-1931-36:-</w:t>
      </w:r>
    </w:p>
    <w:p w:rsidR="00A01247" w:rsidRDefault="00B3331C" w:rsidP="00B3331C">
      <w:pPr>
        <w:pStyle w:val="ListParagraph"/>
        <w:numPr>
          <w:ilvl w:val="0"/>
          <w:numId w:val="24"/>
        </w:numPr>
        <w:rPr>
          <w:rFonts w:ascii="Baamini" w:hAnsi="Baamini" w:cs="Tahoma"/>
        </w:rPr>
      </w:pPr>
      <w:r>
        <w:rPr>
          <w:rFonts w:ascii="Baamini" w:hAnsi="Baamini" w:cs="Tahoma"/>
        </w:rPr>
        <w:t>fhe;jp-,h;tpd; xg;ge;jj;ij kPwp gym lf;FKiwfisf; ifahz;lhh;.</w:t>
      </w:r>
    </w:p>
    <w:p w:rsidR="00B3331C" w:rsidRDefault="00B3331C" w:rsidP="00B3331C">
      <w:pPr>
        <w:pStyle w:val="ListParagraph"/>
        <w:numPr>
          <w:ilvl w:val="0"/>
          <w:numId w:val="24"/>
        </w:numPr>
        <w:rPr>
          <w:rFonts w:ascii="Baamini" w:hAnsi="Baamini" w:cs="Tahoma"/>
        </w:rPr>
      </w:pPr>
      <w:r>
        <w:rPr>
          <w:rFonts w:ascii="Baamini" w:hAnsi="Baamini" w:cs="Tahoma"/>
        </w:rPr>
        <w:t>1932-y; tFg;Gthjj; jPh;T uhk;Nr nkf;nlhdhy;L vd;gtuhy; ,aw;wg;gl;lJ.</w:t>
      </w:r>
    </w:p>
    <w:p w:rsidR="00B3331C" w:rsidRDefault="00B3331C" w:rsidP="00B3331C">
      <w:pPr>
        <w:pStyle w:val="ListParagraph"/>
        <w:numPr>
          <w:ilvl w:val="0"/>
          <w:numId w:val="24"/>
        </w:numPr>
        <w:rPr>
          <w:rFonts w:ascii="Baamini" w:hAnsi="Baamini" w:cs="Tahoma"/>
        </w:rPr>
      </w:pPr>
      <w:r>
        <w:rPr>
          <w:rFonts w:ascii="Baamini" w:hAnsi="Baamini" w:cs="Tahoma"/>
        </w:rPr>
        <w:t>fhe;jp vuthlh rpiwapy; cz;zhtpujk; ,Ue;j NghJ itrpuhahf ,Ue;jhh;.</w:t>
      </w:r>
    </w:p>
    <w:p w:rsidR="00B3331C" w:rsidRDefault="00D76F9B" w:rsidP="00B3331C">
      <w:pPr>
        <w:pStyle w:val="ListParagraph"/>
        <w:numPr>
          <w:ilvl w:val="0"/>
          <w:numId w:val="24"/>
        </w:numPr>
        <w:rPr>
          <w:rFonts w:ascii="Baamini" w:hAnsi="Baamini" w:cs="Tahoma"/>
        </w:rPr>
      </w:pPr>
      <w:r>
        <w:rPr>
          <w:rFonts w:ascii="Baamini" w:hAnsi="Baamini" w:cs="Tahoma"/>
        </w:rPr>
        <w:t>,e;jpa murhq;fr; rl;lk; 1935-y; ,aw;wg;gl;lJ.</w:t>
      </w:r>
    </w:p>
    <w:p w:rsidR="00B3331C" w:rsidRDefault="00D76F9B" w:rsidP="00B3331C">
      <w:pPr>
        <w:pStyle w:val="ListParagraph"/>
        <w:numPr>
          <w:ilvl w:val="0"/>
          <w:numId w:val="24"/>
        </w:numPr>
        <w:rPr>
          <w:rFonts w:ascii="Baamini" w:hAnsi="Baamini" w:cs="Tahoma"/>
        </w:rPr>
      </w:pPr>
      <w:r>
        <w:rPr>
          <w:rFonts w:ascii="Baamini" w:hAnsi="Baamini" w:cs="Tahoma"/>
        </w:rPr>
        <w:t>,e;jpahtpypUe;J gh;kh gphpf;fg;gl;lJ.</w:t>
      </w:r>
    </w:p>
    <w:p w:rsidR="00D76F9B" w:rsidRPr="000428B2" w:rsidRDefault="00D76F9B" w:rsidP="00D76F9B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lastRenderedPageBreak/>
        <w:t>ypd;</w:t>
      </w:r>
      <w:r w:rsidR="00CC59EE" w:rsidRPr="000428B2">
        <w:rPr>
          <w:rFonts w:ascii="Baamini" w:hAnsi="Baamini" w:cs="Tahoma"/>
          <w:b/>
        </w:rPr>
        <w:t>ypj;Nfh gpuG-1936-43:-</w:t>
      </w:r>
    </w:p>
    <w:p w:rsidR="00CC59EE" w:rsidRDefault="00CC59EE" w:rsidP="00CC59EE">
      <w:pPr>
        <w:pStyle w:val="ListParagraph"/>
        <w:numPr>
          <w:ilvl w:val="0"/>
          <w:numId w:val="25"/>
        </w:numPr>
        <w:rPr>
          <w:rFonts w:ascii="Baamini" w:hAnsi="Baamini" w:cs="Tahoma"/>
        </w:rPr>
      </w:pPr>
      <w:r>
        <w:rPr>
          <w:rFonts w:ascii="Baamini" w:hAnsi="Baamini" w:cs="Tahoma"/>
        </w:rPr>
        <w:t>ypd;ypj;Nfh ,e;jpah;fspd; Mjuitg; ngw Mf];L nfhilia ntspapl;lhh;.</w:t>
      </w:r>
    </w:p>
    <w:p w:rsidR="00CC59EE" w:rsidRDefault="00CC59EE" w:rsidP="00CC59EE">
      <w:pPr>
        <w:pStyle w:val="ListParagraph"/>
        <w:numPr>
          <w:ilvl w:val="0"/>
          <w:numId w:val="25"/>
        </w:numPr>
        <w:rPr>
          <w:rFonts w:ascii="Baamini" w:hAnsi="Baamini" w:cs="Tahoma"/>
        </w:rPr>
      </w:pPr>
      <w:r>
        <w:rPr>
          <w:rFonts w:ascii="Baamini" w:hAnsi="Baamini" w:cs="Tahoma"/>
        </w:rPr>
        <w:t>2-k; cyfg;Nghh; Jtq;fpa NghJ ,Ue;j ,e;jpa itrpuha;</w:t>
      </w:r>
    </w:p>
    <w:p w:rsidR="00CC59EE" w:rsidRDefault="00CC59EE" w:rsidP="00CC59EE">
      <w:pPr>
        <w:pStyle w:val="ListParagraph"/>
        <w:numPr>
          <w:ilvl w:val="0"/>
          <w:numId w:val="25"/>
        </w:numPr>
        <w:rPr>
          <w:rFonts w:ascii="Baamini" w:hAnsi="Baamini" w:cs="Tahoma"/>
        </w:rPr>
      </w:pPr>
      <w:r>
        <w:rPr>
          <w:rFonts w:ascii="Baamini" w:hAnsi="Baamini" w:cs="Tahoma"/>
        </w:rPr>
        <w:t>fphpg;</w:t>
      </w:r>
      <w:r w:rsidR="00E533D6">
        <w:rPr>
          <w:rFonts w:ascii="Baamini" w:hAnsi="Baamini" w:cs="Tahoma"/>
        </w:rPr>
        <w:t>]; J}Jf;FO 1942-y; ,e;jpahTf;F te;jJ.</w:t>
      </w:r>
    </w:p>
    <w:p w:rsidR="00E533D6" w:rsidRDefault="00E533D6" w:rsidP="00CC59EE">
      <w:pPr>
        <w:pStyle w:val="ListParagraph"/>
        <w:numPr>
          <w:ilvl w:val="0"/>
          <w:numId w:val="25"/>
        </w:numPr>
        <w:rPr>
          <w:rFonts w:ascii="Baamini" w:hAnsi="Baamini" w:cs="Tahoma"/>
        </w:rPr>
      </w:pPr>
      <w:r>
        <w:rPr>
          <w:rFonts w:ascii="Baamini" w:hAnsi="Baamini" w:cs="Tahoma"/>
        </w:rPr>
        <w:t>nts;isaNd ntspNaW ,af;fk; eilngw;w NghJ ,th; itrpuhahf ,Ue;jhh;.</w:t>
      </w:r>
    </w:p>
    <w:p w:rsidR="00E533D6" w:rsidRPr="000428B2" w:rsidRDefault="00312451" w:rsidP="00E533D6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Ntty; gpuG-1943-47:-</w:t>
      </w:r>
    </w:p>
    <w:p w:rsidR="00312451" w:rsidRDefault="00312451" w:rsidP="00312451">
      <w:pPr>
        <w:pStyle w:val="ListParagraph"/>
        <w:numPr>
          <w:ilvl w:val="0"/>
          <w:numId w:val="26"/>
        </w:numPr>
        <w:rPr>
          <w:rFonts w:ascii="Baamini" w:hAnsi="Baamini" w:cs="Tahoma"/>
        </w:rPr>
      </w:pPr>
      <w:r>
        <w:rPr>
          <w:rFonts w:ascii="Baamini" w:hAnsi="Baamini" w:cs="Tahoma"/>
        </w:rPr>
        <w:t>Ntty; jpl;lk; 25 [Pd; 1945-y; mwptpf;fg;gl;lJ.</w:t>
      </w:r>
    </w:p>
    <w:p w:rsidR="00312451" w:rsidRDefault="00312451" w:rsidP="00312451">
      <w:pPr>
        <w:pStyle w:val="ListParagraph"/>
        <w:numPr>
          <w:ilvl w:val="0"/>
          <w:numId w:val="26"/>
        </w:numPr>
        <w:rPr>
          <w:rFonts w:ascii="Baamini" w:hAnsi="Baamini" w:cs="Tahoma"/>
        </w:rPr>
      </w:pPr>
      <w:r>
        <w:rPr>
          <w:rFonts w:ascii="Baamini" w:hAnsi="Baamini" w:cs="Tahoma"/>
        </w:rPr>
        <w:t>Ntty; gpuG ,e;jpg; gpur;ridf;F jPh;Tfhz rpk;yhtpy; khehl;il $l;bdhh;.</w:t>
      </w:r>
    </w:p>
    <w:p w:rsidR="00312451" w:rsidRDefault="00312451" w:rsidP="00312451">
      <w:pPr>
        <w:pStyle w:val="ListParagraph"/>
        <w:numPr>
          <w:ilvl w:val="0"/>
          <w:numId w:val="26"/>
        </w:numPr>
        <w:rPr>
          <w:rFonts w:ascii="Baamini" w:hAnsi="Baamini" w:cs="Tahoma"/>
        </w:rPr>
      </w:pPr>
      <w:r>
        <w:rPr>
          <w:rFonts w:ascii="Tahoma" w:hAnsi="Tahoma" w:cs="Tahoma"/>
        </w:rPr>
        <w:t xml:space="preserve">INA </w:t>
      </w:r>
      <w:r>
        <w:rPr>
          <w:rFonts w:ascii="Baamini" w:hAnsi="Baamini" w:cs="Tahoma"/>
        </w:rPr>
        <w:t>tof;fpd; NghJ&gt; 1946-y; fg;gy;gil fyfj;jpd; NghJ itrpuhahf ,Ue;jhh;.</w:t>
      </w:r>
    </w:p>
    <w:p w:rsidR="00312451" w:rsidRDefault="00312451" w:rsidP="00312451">
      <w:pPr>
        <w:pStyle w:val="ListParagraph"/>
        <w:numPr>
          <w:ilvl w:val="0"/>
          <w:numId w:val="26"/>
        </w:numPr>
        <w:rPr>
          <w:rFonts w:ascii="Baamini" w:hAnsi="Baamini" w:cs="Tahoma"/>
        </w:rPr>
      </w:pPr>
      <w:r>
        <w:rPr>
          <w:rFonts w:ascii="Baamini" w:hAnsi="Baamini" w:cs="Tahoma"/>
        </w:rPr>
        <w:t>mikr;</w:t>
      </w:r>
      <w:r w:rsidR="00CF5B5C">
        <w:rPr>
          <w:rFonts w:ascii="Baamini" w:hAnsi="Baamini" w:cs="Tahoma"/>
        </w:rPr>
        <w:t>ruit J}Jf;FO ,th; fhyj;jpy;jhd; ,e;jpah te;jJ.</w:t>
      </w:r>
    </w:p>
    <w:p w:rsidR="00CF5B5C" w:rsidRDefault="00CF5B5C" w:rsidP="00312451">
      <w:pPr>
        <w:pStyle w:val="ListParagraph"/>
        <w:numPr>
          <w:ilvl w:val="0"/>
          <w:numId w:val="26"/>
        </w:numPr>
        <w:rPr>
          <w:rFonts w:ascii="Baamini" w:hAnsi="Baamini" w:cs="Tahoma"/>
        </w:rPr>
      </w:pPr>
      <w:r>
        <w:rPr>
          <w:rFonts w:ascii="Baamini" w:hAnsi="Baamini" w:cs="Tahoma"/>
        </w:rPr>
        <w:t>,ilf;fhy murhq;fk; 2 nrg;lk;gh; 1946</w:t>
      </w:r>
      <w:r w:rsidR="0027131D">
        <w:rPr>
          <w:rFonts w:ascii="Baamini" w:hAnsi="Baamini" w:cs="Tahoma"/>
        </w:rPr>
        <w:t xml:space="preserve"> md;W NeU jiyikapy; mikf;fg;gl;lJ.</w:t>
      </w:r>
    </w:p>
    <w:p w:rsidR="0027131D" w:rsidRPr="000428B2" w:rsidRDefault="0027131D" w:rsidP="0027131D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nksz;l;Ngl;ld; gpuG:-</w:t>
      </w:r>
    </w:p>
    <w:p w:rsidR="0027131D" w:rsidRDefault="00B97348" w:rsidP="0027131D">
      <w:pPr>
        <w:pStyle w:val="ListParagraph"/>
        <w:numPr>
          <w:ilvl w:val="0"/>
          <w:numId w:val="27"/>
        </w:numPr>
        <w:rPr>
          <w:rFonts w:ascii="Baamini" w:hAnsi="Baamini" w:cs="Tahoma"/>
        </w:rPr>
      </w:pPr>
      <w:r>
        <w:rPr>
          <w:rFonts w:ascii="Baamini" w:hAnsi="Baamini" w:cs="Tahoma"/>
        </w:rPr>
        <w:t>gphpl;</w:t>
      </w:r>
      <w:r w:rsidR="003A1189">
        <w:rPr>
          <w:rFonts w:ascii="Baamini" w:hAnsi="Baamini" w:cs="Tahoma"/>
        </w:rPr>
        <w:t>b~; ,e;jpahtpd; filrp fth;dh; n[duy;</w:t>
      </w:r>
    </w:p>
    <w:p w:rsidR="003A1189" w:rsidRDefault="003A1189" w:rsidP="0027131D">
      <w:pPr>
        <w:pStyle w:val="ListParagraph"/>
        <w:numPr>
          <w:ilvl w:val="0"/>
          <w:numId w:val="27"/>
        </w:numPr>
        <w:rPr>
          <w:rFonts w:ascii="Baamini" w:hAnsi="Baamini" w:cs="Tahoma"/>
        </w:rPr>
      </w:pPr>
      <w:r>
        <w:rPr>
          <w:rFonts w:ascii="Baamini" w:hAnsi="Baamini" w:cs="Tahoma"/>
        </w:rPr>
        <w:t>Rje;jpu ,e;jpahtpd; Kjy; fth;dh; n[duy; (1948 [Pd; tiu)</w:t>
      </w:r>
    </w:p>
    <w:p w:rsidR="003A1189" w:rsidRDefault="003A1189" w:rsidP="0027131D">
      <w:pPr>
        <w:pStyle w:val="ListParagraph"/>
        <w:numPr>
          <w:ilvl w:val="0"/>
          <w:numId w:val="27"/>
        </w:numPr>
        <w:rPr>
          <w:rFonts w:ascii="Baamini" w:hAnsi="Baamini" w:cs="Tahoma"/>
        </w:rPr>
      </w:pPr>
      <w:r>
        <w:rPr>
          <w:rFonts w:ascii="Baamini" w:hAnsi="Baamini" w:cs="Tahoma"/>
        </w:rPr>
        <w:t>1947 [Pd; 3 md;W nksz;l; Ngl;ld; jpl;lk; ntspaplg;gl;lJ.</w:t>
      </w:r>
    </w:p>
    <w:p w:rsidR="003A1189" w:rsidRDefault="003A1189" w:rsidP="0027131D">
      <w:pPr>
        <w:pStyle w:val="ListParagraph"/>
        <w:numPr>
          <w:ilvl w:val="0"/>
          <w:numId w:val="27"/>
        </w:numPr>
        <w:rPr>
          <w:rFonts w:ascii="Baamini" w:hAnsi="Baamini" w:cs="Tahoma"/>
        </w:rPr>
      </w:pPr>
      <w:r>
        <w:rPr>
          <w:rFonts w:ascii="Baamini" w:hAnsi="Baamini" w:cs="Tahoma"/>
        </w:rPr>
        <w:t>,j;jpl;lj;jpd; mbg;gilapy; 1947-k; Mz;L ,e;jpa tpLjiyr; rl;lk; ,aw;wg;gl;lJ.</w:t>
      </w:r>
    </w:p>
    <w:p w:rsidR="003A1189" w:rsidRPr="000428B2" w:rsidRDefault="004040F0" w:rsidP="003A1189">
      <w:pPr>
        <w:rPr>
          <w:rFonts w:ascii="Baamini" w:hAnsi="Baamini" w:cs="Tahoma"/>
          <w:b/>
        </w:rPr>
      </w:pPr>
      <w:r w:rsidRPr="000428B2">
        <w:rPr>
          <w:rFonts w:ascii="Baamini" w:hAnsi="Baamini" w:cs="Tahoma"/>
          <w:b/>
        </w:rPr>
        <w:t>rp.</w:t>
      </w:r>
      <w:r w:rsidR="003A3DD8">
        <w:rPr>
          <w:rFonts w:ascii="Baamini" w:hAnsi="Baamini" w:cs="Tahoma"/>
          <w:b/>
        </w:rPr>
        <w:t xml:space="preserve"> </w:t>
      </w:r>
      <w:r w:rsidR="00401F89" w:rsidRPr="000428B2">
        <w:rPr>
          <w:rFonts w:ascii="Baamini" w:hAnsi="Baamini" w:cs="Tahoma"/>
          <w:b/>
        </w:rPr>
        <w:t>uh[Nfhghyhr;rhhp:-</w:t>
      </w:r>
    </w:p>
    <w:p w:rsidR="00401F89" w:rsidRDefault="00401F89" w:rsidP="00401F89">
      <w:pPr>
        <w:pStyle w:val="ListParagraph"/>
        <w:numPr>
          <w:ilvl w:val="0"/>
          <w:numId w:val="28"/>
        </w:numPr>
        <w:rPr>
          <w:rFonts w:ascii="Baamini" w:hAnsi="Baamini" w:cs="Tahoma"/>
        </w:rPr>
      </w:pPr>
      <w:r>
        <w:rPr>
          <w:rFonts w:ascii="Baamini" w:hAnsi="Baamini" w:cs="Tahoma"/>
        </w:rPr>
        <w:t>Kjy; ,e;jpa fth;dh; n[duy;</w:t>
      </w:r>
    </w:p>
    <w:p w:rsidR="00401F89" w:rsidRDefault="00401F89" w:rsidP="00401F89">
      <w:pPr>
        <w:pStyle w:val="ListParagraph"/>
        <w:numPr>
          <w:ilvl w:val="0"/>
          <w:numId w:val="28"/>
        </w:numPr>
        <w:rPr>
          <w:rFonts w:ascii="Baamini" w:hAnsi="Baamini" w:cs="Tahoma"/>
        </w:rPr>
      </w:pPr>
      <w:r>
        <w:rPr>
          <w:rFonts w:ascii="Baamini" w:hAnsi="Baamini" w:cs="Tahoma"/>
        </w:rPr>
        <w:t>,e;jpahtpd; filrp fth;dh; n[duy;</w:t>
      </w:r>
    </w:p>
    <w:p w:rsidR="00401F89" w:rsidRDefault="00401F89" w:rsidP="00401F89">
      <w:pPr>
        <w:pStyle w:val="ListParagraph"/>
        <w:numPr>
          <w:ilvl w:val="0"/>
          <w:numId w:val="28"/>
        </w:numPr>
        <w:rPr>
          <w:rFonts w:ascii="Baamini" w:hAnsi="Baamini" w:cs="Tahoma"/>
        </w:rPr>
      </w:pPr>
      <w:r>
        <w:rPr>
          <w:rFonts w:ascii="Baamini" w:hAnsi="Baamini" w:cs="Tahoma"/>
        </w:rPr>
        <w:t>,g;gjtpia 1948 [PdpypUe;J 1950 [dthp 26 tiu tfpj;jhh;.</w:t>
      </w:r>
    </w:p>
    <w:p w:rsidR="00401F89" w:rsidRPr="00401F89" w:rsidRDefault="00401F89" w:rsidP="00401F89">
      <w:pPr>
        <w:rPr>
          <w:rFonts w:ascii="Baamini" w:hAnsi="Baamini" w:cs="Tahoma"/>
        </w:rPr>
      </w:pPr>
    </w:p>
    <w:p w:rsidR="00BE2905" w:rsidRPr="009E76A1" w:rsidRDefault="00BE2905" w:rsidP="009E76A1">
      <w:pPr>
        <w:rPr>
          <w:rFonts w:ascii="Baamini" w:hAnsi="Baamini"/>
        </w:rPr>
      </w:pPr>
    </w:p>
    <w:p w:rsidR="009F7761" w:rsidRDefault="009F7761" w:rsidP="009F7761">
      <w:pPr>
        <w:pStyle w:val="ListParagraph"/>
        <w:rPr>
          <w:rFonts w:ascii="Baamini" w:hAnsi="Baamini"/>
        </w:rPr>
      </w:pPr>
    </w:p>
    <w:p w:rsidR="00F82595" w:rsidRPr="002E41E8" w:rsidRDefault="00F82595" w:rsidP="00F82595">
      <w:pPr>
        <w:pStyle w:val="ListParagraph"/>
        <w:rPr>
          <w:rFonts w:ascii="Baamini" w:hAnsi="Baamini"/>
        </w:rPr>
      </w:pPr>
    </w:p>
    <w:p w:rsidR="00FF241E" w:rsidRPr="00FC7390" w:rsidRDefault="00FF241E" w:rsidP="00E054A8">
      <w:pPr>
        <w:jc w:val="both"/>
        <w:rPr>
          <w:rFonts w:ascii="Baamini" w:hAnsi="Baamini" w:cs="Tahoma"/>
        </w:rPr>
      </w:pPr>
    </w:p>
    <w:p w:rsidR="00F5587B" w:rsidRPr="00D51ABC" w:rsidRDefault="00F5587B" w:rsidP="00E054A8">
      <w:pPr>
        <w:jc w:val="both"/>
        <w:rPr>
          <w:rFonts w:ascii="Baamini" w:hAnsi="Baamini" w:cs="Tahoma"/>
        </w:rPr>
      </w:pPr>
      <w:r>
        <w:rPr>
          <w:rFonts w:ascii="Baamini" w:hAnsi="Baamini" w:cs="Tahoma"/>
        </w:rPr>
        <w:tab/>
      </w:r>
    </w:p>
    <w:p w:rsidR="005122B6" w:rsidRPr="005122B6" w:rsidRDefault="005122B6" w:rsidP="00E054A8">
      <w:pPr>
        <w:jc w:val="both"/>
        <w:rPr>
          <w:rFonts w:ascii="Baamini" w:hAnsi="Baamini" w:cs="Tahoma"/>
        </w:rPr>
      </w:pPr>
    </w:p>
    <w:p w:rsidR="009317C1" w:rsidRPr="007C4A22" w:rsidRDefault="009317C1" w:rsidP="00E054A8">
      <w:pPr>
        <w:jc w:val="both"/>
        <w:rPr>
          <w:rFonts w:ascii="Bamini" w:hAnsi="Bamini"/>
        </w:rPr>
      </w:pPr>
      <w:r>
        <w:rPr>
          <w:rFonts w:ascii="Bamini" w:hAnsi="Bamini"/>
        </w:rPr>
        <w:t xml:space="preserve">  </w:t>
      </w:r>
    </w:p>
    <w:p w:rsidR="00191C17" w:rsidRPr="00191C17" w:rsidRDefault="00191C17" w:rsidP="00E054A8">
      <w:pPr>
        <w:jc w:val="both"/>
        <w:rPr>
          <w:rFonts w:ascii="Bamini" w:hAnsi="Bamini"/>
          <w:b/>
        </w:rPr>
      </w:pPr>
    </w:p>
    <w:sectPr w:rsidR="00191C17" w:rsidRPr="00191C17" w:rsidSect="0024089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dha Tamil 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Baa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7B67"/>
      </v:shape>
    </w:pict>
  </w:numPicBullet>
  <w:abstractNum w:abstractNumId="0">
    <w:nsid w:val="02731C9C"/>
    <w:multiLevelType w:val="hybridMultilevel"/>
    <w:tmpl w:val="9E2C8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72966"/>
    <w:multiLevelType w:val="hybridMultilevel"/>
    <w:tmpl w:val="DCCAE9F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6FFB"/>
    <w:multiLevelType w:val="hybridMultilevel"/>
    <w:tmpl w:val="87C2A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B4DAC"/>
    <w:multiLevelType w:val="hybridMultilevel"/>
    <w:tmpl w:val="FE523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A1735"/>
    <w:multiLevelType w:val="hybridMultilevel"/>
    <w:tmpl w:val="EAFAF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656DE2"/>
    <w:multiLevelType w:val="hybridMultilevel"/>
    <w:tmpl w:val="04F80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129F6"/>
    <w:multiLevelType w:val="hybridMultilevel"/>
    <w:tmpl w:val="D8D6245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D3D1B"/>
    <w:multiLevelType w:val="hybridMultilevel"/>
    <w:tmpl w:val="201C3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33952"/>
    <w:multiLevelType w:val="hybridMultilevel"/>
    <w:tmpl w:val="6E30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66BE7"/>
    <w:multiLevelType w:val="hybridMultilevel"/>
    <w:tmpl w:val="9B405C54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67748"/>
    <w:multiLevelType w:val="hybridMultilevel"/>
    <w:tmpl w:val="B28AD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7B0B95"/>
    <w:multiLevelType w:val="hybridMultilevel"/>
    <w:tmpl w:val="0A6E7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E1285"/>
    <w:multiLevelType w:val="hybridMultilevel"/>
    <w:tmpl w:val="B442F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52BDA"/>
    <w:multiLevelType w:val="hybridMultilevel"/>
    <w:tmpl w:val="1E9E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EF26CA"/>
    <w:multiLevelType w:val="hybridMultilevel"/>
    <w:tmpl w:val="E64CA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679B2"/>
    <w:multiLevelType w:val="hybridMultilevel"/>
    <w:tmpl w:val="F5042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3405E5"/>
    <w:multiLevelType w:val="hybridMultilevel"/>
    <w:tmpl w:val="A9F0E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933187"/>
    <w:multiLevelType w:val="hybridMultilevel"/>
    <w:tmpl w:val="75F0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DC7DC0"/>
    <w:multiLevelType w:val="hybridMultilevel"/>
    <w:tmpl w:val="29AC1C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D3B18A1"/>
    <w:multiLevelType w:val="hybridMultilevel"/>
    <w:tmpl w:val="FE2A2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B1702"/>
    <w:multiLevelType w:val="hybridMultilevel"/>
    <w:tmpl w:val="A43AB0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3479AF"/>
    <w:multiLevelType w:val="hybridMultilevel"/>
    <w:tmpl w:val="1B42F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D35B18"/>
    <w:multiLevelType w:val="hybridMultilevel"/>
    <w:tmpl w:val="20606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E41E76"/>
    <w:multiLevelType w:val="hybridMultilevel"/>
    <w:tmpl w:val="727A3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8D4F13"/>
    <w:multiLevelType w:val="hybridMultilevel"/>
    <w:tmpl w:val="9CA04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F31AD7"/>
    <w:multiLevelType w:val="hybridMultilevel"/>
    <w:tmpl w:val="BFEAF5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9335082"/>
    <w:multiLevelType w:val="hybridMultilevel"/>
    <w:tmpl w:val="AF12B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B95160"/>
    <w:multiLevelType w:val="hybridMultilevel"/>
    <w:tmpl w:val="FF5AA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5C15C0"/>
    <w:multiLevelType w:val="hybridMultilevel"/>
    <w:tmpl w:val="45068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6266A3"/>
    <w:multiLevelType w:val="hybridMultilevel"/>
    <w:tmpl w:val="8FD43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816E2C"/>
    <w:multiLevelType w:val="hybridMultilevel"/>
    <w:tmpl w:val="9C1E9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21E75"/>
    <w:multiLevelType w:val="hybridMultilevel"/>
    <w:tmpl w:val="715C4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CE02B7"/>
    <w:multiLevelType w:val="hybridMultilevel"/>
    <w:tmpl w:val="8CB48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613A29"/>
    <w:multiLevelType w:val="hybridMultilevel"/>
    <w:tmpl w:val="F9C211C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0124E8"/>
    <w:multiLevelType w:val="hybridMultilevel"/>
    <w:tmpl w:val="42341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8F4DEC"/>
    <w:multiLevelType w:val="hybridMultilevel"/>
    <w:tmpl w:val="1EAA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4C3B21"/>
    <w:multiLevelType w:val="hybridMultilevel"/>
    <w:tmpl w:val="3A16C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C1774B"/>
    <w:multiLevelType w:val="hybridMultilevel"/>
    <w:tmpl w:val="DD06E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E57813"/>
    <w:multiLevelType w:val="hybridMultilevel"/>
    <w:tmpl w:val="73EA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9"/>
  </w:num>
  <w:num w:numId="4">
    <w:abstractNumId w:val="19"/>
  </w:num>
  <w:num w:numId="5">
    <w:abstractNumId w:val="21"/>
  </w:num>
  <w:num w:numId="6">
    <w:abstractNumId w:val="37"/>
  </w:num>
  <w:num w:numId="7">
    <w:abstractNumId w:val="17"/>
  </w:num>
  <w:num w:numId="8">
    <w:abstractNumId w:val="4"/>
  </w:num>
  <w:num w:numId="9">
    <w:abstractNumId w:val="16"/>
  </w:num>
  <w:num w:numId="10">
    <w:abstractNumId w:val="31"/>
  </w:num>
  <w:num w:numId="11">
    <w:abstractNumId w:val="25"/>
  </w:num>
  <w:num w:numId="12">
    <w:abstractNumId w:val="18"/>
  </w:num>
  <w:num w:numId="13">
    <w:abstractNumId w:val="32"/>
  </w:num>
  <w:num w:numId="14">
    <w:abstractNumId w:val="2"/>
  </w:num>
  <w:num w:numId="15">
    <w:abstractNumId w:val="36"/>
  </w:num>
  <w:num w:numId="16">
    <w:abstractNumId w:val="8"/>
  </w:num>
  <w:num w:numId="17">
    <w:abstractNumId w:val="22"/>
  </w:num>
  <w:num w:numId="18">
    <w:abstractNumId w:val="30"/>
  </w:num>
  <w:num w:numId="19">
    <w:abstractNumId w:val="13"/>
  </w:num>
  <w:num w:numId="20">
    <w:abstractNumId w:val="24"/>
  </w:num>
  <w:num w:numId="21">
    <w:abstractNumId w:val="23"/>
  </w:num>
  <w:num w:numId="22">
    <w:abstractNumId w:val="34"/>
  </w:num>
  <w:num w:numId="23">
    <w:abstractNumId w:val="0"/>
  </w:num>
  <w:num w:numId="24">
    <w:abstractNumId w:val="28"/>
  </w:num>
  <w:num w:numId="25">
    <w:abstractNumId w:val="15"/>
  </w:num>
  <w:num w:numId="26">
    <w:abstractNumId w:val="35"/>
  </w:num>
  <w:num w:numId="27">
    <w:abstractNumId w:val="38"/>
  </w:num>
  <w:num w:numId="28">
    <w:abstractNumId w:val="3"/>
  </w:num>
  <w:num w:numId="29">
    <w:abstractNumId w:val="11"/>
  </w:num>
  <w:num w:numId="30">
    <w:abstractNumId w:val="12"/>
  </w:num>
  <w:num w:numId="31">
    <w:abstractNumId w:val="7"/>
  </w:num>
  <w:num w:numId="32">
    <w:abstractNumId w:val="27"/>
  </w:num>
  <w:num w:numId="33">
    <w:abstractNumId w:val="14"/>
  </w:num>
  <w:num w:numId="34">
    <w:abstractNumId w:val="5"/>
  </w:num>
  <w:num w:numId="35">
    <w:abstractNumId w:val="6"/>
  </w:num>
  <w:num w:numId="36">
    <w:abstractNumId w:val="9"/>
  </w:num>
  <w:num w:numId="37">
    <w:abstractNumId w:val="33"/>
  </w:num>
  <w:num w:numId="38">
    <w:abstractNumId w:val="1"/>
  </w:num>
  <w:num w:numId="3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defaultTabStop w:val="720"/>
  <w:drawingGridHorizontalSpacing w:val="110"/>
  <w:displayHorizontalDrawingGridEvery w:val="2"/>
  <w:characterSpacingControl w:val="doNotCompress"/>
  <w:compat/>
  <w:rsids>
    <w:rsidRoot w:val="00191C17"/>
    <w:rsid w:val="0002069F"/>
    <w:rsid w:val="00021B5F"/>
    <w:rsid w:val="000428B2"/>
    <w:rsid w:val="000474DC"/>
    <w:rsid w:val="00053424"/>
    <w:rsid w:val="0005788C"/>
    <w:rsid w:val="000A0043"/>
    <w:rsid w:val="000A4FD9"/>
    <w:rsid w:val="000E5909"/>
    <w:rsid w:val="000F3155"/>
    <w:rsid w:val="000F650E"/>
    <w:rsid w:val="001002CC"/>
    <w:rsid w:val="0010290F"/>
    <w:rsid w:val="001178BB"/>
    <w:rsid w:val="00133B76"/>
    <w:rsid w:val="00143BB3"/>
    <w:rsid w:val="00152B6C"/>
    <w:rsid w:val="00170FE1"/>
    <w:rsid w:val="00174FB8"/>
    <w:rsid w:val="001772BC"/>
    <w:rsid w:val="00180BAC"/>
    <w:rsid w:val="001810C8"/>
    <w:rsid w:val="00186299"/>
    <w:rsid w:val="00191C17"/>
    <w:rsid w:val="00191D65"/>
    <w:rsid w:val="001B0451"/>
    <w:rsid w:val="001C498D"/>
    <w:rsid w:val="001C5E0C"/>
    <w:rsid w:val="001D316A"/>
    <w:rsid w:val="001E639E"/>
    <w:rsid w:val="001F1595"/>
    <w:rsid w:val="001F4374"/>
    <w:rsid w:val="001F7E76"/>
    <w:rsid w:val="00212B68"/>
    <w:rsid w:val="00220ACD"/>
    <w:rsid w:val="00236A11"/>
    <w:rsid w:val="00240892"/>
    <w:rsid w:val="00250483"/>
    <w:rsid w:val="0027131D"/>
    <w:rsid w:val="00274955"/>
    <w:rsid w:val="00293D39"/>
    <w:rsid w:val="00296FD0"/>
    <w:rsid w:val="002B0513"/>
    <w:rsid w:val="002B054E"/>
    <w:rsid w:val="002B05A1"/>
    <w:rsid w:val="002C1FEB"/>
    <w:rsid w:val="002C3887"/>
    <w:rsid w:val="002C6E33"/>
    <w:rsid w:val="002E34CD"/>
    <w:rsid w:val="002E41E8"/>
    <w:rsid w:val="00310D1F"/>
    <w:rsid w:val="00312451"/>
    <w:rsid w:val="00315A13"/>
    <w:rsid w:val="003175AE"/>
    <w:rsid w:val="00331CB1"/>
    <w:rsid w:val="00333B1C"/>
    <w:rsid w:val="0033580D"/>
    <w:rsid w:val="00341EA2"/>
    <w:rsid w:val="003803F9"/>
    <w:rsid w:val="00382677"/>
    <w:rsid w:val="003A09D4"/>
    <w:rsid w:val="003A1189"/>
    <w:rsid w:val="003A3DD8"/>
    <w:rsid w:val="003A564A"/>
    <w:rsid w:val="003B1F08"/>
    <w:rsid w:val="003C05FC"/>
    <w:rsid w:val="003C473F"/>
    <w:rsid w:val="003D0EF2"/>
    <w:rsid w:val="003D6020"/>
    <w:rsid w:val="003F1B4D"/>
    <w:rsid w:val="00401F89"/>
    <w:rsid w:val="004040F0"/>
    <w:rsid w:val="00405E8A"/>
    <w:rsid w:val="0044564A"/>
    <w:rsid w:val="00454F55"/>
    <w:rsid w:val="00456122"/>
    <w:rsid w:val="0047569B"/>
    <w:rsid w:val="004C4F58"/>
    <w:rsid w:val="004E10DC"/>
    <w:rsid w:val="004E4DF6"/>
    <w:rsid w:val="004F0276"/>
    <w:rsid w:val="005122B6"/>
    <w:rsid w:val="00523E70"/>
    <w:rsid w:val="00525E71"/>
    <w:rsid w:val="005504B0"/>
    <w:rsid w:val="0055577B"/>
    <w:rsid w:val="00565D2A"/>
    <w:rsid w:val="00570A3F"/>
    <w:rsid w:val="0058500A"/>
    <w:rsid w:val="00597290"/>
    <w:rsid w:val="005B031A"/>
    <w:rsid w:val="005B7A54"/>
    <w:rsid w:val="005E33A6"/>
    <w:rsid w:val="00603B6F"/>
    <w:rsid w:val="00604630"/>
    <w:rsid w:val="00632133"/>
    <w:rsid w:val="006353ED"/>
    <w:rsid w:val="006535D2"/>
    <w:rsid w:val="0066592E"/>
    <w:rsid w:val="006678EF"/>
    <w:rsid w:val="006769EF"/>
    <w:rsid w:val="006809D7"/>
    <w:rsid w:val="00692211"/>
    <w:rsid w:val="00694EF9"/>
    <w:rsid w:val="006A0AED"/>
    <w:rsid w:val="006A7AD6"/>
    <w:rsid w:val="006B74BC"/>
    <w:rsid w:val="006B7F9C"/>
    <w:rsid w:val="006C69EE"/>
    <w:rsid w:val="006E3EBE"/>
    <w:rsid w:val="006E50BC"/>
    <w:rsid w:val="00710E40"/>
    <w:rsid w:val="00727FFD"/>
    <w:rsid w:val="007319DC"/>
    <w:rsid w:val="0074011D"/>
    <w:rsid w:val="0075112B"/>
    <w:rsid w:val="00777BE1"/>
    <w:rsid w:val="007A1579"/>
    <w:rsid w:val="007A737E"/>
    <w:rsid w:val="007C33A7"/>
    <w:rsid w:val="007C4A22"/>
    <w:rsid w:val="007D42AE"/>
    <w:rsid w:val="00812826"/>
    <w:rsid w:val="00815C65"/>
    <w:rsid w:val="0083230A"/>
    <w:rsid w:val="00832B3C"/>
    <w:rsid w:val="008351A2"/>
    <w:rsid w:val="00850DD0"/>
    <w:rsid w:val="008653B8"/>
    <w:rsid w:val="008761BB"/>
    <w:rsid w:val="008C3D33"/>
    <w:rsid w:val="008D069C"/>
    <w:rsid w:val="008F20CD"/>
    <w:rsid w:val="00902924"/>
    <w:rsid w:val="009317C1"/>
    <w:rsid w:val="00937F06"/>
    <w:rsid w:val="0098085B"/>
    <w:rsid w:val="00983E73"/>
    <w:rsid w:val="00993584"/>
    <w:rsid w:val="009B4FD1"/>
    <w:rsid w:val="009B74DF"/>
    <w:rsid w:val="009C52D7"/>
    <w:rsid w:val="009E392B"/>
    <w:rsid w:val="009E5B6F"/>
    <w:rsid w:val="009E76A1"/>
    <w:rsid w:val="009F7761"/>
    <w:rsid w:val="00A01247"/>
    <w:rsid w:val="00A023CD"/>
    <w:rsid w:val="00A14EFF"/>
    <w:rsid w:val="00A22AA1"/>
    <w:rsid w:val="00A275F4"/>
    <w:rsid w:val="00A335A1"/>
    <w:rsid w:val="00A507AE"/>
    <w:rsid w:val="00A51CE6"/>
    <w:rsid w:val="00A64363"/>
    <w:rsid w:val="00A70FD3"/>
    <w:rsid w:val="00A72735"/>
    <w:rsid w:val="00A75C08"/>
    <w:rsid w:val="00A93328"/>
    <w:rsid w:val="00AA7462"/>
    <w:rsid w:val="00AB2570"/>
    <w:rsid w:val="00AB727A"/>
    <w:rsid w:val="00AD2AD9"/>
    <w:rsid w:val="00AD7945"/>
    <w:rsid w:val="00AE25DF"/>
    <w:rsid w:val="00AE3579"/>
    <w:rsid w:val="00AE3B6E"/>
    <w:rsid w:val="00AE4358"/>
    <w:rsid w:val="00AF1383"/>
    <w:rsid w:val="00B17F5F"/>
    <w:rsid w:val="00B22019"/>
    <w:rsid w:val="00B33055"/>
    <w:rsid w:val="00B3331C"/>
    <w:rsid w:val="00B36434"/>
    <w:rsid w:val="00B46E05"/>
    <w:rsid w:val="00B47A74"/>
    <w:rsid w:val="00B53718"/>
    <w:rsid w:val="00B84191"/>
    <w:rsid w:val="00B97348"/>
    <w:rsid w:val="00B979CA"/>
    <w:rsid w:val="00BC5E73"/>
    <w:rsid w:val="00BD63F5"/>
    <w:rsid w:val="00BD76B8"/>
    <w:rsid w:val="00BE2905"/>
    <w:rsid w:val="00BE407A"/>
    <w:rsid w:val="00C06743"/>
    <w:rsid w:val="00C14257"/>
    <w:rsid w:val="00C21FF5"/>
    <w:rsid w:val="00C2311A"/>
    <w:rsid w:val="00C35B39"/>
    <w:rsid w:val="00C610DE"/>
    <w:rsid w:val="00C6383E"/>
    <w:rsid w:val="00C85AB5"/>
    <w:rsid w:val="00CC59EE"/>
    <w:rsid w:val="00CF5B5C"/>
    <w:rsid w:val="00D15B3E"/>
    <w:rsid w:val="00D21820"/>
    <w:rsid w:val="00D32925"/>
    <w:rsid w:val="00D43053"/>
    <w:rsid w:val="00D46D42"/>
    <w:rsid w:val="00D5120A"/>
    <w:rsid w:val="00D51ABC"/>
    <w:rsid w:val="00D541A8"/>
    <w:rsid w:val="00D54FDF"/>
    <w:rsid w:val="00D56D10"/>
    <w:rsid w:val="00D672BD"/>
    <w:rsid w:val="00D71E5C"/>
    <w:rsid w:val="00D758F6"/>
    <w:rsid w:val="00D76068"/>
    <w:rsid w:val="00D76F9B"/>
    <w:rsid w:val="00D929D2"/>
    <w:rsid w:val="00D97115"/>
    <w:rsid w:val="00DB4087"/>
    <w:rsid w:val="00DC41C1"/>
    <w:rsid w:val="00DD4147"/>
    <w:rsid w:val="00DF0C2E"/>
    <w:rsid w:val="00DF7CA2"/>
    <w:rsid w:val="00DF7CCB"/>
    <w:rsid w:val="00E00858"/>
    <w:rsid w:val="00E054A8"/>
    <w:rsid w:val="00E05B9B"/>
    <w:rsid w:val="00E07C2C"/>
    <w:rsid w:val="00E15A60"/>
    <w:rsid w:val="00E42D41"/>
    <w:rsid w:val="00E47159"/>
    <w:rsid w:val="00E50E0E"/>
    <w:rsid w:val="00E5119B"/>
    <w:rsid w:val="00E533D6"/>
    <w:rsid w:val="00E672B6"/>
    <w:rsid w:val="00E83C95"/>
    <w:rsid w:val="00EC0220"/>
    <w:rsid w:val="00EF11A3"/>
    <w:rsid w:val="00EF31C6"/>
    <w:rsid w:val="00F10676"/>
    <w:rsid w:val="00F310F7"/>
    <w:rsid w:val="00F32CE1"/>
    <w:rsid w:val="00F3522B"/>
    <w:rsid w:val="00F376E5"/>
    <w:rsid w:val="00F44EA6"/>
    <w:rsid w:val="00F5587B"/>
    <w:rsid w:val="00F60F44"/>
    <w:rsid w:val="00F82595"/>
    <w:rsid w:val="00F83037"/>
    <w:rsid w:val="00F9261B"/>
    <w:rsid w:val="00FB2BDA"/>
    <w:rsid w:val="00FC3F53"/>
    <w:rsid w:val="00FC6AAF"/>
    <w:rsid w:val="00FC7390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7F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70FE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0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FE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9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ED14C-03A3-4D14-9A11-058323A2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26</Pages>
  <Words>12581</Words>
  <Characters>71716</Characters>
  <Application>Microsoft Office Word</Application>
  <DocSecurity>0</DocSecurity>
  <Lines>597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</dc:creator>
  <cp:lastModifiedBy>admin</cp:lastModifiedBy>
  <cp:revision>231</cp:revision>
  <dcterms:created xsi:type="dcterms:W3CDTF">2015-01-08T05:28:00Z</dcterms:created>
  <dcterms:modified xsi:type="dcterms:W3CDTF">2015-06-15T08:22:00Z</dcterms:modified>
</cp:coreProperties>
</file>