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11A" w:rsidRPr="00EB411A" w:rsidRDefault="00EB411A" w:rsidP="00B742D0">
      <w:pPr>
        <w:spacing w:after="0"/>
        <w:rPr>
          <w:rFonts w:ascii="Arial" w:hAnsi="Arial" w:cs="Arial"/>
          <w:b/>
          <w:color w:val="000000" w:themeColor="text1"/>
          <w:shd w:val="clear" w:color="auto" w:fill="FFFFFF"/>
        </w:rPr>
      </w:pPr>
      <w:r w:rsidRPr="00EB411A">
        <w:rPr>
          <w:rFonts w:ascii="Arial" w:hAnsi="Arial" w:cs="Arial"/>
          <w:b/>
          <w:color w:val="000000" w:themeColor="text1"/>
          <w:shd w:val="clear" w:color="auto" w:fill="FFFFFF"/>
        </w:rPr>
        <w:t>Tamil - Modern</w:t>
      </w:r>
    </w:p>
    <w:p w:rsidR="00EB411A" w:rsidRDefault="00EB411A" w:rsidP="00B742D0">
      <w:p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:rsidR="008A5287" w:rsidRPr="00D23A94" w:rsidRDefault="008A5287" w:rsidP="00481AA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சிப்பாய்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கலகம்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எப்போது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ஏற்பட்டது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="00207C11"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- 1857</w:t>
      </w:r>
    </w:p>
    <w:p w:rsidR="008A5287" w:rsidRPr="00D23A94" w:rsidRDefault="008A5287" w:rsidP="00481AA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பிரம்ம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சமாஜத்தை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தொடங்கியவர்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- ராஜாராம்</w:t>
      </w:r>
      <w:r w:rsidR="00207C11"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மோகன்ராய்</w:t>
      </w:r>
    </w:p>
    <w:p w:rsidR="008A5287" w:rsidRPr="00D23A94" w:rsidRDefault="008A5287" w:rsidP="00481AA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சதியை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ஒழிக்க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பாடுபட்டவர்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="00207C11"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- 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ராஜாராம்</w:t>
      </w:r>
      <w:r w:rsidR="00207C11"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மோகன்ராய்</w:t>
      </w:r>
    </w:p>
    <w:p w:rsidR="008A5287" w:rsidRPr="00D23A94" w:rsidRDefault="008A5287" w:rsidP="00481AA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சதியை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ஒழிக்க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சட்டம்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கொண்டுவந்தவர்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- பெண்டிங்</w:t>
      </w:r>
      <w:r w:rsidR="00207C11"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பிரபு</w:t>
      </w:r>
    </w:p>
    <w:p w:rsidR="008A5287" w:rsidRPr="00D23A94" w:rsidRDefault="008A5287" w:rsidP="00481AA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காந்திஜியின்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தண்டி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யாத்திரை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எப்போது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நடந்தது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="00207C11"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- 1930</w:t>
      </w:r>
    </w:p>
    <w:p w:rsidR="008A5287" w:rsidRPr="00D23A94" w:rsidRDefault="008A5287" w:rsidP="00481AA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வேதாரண்யத்தில்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உப்பு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யாத்திரையை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தலைமையேற்று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நடத்தியவர்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="00207C11"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-. 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ராஜாஜி</w:t>
      </w:r>
    </w:p>
    <w:p w:rsidR="008A5287" w:rsidRPr="00D23A94" w:rsidRDefault="008A5287" w:rsidP="00481AA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சுயராஜ்யம்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எனது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பிறப்புரிமை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என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கூறியவர்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- பாலகங்காதர</w:t>
      </w:r>
      <w:r w:rsidR="00207C11"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திலகர்</w:t>
      </w:r>
    </w:p>
    <w:p w:rsidR="008A5287" w:rsidRPr="00D23A94" w:rsidRDefault="008A5287" w:rsidP="00481AA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மிண்டோ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மார்லி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சீர்திருத்தம்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எப்போது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கொண்டுவரப்பட்டது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="00207C11"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 - 1909</w:t>
      </w:r>
    </w:p>
    <w:p w:rsidR="008A5287" w:rsidRPr="00D23A94" w:rsidRDefault="008A5287" w:rsidP="00481AA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இந்திய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தேசிய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காங்கிரஸின்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முதல்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கூட்டம்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எங்கு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நடைபெற்றது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="00207C11"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- 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மும்பை</w:t>
      </w:r>
    </w:p>
    <w:p w:rsidR="00207C11" w:rsidRPr="00D23A94" w:rsidRDefault="008A5287" w:rsidP="00481AA0">
      <w:pPr>
        <w:pStyle w:val="ListParagraph"/>
        <w:numPr>
          <w:ilvl w:val="0"/>
          <w:numId w:val="1"/>
        </w:numPr>
        <w:spacing w:after="0"/>
        <w:rPr>
          <w:rFonts w:ascii="Latha" w:hAnsi="Latha"/>
          <w:color w:val="000000" w:themeColor="text1"/>
          <w:sz w:val="20"/>
          <w:szCs w:val="20"/>
          <w:shd w:val="clear" w:color="auto" w:fill="FFFFFF"/>
        </w:rPr>
      </w:pP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ஆங்கிலக்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கல்விமுறையை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இந்தியாவில்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அறிமுகப்படுத்தியவர்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</w:t>
      </w:r>
    </w:p>
    <w:p w:rsidR="008A5287" w:rsidRPr="00D23A94" w:rsidRDefault="00481AA0" w:rsidP="00481AA0">
      <w:p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      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வில்லியம்</w:t>
      </w:r>
      <w:r w:rsidR="00207C11"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பெண்டிங்</w:t>
      </w:r>
      <w:r w:rsidR="00207C11"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பிரபு</w:t>
      </w:r>
    </w:p>
    <w:p w:rsidR="008A5287" w:rsidRPr="00D23A94" w:rsidRDefault="008A5287" w:rsidP="00481AA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ஆரிய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சமாஜத்தை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தோற்றுவித்தவர்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- சுவாமி</w:t>
      </w:r>
      <w:r w:rsidR="00207C11"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தயானந்த</w:t>
      </w:r>
      <w:r w:rsidR="00207C11"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சரஸ்வதி</w:t>
      </w:r>
    </w:p>
    <w:p w:rsidR="008A5287" w:rsidRPr="00D23A94" w:rsidRDefault="008A5287" w:rsidP="00481AA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.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ஜாலியன்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வாலாபாக்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படுகொலை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நடந்த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இடம்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எது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- அம்ரிஸ்டர்</w:t>
      </w:r>
    </w:p>
    <w:p w:rsidR="008A5287" w:rsidRPr="00D23A94" w:rsidRDefault="008A5287" w:rsidP="00481AA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பஞ்சாப்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சிங்கம்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என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அழைக்கப்பட்டவர்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- லாலா</w:t>
      </w:r>
      <w:r w:rsidR="00207C11"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லஜபதி</w:t>
      </w:r>
      <w:r w:rsidR="00207C11"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ராய்</w:t>
      </w:r>
    </w:p>
    <w:p w:rsidR="008A5287" w:rsidRPr="00D23A94" w:rsidRDefault="008A5287" w:rsidP="00481AA0">
      <w:pPr>
        <w:pStyle w:val="ListParagraph"/>
        <w:numPr>
          <w:ilvl w:val="0"/>
          <w:numId w:val="1"/>
        </w:numPr>
        <w:spacing w:after="0"/>
        <w:rPr>
          <w:rFonts w:ascii="Latha" w:hAnsi="Latha"/>
          <w:color w:val="000000" w:themeColor="text1"/>
          <w:sz w:val="20"/>
          <w:szCs w:val="20"/>
          <w:shd w:val="clear" w:color="auto" w:fill="FFFFFF"/>
        </w:rPr>
      </w:pP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வங்கப்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பிரிவினைக்கு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காரணமானவர்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="00207C11"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? - 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கர்சன்</w:t>
      </w:r>
      <w:r w:rsidR="00207C11"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பிரபு</w:t>
      </w:r>
    </w:p>
    <w:p w:rsidR="008A5287" w:rsidRPr="00D23A94" w:rsidRDefault="008A5287" w:rsidP="00481AA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ஹர்சர்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காலத்தில்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இந்தியாவுக்கு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வந்த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சீன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யாத்திரீகர்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 - யுவான்</w:t>
      </w:r>
      <w:r w:rsidR="00207C11"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சுவாங்</w:t>
      </w:r>
    </w:p>
    <w:p w:rsidR="008A5287" w:rsidRPr="00D23A94" w:rsidRDefault="008A5287" w:rsidP="00481AA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தேச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பந்து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என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அழைக்கப்பட்டவர்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="00207C11"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- </w:t>
      </w:r>
      <w:r w:rsidR="00207C11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சித்தரஞ்சன்தாஸ்</w:t>
      </w:r>
    </w:p>
    <w:p w:rsidR="00207C11" w:rsidRPr="00D23A94" w:rsidRDefault="008A5287" w:rsidP="00481AA0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கிழக்கிந்திய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கம்பெனியிடமிருந்து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இந்தியா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பிரிட்டிஷ்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ஆட்சியின்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கீழ்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எப்போது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வந்தது</w:t>
      </w:r>
      <w:r w:rsidR="00207C11"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 1858</w:t>
      </w:r>
    </w:p>
    <w:p w:rsidR="00B742D0" w:rsidRPr="00D23A94" w:rsidRDefault="00B742D0" w:rsidP="00481AA0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திப்பு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சுல்தான்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ஆட்சியின்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தலைநகரம்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எது</w:t>
      </w:r>
      <w:r w:rsidRPr="00D23A94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="008A1386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</w:t>
      </w:r>
      <w:r w:rsidR="00D23A94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–</w:t>
      </w:r>
      <w:r w:rsidR="008A1386" w:rsidRPr="00D23A94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ஸ்ரீரங்கப்பட்டினம்</w:t>
      </w:r>
    </w:p>
    <w:p w:rsidR="00D23A94" w:rsidRPr="00D23A94" w:rsidRDefault="00D23A94" w:rsidP="00D23A94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D23A94">
        <w:rPr>
          <w:rFonts w:ascii="Latha" w:hAnsi="Latha"/>
          <w:sz w:val="20"/>
          <w:szCs w:val="20"/>
        </w:rPr>
        <w:t>வாஸ்கோடகமா</w:t>
      </w:r>
      <w:r w:rsidRPr="00D23A94">
        <w:rPr>
          <w:sz w:val="20"/>
          <w:szCs w:val="20"/>
        </w:rPr>
        <w:t xml:space="preserve"> </w:t>
      </w:r>
      <w:r w:rsidRPr="00D23A94">
        <w:rPr>
          <w:rFonts w:ascii="Latha" w:hAnsi="Latha"/>
          <w:sz w:val="20"/>
          <w:szCs w:val="20"/>
        </w:rPr>
        <w:t>இந்தியாவுக்கு</w:t>
      </w:r>
      <w:r w:rsidRPr="00D23A94">
        <w:rPr>
          <w:sz w:val="20"/>
          <w:szCs w:val="20"/>
        </w:rPr>
        <w:t xml:space="preserve"> </w:t>
      </w:r>
      <w:r w:rsidRPr="00D23A94">
        <w:rPr>
          <w:rFonts w:ascii="Latha" w:hAnsi="Latha"/>
          <w:sz w:val="20"/>
          <w:szCs w:val="20"/>
        </w:rPr>
        <w:t>கடல்வழி</w:t>
      </w:r>
      <w:r w:rsidRPr="00D23A94">
        <w:rPr>
          <w:sz w:val="20"/>
          <w:szCs w:val="20"/>
        </w:rPr>
        <w:t xml:space="preserve"> </w:t>
      </w:r>
      <w:r w:rsidRPr="00D23A94">
        <w:rPr>
          <w:rFonts w:ascii="Latha" w:hAnsi="Latha"/>
          <w:sz w:val="20"/>
          <w:szCs w:val="20"/>
        </w:rPr>
        <w:t>கண்டுபிடித்த</w:t>
      </w:r>
      <w:r w:rsidRPr="00D23A94">
        <w:rPr>
          <w:sz w:val="20"/>
          <w:szCs w:val="20"/>
        </w:rPr>
        <w:t xml:space="preserve"> </w:t>
      </w:r>
      <w:r w:rsidRPr="00D23A94">
        <w:rPr>
          <w:rFonts w:ascii="Latha" w:hAnsi="Latha"/>
          <w:sz w:val="20"/>
          <w:szCs w:val="20"/>
        </w:rPr>
        <w:t>ஆண்டு</w:t>
      </w:r>
      <w:r w:rsidRPr="00D23A94">
        <w:rPr>
          <w:sz w:val="20"/>
          <w:szCs w:val="20"/>
        </w:rPr>
        <w:t xml:space="preserve">? 1498 </w:t>
      </w:r>
    </w:p>
    <w:p w:rsidR="00D23A94" w:rsidRPr="00D23A94" w:rsidRDefault="00D23A94" w:rsidP="00D23A94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D23A94">
        <w:rPr>
          <w:rFonts w:ascii="Latha" w:hAnsi="Latha"/>
          <w:sz w:val="20"/>
          <w:szCs w:val="20"/>
        </w:rPr>
        <w:t>இரண்டாம்</w:t>
      </w:r>
      <w:r w:rsidRPr="00D23A94">
        <w:rPr>
          <w:sz w:val="20"/>
          <w:szCs w:val="20"/>
        </w:rPr>
        <w:t xml:space="preserve"> </w:t>
      </w:r>
      <w:r w:rsidRPr="00D23A94">
        <w:rPr>
          <w:rFonts w:ascii="Latha" w:hAnsi="Latha"/>
          <w:sz w:val="20"/>
          <w:szCs w:val="20"/>
        </w:rPr>
        <w:t>உலகப்</w:t>
      </w:r>
      <w:r w:rsidRPr="00D23A94">
        <w:rPr>
          <w:sz w:val="20"/>
          <w:szCs w:val="20"/>
        </w:rPr>
        <w:t xml:space="preserve"> </w:t>
      </w:r>
      <w:r w:rsidRPr="00D23A94">
        <w:rPr>
          <w:rFonts w:ascii="Latha" w:hAnsi="Latha"/>
          <w:sz w:val="20"/>
          <w:szCs w:val="20"/>
        </w:rPr>
        <w:t>போரின்போது</w:t>
      </w:r>
      <w:r w:rsidRPr="00D23A94">
        <w:rPr>
          <w:sz w:val="20"/>
          <w:szCs w:val="20"/>
        </w:rPr>
        <w:t xml:space="preserve"> </w:t>
      </w:r>
      <w:r w:rsidRPr="00D23A94">
        <w:rPr>
          <w:rFonts w:ascii="Latha" w:hAnsi="Latha"/>
          <w:sz w:val="20"/>
          <w:szCs w:val="20"/>
        </w:rPr>
        <w:t>இங்கிலாந்தை</w:t>
      </w:r>
      <w:r w:rsidRPr="00D23A94">
        <w:rPr>
          <w:sz w:val="20"/>
          <w:szCs w:val="20"/>
        </w:rPr>
        <w:t xml:space="preserve"> </w:t>
      </w:r>
      <w:r w:rsidRPr="00D23A94">
        <w:rPr>
          <w:rFonts w:ascii="Latha" w:hAnsi="Latha"/>
          <w:sz w:val="20"/>
          <w:szCs w:val="20"/>
        </w:rPr>
        <w:t>ஆட்சி</w:t>
      </w:r>
      <w:r w:rsidRPr="00D23A94">
        <w:rPr>
          <w:sz w:val="20"/>
          <w:szCs w:val="20"/>
        </w:rPr>
        <w:t xml:space="preserve"> </w:t>
      </w:r>
      <w:r w:rsidRPr="00D23A94">
        <w:rPr>
          <w:rFonts w:ascii="Latha" w:hAnsi="Latha"/>
          <w:sz w:val="20"/>
          <w:szCs w:val="20"/>
        </w:rPr>
        <w:t>செய்தவர்</w:t>
      </w:r>
      <w:r w:rsidRPr="00D23A94">
        <w:rPr>
          <w:sz w:val="20"/>
          <w:szCs w:val="20"/>
        </w:rPr>
        <w:t xml:space="preserve"> </w:t>
      </w:r>
      <w:r w:rsidRPr="00D23A94">
        <w:rPr>
          <w:rFonts w:ascii="Latha" w:hAnsi="Latha"/>
          <w:sz w:val="20"/>
          <w:szCs w:val="20"/>
        </w:rPr>
        <w:t>யார்</w:t>
      </w:r>
      <w:r w:rsidRPr="00D23A94">
        <w:rPr>
          <w:sz w:val="20"/>
          <w:szCs w:val="20"/>
        </w:rPr>
        <w:t xml:space="preserve">? </w:t>
      </w:r>
    </w:p>
    <w:p w:rsidR="00D23A94" w:rsidRPr="00D23A94" w:rsidRDefault="00D23A94" w:rsidP="00D23A94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D23A94">
        <w:rPr>
          <w:rFonts w:ascii="Latha" w:hAnsi="Latha"/>
          <w:sz w:val="20"/>
          <w:szCs w:val="20"/>
        </w:rPr>
        <w:t>வின்ஸ்டன்</w:t>
      </w:r>
      <w:r w:rsidRPr="00D23A94">
        <w:rPr>
          <w:sz w:val="20"/>
          <w:szCs w:val="20"/>
        </w:rPr>
        <w:t xml:space="preserve"> </w:t>
      </w:r>
      <w:r w:rsidRPr="00D23A94">
        <w:rPr>
          <w:rFonts w:ascii="Latha" w:hAnsi="Latha"/>
          <w:sz w:val="20"/>
          <w:szCs w:val="20"/>
        </w:rPr>
        <w:t>சர்ச்சில்</w:t>
      </w:r>
    </w:p>
    <w:p w:rsidR="00D23A94" w:rsidRDefault="00D23A94" w:rsidP="00D23A94">
      <w:pPr>
        <w:pStyle w:val="ListParagraph"/>
        <w:numPr>
          <w:ilvl w:val="0"/>
          <w:numId w:val="1"/>
        </w:numPr>
        <w:spacing w:after="0" w:line="240" w:lineRule="auto"/>
        <w:rPr>
          <w:sz w:val="20"/>
          <w:szCs w:val="20"/>
        </w:rPr>
      </w:pPr>
      <w:r w:rsidRPr="00D23A94">
        <w:rPr>
          <w:rFonts w:ascii="Latha" w:hAnsi="Latha"/>
          <w:sz w:val="20"/>
          <w:szCs w:val="20"/>
        </w:rPr>
        <w:t>பிளாசி</w:t>
      </w:r>
      <w:r w:rsidRPr="00D23A94">
        <w:rPr>
          <w:sz w:val="20"/>
          <w:szCs w:val="20"/>
        </w:rPr>
        <w:t xml:space="preserve"> </w:t>
      </w:r>
      <w:r w:rsidRPr="00D23A94">
        <w:rPr>
          <w:rFonts w:ascii="Latha" w:hAnsi="Latha"/>
          <w:sz w:val="20"/>
          <w:szCs w:val="20"/>
        </w:rPr>
        <w:t>போர்</w:t>
      </w:r>
      <w:r w:rsidRPr="00D23A94">
        <w:rPr>
          <w:sz w:val="20"/>
          <w:szCs w:val="20"/>
        </w:rPr>
        <w:t xml:space="preserve"> </w:t>
      </w:r>
      <w:r w:rsidRPr="00D23A94">
        <w:rPr>
          <w:rFonts w:ascii="Latha" w:hAnsi="Latha"/>
          <w:sz w:val="20"/>
          <w:szCs w:val="20"/>
        </w:rPr>
        <w:t>எப்போது</w:t>
      </w:r>
      <w:r w:rsidRPr="00D23A94">
        <w:rPr>
          <w:sz w:val="20"/>
          <w:szCs w:val="20"/>
        </w:rPr>
        <w:t xml:space="preserve"> </w:t>
      </w:r>
      <w:r w:rsidRPr="00D23A94">
        <w:rPr>
          <w:rFonts w:ascii="Latha" w:hAnsi="Latha"/>
          <w:sz w:val="20"/>
          <w:szCs w:val="20"/>
        </w:rPr>
        <w:t>நடந்தது</w:t>
      </w:r>
      <w:r w:rsidRPr="00D23A94">
        <w:rPr>
          <w:sz w:val="20"/>
          <w:szCs w:val="20"/>
        </w:rPr>
        <w:t xml:space="preserve">? </w:t>
      </w:r>
      <w:r w:rsidRPr="00D23A94">
        <w:rPr>
          <w:rFonts w:ascii="Latha" w:hAnsi="Latha"/>
          <w:sz w:val="20"/>
          <w:szCs w:val="20"/>
        </w:rPr>
        <w:t>கி</w:t>
      </w:r>
      <w:r w:rsidRPr="00D23A94">
        <w:rPr>
          <w:sz w:val="20"/>
          <w:szCs w:val="20"/>
        </w:rPr>
        <w:t>.</w:t>
      </w:r>
      <w:r w:rsidRPr="00D23A94">
        <w:rPr>
          <w:rFonts w:ascii="Latha" w:hAnsi="Latha"/>
          <w:sz w:val="20"/>
          <w:szCs w:val="20"/>
        </w:rPr>
        <w:t>பி</w:t>
      </w:r>
      <w:r w:rsidRPr="00D23A94">
        <w:rPr>
          <w:sz w:val="20"/>
          <w:szCs w:val="20"/>
        </w:rPr>
        <w:t>. 1757</w:t>
      </w:r>
    </w:p>
    <w:p w:rsidR="00F47D72" w:rsidRDefault="00F47D72" w:rsidP="00F47D72">
      <w:pPr>
        <w:spacing w:after="0" w:line="240" w:lineRule="auto"/>
        <w:rPr>
          <w:sz w:val="20"/>
          <w:szCs w:val="20"/>
        </w:rPr>
      </w:pPr>
    </w:p>
    <w:p w:rsidR="00F47D72" w:rsidRPr="00F47D72" w:rsidRDefault="00F47D72" w:rsidP="00F47D72">
      <w:pPr>
        <w:spacing w:after="0" w:line="240" w:lineRule="auto"/>
        <w:rPr>
          <w:sz w:val="20"/>
          <w:szCs w:val="20"/>
        </w:rPr>
      </w:pPr>
    </w:p>
    <w:p w:rsidR="00F47D72" w:rsidRDefault="00F47D72" w:rsidP="00F47D72">
      <w:pPr>
        <w:spacing w:after="0" w:line="240" w:lineRule="auto"/>
        <w:ind w:left="450"/>
        <w:rPr>
          <w:sz w:val="20"/>
          <w:szCs w:val="20"/>
        </w:rPr>
      </w:pPr>
    </w:p>
    <w:p w:rsidR="00F47D72" w:rsidRDefault="00F47D72" w:rsidP="00F47D72">
      <w:pPr>
        <w:spacing w:after="0" w:line="240" w:lineRule="auto"/>
        <w:ind w:left="450"/>
        <w:rPr>
          <w:sz w:val="20"/>
          <w:szCs w:val="20"/>
        </w:rPr>
      </w:pPr>
    </w:p>
    <w:p w:rsidR="00F47D72" w:rsidRDefault="00F47D72" w:rsidP="00F47D72">
      <w:pPr>
        <w:spacing w:after="0" w:line="240" w:lineRule="auto"/>
        <w:ind w:left="450"/>
        <w:rPr>
          <w:sz w:val="20"/>
          <w:szCs w:val="20"/>
        </w:rPr>
      </w:pPr>
    </w:p>
    <w:p w:rsidR="00F47D72" w:rsidRDefault="00F47D72" w:rsidP="00F47D72">
      <w:pPr>
        <w:spacing w:after="0" w:line="240" w:lineRule="auto"/>
        <w:ind w:left="450"/>
        <w:rPr>
          <w:sz w:val="20"/>
          <w:szCs w:val="20"/>
        </w:rPr>
      </w:pPr>
    </w:p>
    <w:p w:rsidR="00F47D72" w:rsidRDefault="00F47D72" w:rsidP="00F47D72">
      <w:pPr>
        <w:spacing w:after="0" w:line="240" w:lineRule="auto"/>
        <w:ind w:left="450"/>
        <w:rPr>
          <w:sz w:val="20"/>
          <w:szCs w:val="20"/>
        </w:rPr>
      </w:pPr>
    </w:p>
    <w:p w:rsidR="00F47D72" w:rsidRDefault="00F47D72" w:rsidP="00F47D72">
      <w:pPr>
        <w:spacing w:after="0" w:line="240" w:lineRule="auto"/>
        <w:ind w:left="450"/>
        <w:rPr>
          <w:sz w:val="20"/>
          <w:szCs w:val="20"/>
        </w:rPr>
      </w:pPr>
    </w:p>
    <w:p w:rsidR="00F47D72" w:rsidRDefault="00F47D72" w:rsidP="00F47D72">
      <w:pPr>
        <w:spacing w:after="0" w:line="240" w:lineRule="auto"/>
        <w:ind w:left="450"/>
        <w:rPr>
          <w:sz w:val="20"/>
          <w:szCs w:val="20"/>
        </w:rPr>
      </w:pPr>
    </w:p>
    <w:p w:rsidR="00F47D72" w:rsidRDefault="00F47D72" w:rsidP="00F47D72">
      <w:pPr>
        <w:spacing w:after="0" w:line="240" w:lineRule="auto"/>
        <w:ind w:left="450"/>
        <w:rPr>
          <w:sz w:val="20"/>
          <w:szCs w:val="20"/>
        </w:rPr>
      </w:pPr>
    </w:p>
    <w:p w:rsidR="00F47D72" w:rsidRDefault="00F47D72" w:rsidP="00F47D72">
      <w:pPr>
        <w:spacing w:after="0" w:line="240" w:lineRule="auto"/>
        <w:ind w:left="450"/>
        <w:rPr>
          <w:sz w:val="20"/>
          <w:szCs w:val="20"/>
        </w:rPr>
      </w:pPr>
    </w:p>
    <w:p w:rsidR="00F47D72" w:rsidRDefault="00F47D72" w:rsidP="00F47D72">
      <w:pPr>
        <w:spacing w:after="0" w:line="240" w:lineRule="auto"/>
        <w:ind w:left="450"/>
        <w:rPr>
          <w:sz w:val="20"/>
          <w:szCs w:val="20"/>
        </w:rPr>
      </w:pPr>
    </w:p>
    <w:p w:rsidR="00F47D72" w:rsidRDefault="00F47D72" w:rsidP="00F47D72">
      <w:pPr>
        <w:spacing w:after="0" w:line="240" w:lineRule="auto"/>
        <w:ind w:left="450"/>
        <w:rPr>
          <w:sz w:val="20"/>
          <w:szCs w:val="20"/>
        </w:rPr>
      </w:pPr>
    </w:p>
    <w:p w:rsidR="00F47D72" w:rsidRDefault="00F47D72" w:rsidP="00F47D72">
      <w:pPr>
        <w:spacing w:after="0" w:line="240" w:lineRule="auto"/>
        <w:ind w:left="450"/>
        <w:rPr>
          <w:sz w:val="20"/>
          <w:szCs w:val="20"/>
        </w:rPr>
      </w:pPr>
    </w:p>
    <w:p w:rsidR="00F47D72" w:rsidRDefault="00F47D72" w:rsidP="00F47D72">
      <w:pPr>
        <w:spacing w:after="0" w:line="240" w:lineRule="auto"/>
        <w:ind w:left="450"/>
        <w:rPr>
          <w:sz w:val="20"/>
          <w:szCs w:val="20"/>
        </w:rPr>
      </w:pPr>
    </w:p>
    <w:p w:rsidR="00F47D72" w:rsidRDefault="00F47D72" w:rsidP="00F47D72">
      <w:pPr>
        <w:spacing w:after="0" w:line="240" w:lineRule="auto"/>
        <w:ind w:left="450"/>
        <w:rPr>
          <w:sz w:val="20"/>
          <w:szCs w:val="20"/>
        </w:rPr>
      </w:pPr>
    </w:p>
    <w:p w:rsidR="00F47D72" w:rsidRPr="00D62AE7" w:rsidRDefault="00F47D72" w:rsidP="003C657B">
      <w:pPr>
        <w:spacing w:after="0" w:line="240" w:lineRule="auto"/>
        <w:rPr>
          <w:sz w:val="20"/>
          <w:szCs w:val="20"/>
        </w:rPr>
      </w:pP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தக்கர்களை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ஒடுக்கிய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ஆங்கிலேய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ஆளுநர்</w:t>
      </w:r>
      <w:r w:rsidRPr="00D62AE7">
        <w:rPr>
          <w:sz w:val="20"/>
          <w:szCs w:val="20"/>
        </w:rPr>
        <w:t>?</w:t>
      </w:r>
    </w:p>
    <w:p w:rsidR="00F47D72" w:rsidRPr="00D62AE7" w:rsidRDefault="00F47D72" w:rsidP="003C657B">
      <w:pPr>
        <w:spacing w:after="0" w:line="240" w:lineRule="auto"/>
        <w:rPr>
          <w:i/>
          <w:sz w:val="20"/>
          <w:szCs w:val="20"/>
        </w:rPr>
      </w:pPr>
      <w:r w:rsidRPr="00D62AE7">
        <w:rPr>
          <w:rFonts w:ascii="Latha" w:hAnsi="Latha"/>
          <w:i/>
          <w:sz w:val="20"/>
          <w:szCs w:val="20"/>
        </w:rPr>
        <w:t>அ</w:t>
      </w:r>
      <w:r w:rsidRPr="00D62AE7">
        <w:rPr>
          <w:i/>
          <w:sz w:val="20"/>
          <w:szCs w:val="20"/>
        </w:rPr>
        <w:t xml:space="preserve">. </w:t>
      </w:r>
      <w:r w:rsidRPr="00D62AE7">
        <w:rPr>
          <w:rFonts w:ascii="Latha" w:hAnsi="Latha"/>
          <w:i/>
          <w:sz w:val="20"/>
          <w:szCs w:val="20"/>
        </w:rPr>
        <w:t>வில்லியம்</w:t>
      </w:r>
      <w:r w:rsidRPr="00D62AE7">
        <w:rPr>
          <w:i/>
          <w:sz w:val="20"/>
          <w:szCs w:val="20"/>
        </w:rPr>
        <w:t xml:space="preserve"> </w:t>
      </w:r>
      <w:r w:rsidRPr="00D62AE7">
        <w:rPr>
          <w:rFonts w:ascii="Latha" w:hAnsi="Latha"/>
          <w:i/>
          <w:sz w:val="20"/>
          <w:szCs w:val="20"/>
        </w:rPr>
        <w:t>பெண்டிங்</w:t>
      </w:r>
    </w:p>
    <w:p w:rsidR="00F47D72" w:rsidRPr="00D62AE7" w:rsidRDefault="00F47D72" w:rsidP="003C657B">
      <w:pPr>
        <w:spacing w:after="0" w:line="240" w:lineRule="auto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ஆ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காரன்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வாலிஸ்</w:t>
      </w:r>
    </w:p>
    <w:p w:rsidR="00F47D72" w:rsidRPr="00D62AE7" w:rsidRDefault="00F47D72" w:rsidP="003C657B">
      <w:pPr>
        <w:spacing w:after="0" w:line="240" w:lineRule="auto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இ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வாரன்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ஹேஸ்டிங்ஸ்</w:t>
      </w:r>
    </w:p>
    <w:p w:rsidR="00F47D72" w:rsidRPr="00D62AE7" w:rsidRDefault="00F47D72" w:rsidP="003C657B">
      <w:pPr>
        <w:spacing w:after="0" w:line="240" w:lineRule="auto"/>
        <w:rPr>
          <w:rFonts w:ascii="Latha" w:hAnsi="Latha"/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ஈ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டல்கௌசி</w:t>
      </w:r>
    </w:p>
    <w:p w:rsidR="00F47D72" w:rsidRPr="00D62AE7" w:rsidRDefault="00F47D72" w:rsidP="003C657B">
      <w:pPr>
        <w:spacing w:after="0" w:line="240" w:lineRule="auto"/>
        <w:rPr>
          <w:sz w:val="20"/>
          <w:szCs w:val="20"/>
        </w:rPr>
      </w:pPr>
    </w:p>
    <w:p w:rsidR="00F47D72" w:rsidRPr="00D62AE7" w:rsidRDefault="00F47D72" w:rsidP="003C657B">
      <w:pPr>
        <w:spacing w:after="0" w:line="240" w:lineRule="auto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இரண்டாம்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கர்நாடக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போரின்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முடிவில்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கீழ்க்கண்ட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ஒப்பந்தம்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கையெழுத்தாயிற்று</w:t>
      </w:r>
      <w:r w:rsidRPr="00D62AE7">
        <w:rPr>
          <w:sz w:val="20"/>
          <w:szCs w:val="20"/>
        </w:rPr>
        <w:t>.</w:t>
      </w:r>
    </w:p>
    <w:p w:rsidR="00F47D72" w:rsidRPr="00D62AE7" w:rsidRDefault="00F47D72" w:rsidP="003C657B">
      <w:pPr>
        <w:spacing w:after="0" w:line="240" w:lineRule="auto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அ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அய்</w:t>
      </w:r>
      <w:r w:rsidRPr="00D62AE7">
        <w:rPr>
          <w:sz w:val="20"/>
          <w:szCs w:val="20"/>
        </w:rPr>
        <w:t>-</w:t>
      </w:r>
      <w:r w:rsidRPr="00D62AE7">
        <w:rPr>
          <w:rFonts w:ascii="Latha" w:hAnsi="Latha"/>
          <w:sz w:val="20"/>
          <w:szCs w:val="20"/>
        </w:rPr>
        <w:t>லா</w:t>
      </w:r>
      <w:r w:rsidRPr="00D62AE7">
        <w:rPr>
          <w:sz w:val="20"/>
          <w:szCs w:val="20"/>
        </w:rPr>
        <w:t>-</w:t>
      </w:r>
      <w:r w:rsidRPr="00D62AE7">
        <w:rPr>
          <w:rFonts w:ascii="Latha" w:hAnsi="Latha"/>
          <w:sz w:val="20"/>
          <w:szCs w:val="20"/>
        </w:rPr>
        <w:t>சாப்பேல்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உடன்படிக்கை</w:t>
      </w:r>
    </w:p>
    <w:p w:rsidR="00F47D72" w:rsidRPr="00D62AE7" w:rsidRDefault="00F47D72" w:rsidP="003C657B">
      <w:pPr>
        <w:spacing w:after="0" w:line="240" w:lineRule="auto"/>
        <w:rPr>
          <w:i/>
          <w:sz w:val="20"/>
          <w:szCs w:val="20"/>
        </w:rPr>
      </w:pPr>
      <w:r w:rsidRPr="00D62AE7">
        <w:rPr>
          <w:rFonts w:ascii="Latha" w:hAnsi="Latha"/>
          <w:i/>
          <w:sz w:val="20"/>
          <w:szCs w:val="20"/>
        </w:rPr>
        <w:t>ஆ</w:t>
      </w:r>
      <w:r w:rsidRPr="00D62AE7">
        <w:rPr>
          <w:i/>
          <w:sz w:val="20"/>
          <w:szCs w:val="20"/>
        </w:rPr>
        <w:t xml:space="preserve">. </w:t>
      </w:r>
      <w:r w:rsidRPr="00D62AE7">
        <w:rPr>
          <w:rFonts w:ascii="Latha" w:hAnsi="Latha"/>
          <w:i/>
          <w:sz w:val="20"/>
          <w:szCs w:val="20"/>
        </w:rPr>
        <w:t>பாண்டிச்சேரி</w:t>
      </w:r>
      <w:r w:rsidRPr="00D62AE7">
        <w:rPr>
          <w:i/>
          <w:sz w:val="20"/>
          <w:szCs w:val="20"/>
        </w:rPr>
        <w:t xml:space="preserve"> </w:t>
      </w:r>
      <w:r w:rsidRPr="00D62AE7">
        <w:rPr>
          <w:rFonts w:ascii="Latha" w:hAnsi="Latha"/>
          <w:i/>
          <w:sz w:val="20"/>
          <w:szCs w:val="20"/>
        </w:rPr>
        <w:t>உடன்படிக்கை</w:t>
      </w:r>
    </w:p>
    <w:p w:rsidR="00F47D72" w:rsidRPr="00D62AE7" w:rsidRDefault="00F47D72" w:rsidP="003C657B">
      <w:pPr>
        <w:spacing w:after="0" w:line="240" w:lineRule="auto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இ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பாரிசு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உடன்படிக்கை</w:t>
      </w:r>
    </w:p>
    <w:p w:rsidR="00D23A94" w:rsidRPr="006F76B1" w:rsidRDefault="00F47D72" w:rsidP="003C657B">
      <w:pPr>
        <w:spacing w:after="0" w:line="240" w:lineRule="auto"/>
      </w:pPr>
      <w:r w:rsidRPr="00D62AE7">
        <w:rPr>
          <w:rFonts w:ascii="Latha" w:hAnsi="Latha"/>
          <w:sz w:val="20"/>
          <w:szCs w:val="20"/>
        </w:rPr>
        <w:t>ஈ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வட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சர்க்கார்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உடன்படிக்கை</w:t>
      </w:r>
    </w:p>
    <w:p w:rsidR="00D23A94" w:rsidRPr="00D23A94" w:rsidRDefault="00D23A94" w:rsidP="003C657B">
      <w:pP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:rsidR="00B742D0" w:rsidRDefault="003C657B" w:rsidP="003C657B"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தயானந்த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சரஸ்வதியால்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உருவாக்கப்பட்ட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ஆரிய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சமாஜம்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பற்றி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சரி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உருவ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வழிபாட்டை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ஏற்றுக்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கொண்டது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இந்து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மதத்திற்கு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மதமாற்றம்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செய்து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கொள்வதை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ஆதரித்தது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ஜாதி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முறையை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கண்டித்தது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அவை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அனைத்துமே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சரி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</w:p>
    <w:p w:rsidR="008A5287" w:rsidRPr="00366F9E" w:rsidRDefault="008A5287" w:rsidP="008A5287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:rsidR="004B6B96" w:rsidRPr="00971549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  <w:szCs w:val="28"/>
        </w:rPr>
      </w:pPr>
      <w:r>
        <w:rPr>
          <w:rFonts w:ascii="senthamil" w:hAnsi="senthamil"/>
          <w:sz w:val="28"/>
          <w:szCs w:val="28"/>
        </w:rPr>
        <w:t>16</w:t>
      </w:r>
      <w:r w:rsidRPr="00971549">
        <w:rPr>
          <w:rFonts w:ascii="senthamil" w:hAnsi="senthamil"/>
          <w:sz w:val="28"/>
          <w:szCs w:val="28"/>
        </w:rPr>
        <w:t>.</w:t>
      </w:r>
      <w:r w:rsidRPr="00971549">
        <w:rPr>
          <w:rFonts w:ascii="senthamil" w:hAnsi="senthamil"/>
          <w:sz w:val="28"/>
          <w:szCs w:val="28"/>
        </w:rPr>
        <w:tab/>
        <w:t xml:space="preserve">gl;bay; </w:t>
      </w:r>
      <w:r w:rsidRPr="00971549">
        <w:rPr>
          <w:rFonts w:cs="Times New Roman"/>
          <w:sz w:val="26"/>
          <w:szCs w:val="28"/>
        </w:rPr>
        <w:t>I</w:t>
      </w:r>
      <w:r w:rsidRPr="00971549">
        <w:rPr>
          <w:rFonts w:ascii="senthamil" w:hAnsi="senthamil"/>
          <w:sz w:val="28"/>
          <w:szCs w:val="28"/>
        </w:rPr>
        <w:t xml:space="preserve">-I gl;bay; </w:t>
      </w:r>
      <w:r w:rsidRPr="00971549">
        <w:rPr>
          <w:rFonts w:cs="Times New Roman"/>
          <w:sz w:val="26"/>
          <w:szCs w:val="28"/>
        </w:rPr>
        <w:t>II</w:t>
      </w:r>
      <w:r w:rsidRPr="00971549">
        <w:rPr>
          <w:rFonts w:ascii="senthamil" w:hAnsi="senthamil"/>
          <w:sz w:val="28"/>
          <w:szCs w:val="28"/>
        </w:rPr>
        <w:t>-cld; nghUj;jp fPNo nfhLf;fg;gl;Ls;s FwpaPLfis nfhz;L rupahd gjpiyj; Njh;e;njL.</w:t>
      </w:r>
    </w:p>
    <w:p w:rsidR="004B6B96" w:rsidRPr="00971549" w:rsidRDefault="004B6B96" w:rsidP="004B6B96">
      <w:pPr>
        <w:spacing w:after="0"/>
        <w:jc w:val="both"/>
        <w:rPr>
          <w:rFonts w:ascii="senthamil" w:hAnsi="senthamil"/>
          <w:sz w:val="28"/>
          <w:szCs w:val="28"/>
        </w:rPr>
      </w:pPr>
      <w:r w:rsidRPr="00971549">
        <w:rPr>
          <w:rFonts w:ascii="senthamil" w:hAnsi="senthamil"/>
          <w:sz w:val="28"/>
          <w:szCs w:val="28"/>
        </w:rPr>
        <w:tab/>
        <w:t>gl;bay; (1)</w:t>
      </w:r>
      <w:r w:rsidRPr="00971549">
        <w:rPr>
          <w:rFonts w:ascii="senthamil" w:hAnsi="senthamil"/>
          <w:sz w:val="28"/>
          <w:szCs w:val="28"/>
        </w:rPr>
        <w:tab/>
      </w:r>
      <w:r w:rsidRPr="00971549">
        <w:rPr>
          <w:rFonts w:ascii="senthamil" w:hAnsi="senthamil"/>
          <w:sz w:val="28"/>
          <w:szCs w:val="28"/>
        </w:rPr>
        <w:tab/>
      </w:r>
      <w:r w:rsidRPr="00971549">
        <w:rPr>
          <w:rFonts w:ascii="senthamil" w:hAnsi="senthamil"/>
          <w:sz w:val="28"/>
          <w:szCs w:val="28"/>
        </w:rPr>
        <w:tab/>
      </w:r>
      <w:r w:rsidRPr="00971549">
        <w:rPr>
          <w:rFonts w:ascii="senthamil" w:hAnsi="senthamil"/>
          <w:sz w:val="28"/>
          <w:szCs w:val="28"/>
        </w:rPr>
        <w:tab/>
        <w:t>gl;bay; (2)</w:t>
      </w:r>
    </w:p>
    <w:p w:rsidR="004B6B96" w:rsidRDefault="004B6B96" w:rsidP="004B6B96">
      <w:pPr>
        <w:spacing w:after="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</w:t>
      </w:r>
      <w:r>
        <w:rPr>
          <w:rFonts w:ascii="senthamil" w:hAnsi="senthamil"/>
          <w:sz w:val="28"/>
        </w:rPr>
        <w:tab/>
        <w:t>ghz;br;Nrup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1.</w:t>
      </w:r>
      <w:r>
        <w:rPr>
          <w:rFonts w:ascii="senthamil" w:hAnsi="senthamil"/>
          <w:sz w:val="28"/>
        </w:rPr>
        <w:tab/>
        <w:t>Mq;fpNyah;fs;</w:t>
      </w:r>
    </w:p>
    <w:p w:rsidR="004B6B96" w:rsidRDefault="004B6B96" w:rsidP="004B6B96">
      <w:pPr>
        <w:spacing w:after="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</w:t>
      </w:r>
      <w:r>
        <w:rPr>
          <w:rFonts w:ascii="senthamil" w:hAnsi="senthamil"/>
          <w:sz w:val="28"/>
        </w:rPr>
        <w:tab/>
        <w:t>Nfhth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2.</w:t>
      </w:r>
      <w:r>
        <w:rPr>
          <w:rFonts w:ascii="senthamil" w:hAnsi="senthamil"/>
          <w:sz w:val="28"/>
        </w:rPr>
        <w:tab/>
        <w:t>Nldpah;fs;</w:t>
      </w:r>
    </w:p>
    <w:p w:rsidR="004B6B96" w:rsidRDefault="004B6B96" w:rsidP="004B6B96">
      <w:pPr>
        <w:spacing w:after="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,.</w:t>
      </w:r>
      <w:r>
        <w:rPr>
          <w:rFonts w:ascii="senthamil" w:hAnsi="senthamil"/>
          <w:sz w:val="28"/>
        </w:rPr>
        <w:tab/>
        <w:t>juq;fk;ghb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3.</w:t>
      </w:r>
      <w:r>
        <w:rPr>
          <w:rFonts w:ascii="senthamil" w:hAnsi="senthamil"/>
          <w:sz w:val="28"/>
        </w:rPr>
        <w:tab/>
        <w:t>gpnuQ;Rf;fhuh;fs;</w:t>
      </w:r>
    </w:p>
    <w:p w:rsidR="004B6B96" w:rsidRDefault="004B6B96" w:rsidP="004B6B96">
      <w:pPr>
        <w:spacing w:after="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&lt;.</w:t>
      </w:r>
      <w:r>
        <w:rPr>
          <w:rFonts w:ascii="senthamil" w:hAnsi="senthamil"/>
          <w:sz w:val="28"/>
        </w:rPr>
        <w:tab/>
        <w:t>kjuh];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3.</w:t>
      </w:r>
      <w:r>
        <w:rPr>
          <w:rFonts w:ascii="senthamil" w:hAnsi="senthamil"/>
          <w:sz w:val="28"/>
        </w:rPr>
        <w:tab/>
        <w:t>Nghh;r;RfPrpah;fs;</w:t>
      </w:r>
    </w:p>
    <w:p w:rsidR="004B6B96" w:rsidRDefault="004B6B96" w:rsidP="004B6B96">
      <w:pPr>
        <w:spacing w:after="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m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M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,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&lt;</w:t>
      </w:r>
    </w:p>
    <w:p w:rsidR="004B6B96" w:rsidRDefault="004B6B96" w:rsidP="004B6B96">
      <w:pPr>
        <w:spacing w:after="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</w:t>
      </w:r>
      <w:r>
        <w:rPr>
          <w:rFonts w:ascii="senthamil" w:hAnsi="senthamil"/>
          <w:sz w:val="28"/>
        </w:rPr>
        <w:tab/>
        <w:t>4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1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2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 xml:space="preserve">3 </w:t>
      </w:r>
    </w:p>
    <w:p w:rsidR="004B6B96" w:rsidRDefault="004B6B96" w:rsidP="004B6B96">
      <w:pPr>
        <w:spacing w:after="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</w:t>
      </w:r>
      <w:r>
        <w:rPr>
          <w:rFonts w:ascii="senthamil" w:hAnsi="senthamil"/>
          <w:sz w:val="28"/>
        </w:rPr>
        <w:tab/>
        <w:t>2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3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4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 xml:space="preserve">1 </w:t>
      </w:r>
    </w:p>
    <w:p w:rsidR="004B6B96" w:rsidRDefault="004B6B96" w:rsidP="004B6B96">
      <w:pPr>
        <w:spacing w:after="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,.</w:t>
      </w:r>
      <w:r>
        <w:rPr>
          <w:rFonts w:ascii="senthamil" w:hAnsi="senthamil"/>
          <w:sz w:val="28"/>
        </w:rPr>
        <w:tab/>
        <w:t>3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4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2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 xml:space="preserve">1 </w:t>
      </w:r>
    </w:p>
    <w:p w:rsidR="004B6B96" w:rsidRDefault="004B6B96" w:rsidP="004B6B96">
      <w:pPr>
        <w:spacing w:after="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&lt;.</w:t>
      </w:r>
      <w:r>
        <w:rPr>
          <w:rFonts w:ascii="senthamil" w:hAnsi="senthamil"/>
          <w:sz w:val="28"/>
        </w:rPr>
        <w:tab/>
        <w:t>4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3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1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 xml:space="preserve">2 </w:t>
      </w:r>
    </w:p>
    <w:p w:rsidR="004B6B96" w:rsidRDefault="004B6B96" w:rsidP="004B6B96">
      <w:pPr>
        <w:spacing w:after="0"/>
        <w:rPr>
          <w:rFonts w:ascii="senthamil" w:hAnsi="senthamil"/>
          <w:sz w:val="28"/>
        </w:rPr>
      </w:pPr>
    </w:p>
    <w:p w:rsidR="004B6B96" w:rsidRDefault="004B6B96" w:rsidP="004B6B96">
      <w:pPr>
        <w:spacing w:after="0"/>
        <w:rPr>
          <w:rFonts w:ascii="senthamil" w:hAnsi="senthamil"/>
          <w:sz w:val="28"/>
        </w:rPr>
      </w:pPr>
    </w:p>
    <w:p w:rsidR="004B6B96" w:rsidRDefault="004B6B96" w:rsidP="004B6B96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17.</w:t>
      </w:r>
      <w:r>
        <w:rPr>
          <w:rFonts w:ascii="senthamil" w:hAnsi="senthamil"/>
          <w:sz w:val="28"/>
        </w:rPr>
        <w:tab/>
      </w:r>
      <w:r>
        <w:rPr>
          <w:rFonts w:cs="Times New Roman"/>
          <w:sz w:val="28"/>
        </w:rPr>
        <w:t>‘</w:t>
      </w:r>
      <w:r>
        <w:rPr>
          <w:rFonts w:ascii="senthamil" w:hAnsi="senthamil"/>
          <w:sz w:val="28"/>
        </w:rPr>
        <w:t>Neub eltbf;if ehs;</w:t>
      </w:r>
      <w:r>
        <w:rPr>
          <w:rFonts w:cs="Times New Roman"/>
          <w:sz w:val="28"/>
        </w:rPr>
        <w:t>’</w:t>
      </w:r>
      <w:r>
        <w:rPr>
          <w:rFonts w:ascii="senthamil" w:hAnsi="senthamil"/>
          <w:sz w:val="28"/>
        </w:rPr>
        <w:t xml:space="preserve"> vd K];yPk; yPf; Fwpj;jJ</w:t>
      </w:r>
    </w:p>
    <w:p w:rsidR="004B6B96" w:rsidRDefault="004B6B96" w:rsidP="004B6B96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m. 2 nrg;lk;gh;&gt; 1946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M. 16 Mf];l;&gt; 1946</w:t>
      </w:r>
    </w:p>
    <w:p w:rsidR="004B6B96" w:rsidRDefault="004B6B96" w:rsidP="004B6B96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14 etk;gh;&gt; 1946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&lt;. 23 brk;gh;&gt; 1946</w:t>
      </w:r>
    </w:p>
    <w:p w:rsidR="004B6B96" w:rsidRDefault="004B6B96" w:rsidP="004B6B96">
      <w:pPr>
        <w:spacing w:after="0"/>
        <w:rPr>
          <w:rFonts w:ascii="senthamil" w:hAnsi="senthamil"/>
          <w:sz w:val="28"/>
        </w:rPr>
      </w:pPr>
    </w:p>
    <w:p w:rsidR="004B6B96" w:rsidRDefault="004B6B96" w:rsidP="004B6B96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lastRenderedPageBreak/>
        <w:t>18.</w:t>
      </w:r>
      <w:r>
        <w:rPr>
          <w:rFonts w:ascii="senthamil" w:hAnsi="senthamil"/>
          <w:sz w:val="28"/>
        </w:rPr>
        <w:tab/>
        <w:t xml:space="preserve">khz;NlF </w:t>
      </w:r>
      <w:r>
        <w:rPr>
          <w:rFonts w:cs="Times New Roman"/>
          <w:sz w:val="28"/>
        </w:rPr>
        <w:t>–</w:t>
      </w:r>
      <w:r>
        <w:rPr>
          <w:rFonts w:ascii="senthamil" w:hAnsi="senthamil"/>
          <w:sz w:val="28"/>
        </w:rPr>
        <w:t xml:space="preserve"> nrk;];Nghh;L rPh;jpUj;jq;fspd; (1919) Kf;fpaf; $W</w:t>
      </w:r>
    </w:p>
    <w:p w:rsidR="004B6B96" w:rsidRDefault="004B6B96" w:rsidP="004B6B96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m. khepy RaMl;rp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</w:p>
    <w:p w:rsidR="004B6B96" w:rsidRDefault="004B6B96" w:rsidP="004B6B96">
      <w:pPr>
        <w:spacing w:after="0"/>
        <w:ind w:firstLine="72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 MSeh;fSf;F mspf;fg;gl;l tPl;Nlh mjpfhuk;</w:t>
      </w:r>
    </w:p>
    <w:p w:rsidR="004B6B96" w:rsidRDefault="004B6B96" w:rsidP="004B6B96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Kj mbg;gil Njh;jy; Kiw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</w:p>
    <w:p w:rsidR="004B6B96" w:rsidRDefault="004B6B96" w:rsidP="004B6B96">
      <w:pPr>
        <w:spacing w:after="0"/>
        <w:ind w:firstLine="72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&lt;.  ,ul;il Ml;rp</w:t>
      </w: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19.</w:t>
      </w:r>
      <w:r>
        <w:rPr>
          <w:rFonts w:ascii="senthamil" w:hAnsi="senthamil"/>
          <w:sz w:val="28"/>
        </w:rPr>
        <w:tab/>
        <w:t>xj;Jioahik ,af;fj;ij fhe;jp[p jpUk;gg; ngw;Wf; nfhz;ljd; fhuzk;</w:t>
      </w:r>
    </w:p>
    <w:p w:rsidR="004B6B96" w:rsidRDefault="004B6B96" w:rsidP="004B6B96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m. fhe;jp-,h;tpd; xg;ge;jk;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</w:p>
    <w:p w:rsidR="004B6B96" w:rsidRDefault="004B6B96" w:rsidP="004B6B96">
      <w:pPr>
        <w:spacing w:after="0"/>
        <w:ind w:firstLine="72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 nrsup-nrsuhtpy; Vw;gl;l kf;fs; td;Kiw</w:t>
      </w:r>
    </w:p>
    <w:p w:rsidR="004B6B96" w:rsidRDefault="004B6B96" w:rsidP="004B6B96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Mq;fpy murpd; vjph;g;G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</w:p>
    <w:p w:rsidR="004B6B96" w:rsidRDefault="004B6B96" w:rsidP="004B6B96">
      <w:pPr>
        <w:spacing w:after="0"/>
        <w:ind w:firstLine="72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&lt;.  jPtputhjpfspd; vjph;g;G</w:t>
      </w: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20.</w:t>
      </w:r>
      <w:r>
        <w:rPr>
          <w:rFonts w:ascii="senthamil" w:hAnsi="senthamil"/>
          <w:sz w:val="28"/>
        </w:rPr>
        <w:tab/>
        <w:t>yhyh y[;gj;uha; mth;fs; kuz fhaq;fs; ngw;wJ</w:t>
      </w:r>
    </w:p>
    <w:p w:rsidR="004B6B96" w:rsidRDefault="004B6B96" w:rsidP="004B6B96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m. fpupg;;]; J}Jf;FOit vjph;j;J Nghuhl;lk; nra;j NghJ</w:t>
      </w:r>
    </w:p>
    <w:p w:rsidR="004B6B96" w:rsidRDefault="004B6B96" w:rsidP="004B6B96">
      <w:pPr>
        <w:spacing w:after="0"/>
        <w:ind w:firstLine="72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 irkd; FOit vjph;j;J Nghuhl;lk; nra;j NghJ</w:t>
      </w:r>
    </w:p>
    <w:p w:rsidR="004B6B96" w:rsidRDefault="004B6B96" w:rsidP="004B6B96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,e;jpahit tpl;L ntspNaW ,af;f Nghuhl;lj;jpd; NghJ</w:t>
      </w:r>
    </w:p>
    <w:p w:rsidR="004B6B96" w:rsidRDefault="004B6B96" w:rsidP="004B6B96">
      <w:pPr>
        <w:spacing w:after="0"/>
        <w:ind w:firstLine="72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&lt;.  xj;Jioahik ,af;fj;jpd; NghJ</w:t>
      </w: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21.</w:t>
      </w:r>
      <w:r>
        <w:rPr>
          <w:rFonts w:ascii="senthamil" w:hAnsi="senthamil"/>
          <w:sz w:val="28"/>
        </w:rPr>
        <w:tab/>
        <w:t>yh$upy; mfpy ,e;jpa K];yPk; ghfp];jhd; jPh;khdj;ij epiwNtw;wpa Mz;L</w:t>
      </w:r>
    </w:p>
    <w:p w:rsidR="004B6B96" w:rsidRDefault="004B6B96" w:rsidP="004B6B96">
      <w:pPr>
        <w:spacing w:after="0"/>
        <w:ind w:firstLine="72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 fp.gp.1906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M. fp.gp.1916</w:t>
      </w:r>
    </w:p>
    <w:p w:rsidR="004B6B96" w:rsidRDefault="004B6B96" w:rsidP="004B6B96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fp.gp.1940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&lt;.  fp.gp.1942</w:t>
      </w: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22.</w:t>
      </w:r>
      <w:r>
        <w:rPr>
          <w:rFonts w:ascii="senthamil" w:hAnsi="senthamil"/>
          <w:sz w:val="28"/>
        </w:rPr>
        <w:tab/>
        <w:t>[k;K fh~;kPh; ,e;jpahTld; ,ize;j Mz;L</w:t>
      </w:r>
    </w:p>
    <w:p w:rsidR="004B6B96" w:rsidRDefault="004B6B96" w:rsidP="004B6B96">
      <w:pPr>
        <w:spacing w:after="0"/>
        <w:ind w:firstLine="72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 fp.gp.1942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M. fp.gp.1948</w:t>
      </w:r>
    </w:p>
    <w:p w:rsidR="004B6B96" w:rsidRDefault="004B6B96" w:rsidP="004B6B96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fp.gp.1950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&lt;.  fp.gp.1956</w:t>
      </w: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23.</w:t>
      </w:r>
      <w:r>
        <w:rPr>
          <w:rFonts w:ascii="senthamil" w:hAnsi="senthamil"/>
          <w:sz w:val="28"/>
        </w:rPr>
        <w:tab/>
        <w:t>,e;jpa Njrpa fhq;fpu]pw;F jiyik jhq;fpa Kjy; ,e;jpa ngz;kzp</w:t>
      </w:r>
    </w:p>
    <w:p w:rsidR="004B6B96" w:rsidRDefault="004B6B96" w:rsidP="004B6B96">
      <w:pPr>
        <w:spacing w:after="0"/>
        <w:ind w:firstLine="72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 tp[ay~;kp gz;bl;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M. f];J}up gha;</w:t>
      </w:r>
    </w:p>
    <w:p w:rsidR="004B6B96" w:rsidRDefault="004B6B96" w:rsidP="004B6B96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uhzp y~;kpgha;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&lt;.  rNuh[pdp ehAL</w:t>
      </w: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24.</w:t>
      </w:r>
      <w:r>
        <w:rPr>
          <w:rFonts w:ascii="senthamil" w:hAnsi="senthamil"/>
          <w:sz w:val="28"/>
        </w:rPr>
        <w:tab/>
        <w:t>Kjy; fh;ehlf Nghh; vjDld; njhlh;GilaJ?</w:t>
      </w:r>
    </w:p>
    <w:p w:rsidR="004B6B96" w:rsidRDefault="004B6B96" w:rsidP="004B6B96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 xml:space="preserve">m. M];jpupa </w:t>
      </w:r>
      <w:r>
        <w:rPr>
          <w:rFonts w:cs="Times New Roman"/>
          <w:sz w:val="28"/>
        </w:rPr>
        <w:t>–</w:t>
      </w:r>
      <w:r>
        <w:rPr>
          <w:rFonts w:ascii="senthamil" w:hAnsi="senthamil"/>
          <w:sz w:val="28"/>
        </w:rPr>
        <w:t xml:space="preserve"> gpu~;ag; Nghh;</w:t>
      </w:r>
    </w:p>
    <w:p w:rsidR="004B6B96" w:rsidRDefault="004B6B96" w:rsidP="004B6B96">
      <w:pPr>
        <w:spacing w:after="0"/>
        <w:ind w:firstLine="72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 M];jpupa thupRupik Nghh;</w:t>
      </w:r>
    </w:p>
    <w:p w:rsidR="004B6B96" w:rsidRDefault="004B6B96" w:rsidP="004B6B96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Vohz;L Nghh;</w:t>
      </w:r>
    </w:p>
    <w:p w:rsidR="004B6B96" w:rsidRDefault="004B6B96" w:rsidP="004B6B96">
      <w:pPr>
        <w:spacing w:after="0"/>
        <w:ind w:firstLine="72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&lt;.  ];ghdpa thupRupik Nghh;</w:t>
      </w: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25.</w:t>
      </w:r>
      <w:r>
        <w:rPr>
          <w:rFonts w:ascii="senthamil" w:hAnsi="senthamil"/>
          <w:sz w:val="28"/>
        </w:rPr>
        <w:tab/>
        <w:t>,e;jpa kWkyh;r;rpapd; tpbnts;sp vd miof;fg;gLgth;</w:t>
      </w:r>
    </w:p>
    <w:p w:rsidR="004B6B96" w:rsidRDefault="004B6B96" w:rsidP="004B6B96">
      <w:pPr>
        <w:spacing w:after="0"/>
        <w:ind w:firstLine="72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 V.X.`{Ak;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M. gp.[p.jpyfh;</w:t>
      </w:r>
    </w:p>
    <w:p w:rsidR="004B6B96" w:rsidRDefault="004B6B96" w:rsidP="004B6B96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vk;.[p.uhdNl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&lt;.  lGs;.a+.rp. ghdh;[p</w:t>
      </w: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26.</w:t>
      </w:r>
      <w:r>
        <w:rPr>
          <w:rFonts w:ascii="senthamil" w:hAnsi="senthamil"/>
          <w:sz w:val="28"/>
        </w:rPr>
        <w:tab/>
        <w:t>,e;jpa Njrpa fPjj;ij ,aw;wpath;</w:t>
      </w:r>
    </w:p>
    <w:p w:rsidR="004B6B96" w:rsidRDefault="004B6B96" w:rsidP="004B6B96">
      <w:pPr>
        <w:spacing w:after="0"/>
        <w:ind w:firstLine="72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 gf;fpk; re;jpu rhl;lh;[p</w:t>
      </w:r>
      <w:r>
        <w:rPr>
          <w:rFonts w:ascii="senthamil" w:hAnsi="senthamil"/>
          <w:sz w:val="28"/>
        </w:rPr>
        <w:tab/>
        <w:t>M. utPe;jpuehj; jh$h;</w:t>
      </w:r>
    </w:p>
    <w:p w:rsidR="004B6B96" w:rsidRDefault="004B6B96" w:rsidP="004B6B96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Rgh~;re;jpuNgh];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&lt;.  rNuh[pdp ehAL</w:t>
      </w: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27.</w:t>
      </w:r>
      <w:r>
        <w:rPr>
          <w:rFonts w:ascii="senthamil" w:hAnsi="senthamil"/>
          <w:sz w:val="28"/>
        </w:rPr>
        <w:tab/>
        <w:t>tq;fhsj;jpy; ,ul;il Ml;rpia Vw;gLj;jpath;</w:t>
      </w:r>
    </w:p>
    <w:p w:rsidR="004B6B96" w:rsidRDefault="004B6B96" w:rsidP="004B6B96">
      <w:pPr>
        <w:spacing w:after="0"/>
        <w:ind w:firstLine="72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 ,uhgh;l; fpist;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M. thud; N`];bq;];</w:t>
      </w:r>
    </w:p>
    <w:p w:rsidR="004B6B96" w:rsidRDefault="004B6B96" w:rsidP="004B6B96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nty;ny];yp gpuG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&lt;.  fhud; thyp]; gpuG</w:t>
      </w: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28.</w:t>
      </w:r>
      <w:r>
        <w:rPr>
          <w:rFonts w:ascii="senthamil" w:hAnsi="senthamil"/>
          <w:sz w:val="28"/>
        </w:rPr>
        <w:tab/>
        <w:t>Mq;fpNya fpof;fpe;jpa fk;ngdpapd; filrp fth;dh; n[duYk; KjyhtJ it];uhAk; ahh;?</w:t>
      </w:r>
    </w:p>
    <w:p w:rsidR="004B6B96" w:rsidRDefault="004B6B96" w:rsidP="004B6B96">
      <w:pPr>
        <w:spacing w:after="0"/>
        <w:ind w:firstLine="72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 ly;n`hrp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M. vy;[pd; gpuG</w:t>
      </w:r>
    </w:p>
    <w:p w:rsidR="004B6B96" w:rsidRDefault="004B6B96" w:rsidP="004B6B96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fhdpq; gpuG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&lt;.  thud; N`];bq;];</w:t>
      </w: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</w:p>
    <w:p w:rsidR="004B6B96" w:rsidRDefault="004B6B96" w:rsidP="004B6B96">
      <w:pPr>
        <w:spacing w:after="0"/>
        <w:ind w:left="720" w:hanging="72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29.</w:t>
      </w:r>
      <w:r>
        <w:rPr>
          <w:rFonts w:ascii="senthamil" w:hAnsi="senthamil"/>
          <w:sz w:val="28"/>
        </w:rPr>
        <w:tab/>
        <w:t>gpd;tUtdtw;Ws; ve;j xd;W rupahf nghUj;jg;gl;Ls;sJ?</w:t>
      </w:r>
    </w:p>
    <w:p w:rsidR="004B6B96" w:rsidRDefault="004B6B96" w:rsidP="004B6B96">
      <w:pPr>
        <w:spacing w:after="0"/>
        <w:ind w:firstLine="72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</w:t>
      </w:r>
      <w:r>
        <w:rPr>
          <w:rFonts w:ascii="senthamil" w:hAnsi="senthamil"/>
          <w:sz w:val="28"/>
        </w:rPr>
        <w:tab/>
        <w:t>1905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-</w:t>
      </w:r>
      <w:r>
        <w:rPr>
          <w:rFonts w:ascii="senthamil" w:hAnsi="senthamil"/>
          <w:sz w:val="28"/>
        </w:rPr>
        <w:tab/>
        <w:t>g+dh xg;ge;jk;</w:t>
      </w:r>
    </w:p>
    <w:p w:rsidR="004B6B96" w:rsidRDefault="004B6B96" w:rsidP="004B6B96">
      <w:pPr>
        <w:spacing w:after="0"/>
        <w:ind w:firstLine="72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</w:t>
      </w:r>
      <w:r>
        <w:rPr>
          <w:rFonts w:ascii="senthamil" w:hAnsi="senthamil"/>
          <w:sz w:val="28"/>
        </w:rPr>
        <w:tab/>
        <w:t>1935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-</w:t>
      </w:r>
      <w:r>
        <w:rPr>
          <w:rFonts w:ascii="senthamil" w:hAnsi="senthamil"/>
          <w:sz w:val="28"/>
        </w:rPr>
        <w:tab/>
        <w:t>,uz;lhtJ tl;lNki[ khehL</w:t>
      </w:r>
    </w:p>
    <w:p w:rsidR="004B6B96" w:rsidRDefault="004B6B96" w:rsidP="004B6B96">
      <w:pPr>
        <w:spacing w:after="0"/>
        <w:ind w:firstLine="72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,.</w:t>
      </w:r>
      <w:r>
        <w:rPr>
          <w:rFonts w:ascii="senthamil" w:hAnsi="senthamil"/>
          <w:sz w:val="28"/>
        </w:rPr>
        <w:tab/>
        <w:t>1947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-</w:t>
      </w:r>
      <w:r>
        <w:rPr>
          <w:rFonts w:ascii="senthamil" w:hAnsi="senthamil"/>
          <w:sz w:val="28"/>
        </w:rPr>
        <w:tab/>
        <w:t>,e;jpa Rje;jpu rl;lk;</w:t>
      </w:r>
    </w:p>
    <w:p w:rsidR="004B6B96" w:rsidRDefault="004B6B96" w:rsidP="004B6B96">
      <w:pPr>
        <w:spacing w:after="0"/>
        <w:ind w:left="72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&lt;.</w:t>
      </w:r>
      <w:r>
        <w:rPr>
          <w:rFonts w:ascii="senthamil" w:hAnsi="senthamil"/>
          <w:sz w:val="28"/>
        </w:rPr>
        <w:tab/>
        <w:t>1950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-</w:t>
      </w:r>
      <w:r>
        <w:rPr>
          <w:rFonts w:ascii="senthamil" w:hAnsi="senthamil"/>
          <w:sz w:val="28"/>
        </w:rPr>
        <w:tab/>
        <w:t>irkd; FO</w:t>
      </w:r>
    </w:p>
    <w:p w:rsidR="004B6B96" w:rsidRDefault="004B6B96" w:rsidP="004B6B96">
      <w:pPr>
        <w:spacing w:after="0"/>
        <w:jc w:val="both"/>
        <w:rPr>
          <w:rFonts w:ascii="senthamil" w:hAnsi="senthamil"/>
          <w:sz w:val="28"/>
        </w:rPr>
      </w:pPr>
    </w:p>
    <w:p w:rsidR="004B6B96" w:rsidRDefault="004B6B96" w:rsidP="004B6B96">
      <w:pPr>
        <w:spacing w:after="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30.</w:t>
      </w:r>
      <w:r>
        <w:rPr>
          <w:rFonts w:ascii="senthamil" w:hAnsi="senthamil"/>
          <w:sz w:val="28"/>
        </w:rPr>
        <w:tab/>
        <w:t>ve;j Mz;by; nly;yp jh;ghh; tq;fg; gpuptpidia uj;J nra;jJ?</w:t>
      </w:r>
    </w:p>
    <w:p w:rsidR="004B6B96" w:rsidRDefault="004B6B96" w:rsidP="004B6B96">
      <w:pPr>
        <w:spacing w:after="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m. 1909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M. 1910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,. 1911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&lt;. 1914</w:t>
      </w:r>
    </w:p>
    <w:p w:rsidR="004B6B96" w:rsidRDefault="004B6B96" w:rsidP="004B6B96">
      <w:pPr>
        <w:rPr>
          <w:rFonts w:ascii="senthamil" w:hAnsi="senthamil"/>
          <w:sz w:val="28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Kfyhah; Ml;rpapd; nghJ fPH;fz:l</w:t>
      </w:r>
      <w:r w:rsidRPr="003B6FBF">
        <w:rPr>
          <w:rFonts w:ascii="Radha Tamil 4" w:eastAsia="Times New Roman" w:hAnsi="Radha Tamil 4" w:cs="ZWAdobeF"/>
          <w:sz w:val="16"/>
          <w:szCs w:val="24"/>
        </w:rPr>
        <w:t xml:space="preserve"> </w:t>
      </w:r>
      <w:r w:rsidRPr="003B6FBF">
        <w:rPr>
          <w:rFonts w:ascii="Radha Tamil 4" w:eastAsia="Times New Roman" w:hAnsi="Radha Tamil 4" w:cs="ZWAdobeF"/>
          <w:sz w:val="26"/>
          <w:szCs w:val="24"/>
        </w:rPr>
        <w:t>th;jfh;fspd; Kjd;</w:t>
      </w:r>
      <w:r w:rsidRPr="003B6FBF">
        <w:rPr>
          <w:rFonts w:ascii="Radha Tamil 4" w:eastAsia="Times New Roman" w:hAnsi="Radha Tamil 4" w:cs="ZWAdobeF"/>
          <w:sz w:val="18"/>
          <w:szCs w:val="24"/>
        </w:rPr>
        <w:t xml:space="preserve"> </w:t>
      </w:r>
      <w:r w:rsidRPr="003B6FBF">
        <w:rPr>
          <w:rFonts w:ascii="Radha Tamil 4" w:eastAsia="Times New Roman" w:hAnsi="Radha Tamil 4" w:cs="ZWAdobeF"/>
          <w:sz w:val="26"/>
          <w:szCs w:val="24"/>
        </w:rPr>
        <w:t>Kjypy; ,e;jpahtpw;F</w:t>
      </w:r>
      <w:r w:rsidRPr="003B6FBF">
        <w:rPr>
          <w:rFonts w:ascii="Radha Tamil 4" w:eastAsia="Times New Roman" w:hAnsi="Radha Tamil 4" w:cs="ZWAdobeF"/>
          <w:sz w:val="14"/>
          <w:szCs w:val="24"/>
        </w:rPr>
        <w:t xml:space="preserve"> </w:t>
      </w:r>
      <w:r w:rsidRPr="003B6FBF">
        <w:rPr>
          <w:rFonts w:ascii="Radha Tamil 4" w:eastAsia="Times New Roman" w:hAnsi="Radha Tamil 4" w:cs="ZWAdobeF"/>
          <w:sz w:val="26"/>
          <w:szCs w:val="24"/>
        </w:rPr>
        <w:t>te;jJ ahh;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nghh;Jf;fpah;fs;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lr;Rf;fhuh;fs;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nldp!;fhuh;fs;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M';fpnyah;fs;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fPH; fz:ltw;Ws; vJ lr;Rf; fhuh;fspd; bjhHpw; rhiy epWtg;gl;l ,lk;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Nuj;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g[ypfl;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bfhr;rpd;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fhrpk;g#hh;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gpshrp nghUf;Fg; gpwF t';fhyj;jpd; ethg; rpuh#; cj; bjhyit mLj;J Ml;r;rpf;F te;jJ ahh;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mypth;jpfhd;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kph; #hgh;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kph; fhrpk;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 xml:space="preserve">) </w:t>
      </w: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>R#; cj; bjsyh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jkpH;ehl;od; flnyhu gFjpapy; mike;Js;s ju';fk;gho ahUila fhydpahf tpsfpaJ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nghh;r;Rfs;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gpu";R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lr;R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nldp!;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lastRenderedPageBreak/>
        <w:t>gpu";R fpHf;fpe;jpa fk;gzpia bjhw;Wtpj;jth; ahh;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Jhkh!;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nfhy;bgh;l;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Jg;sf;!;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bj yh bA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,e;jpahtpy; m';fpnyahpd; Ml;rp epWtg;gLtjw;F kpf Kf;fpa fhudkhf tps';fpa nghh; vJ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te;jthrp nghh;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gpshrp nghh;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gf;rh; nghh;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 xml:space="preserve">) </w:t>
      </w: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>rpu';fl;ozk; nghh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;</w:t>
      </w: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-d;whk; gzpgl; a[j;jj;jpy; kuhl;oa gilfiy tHpelj;jpath; ahh;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jj;jh#p rpe;jh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tp!;th!; uht;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rjhrpt uht; ghF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ky;fh; uht; Xy;fh;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vg;nghjpypUe;J M';fpnya muR ,e;jpahit ml;rp bra;a Jt';fpaJ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gpshrp nghWf;F gpd;dh;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ghdpgl; nghUf;F gpd;dh;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ikNh; nghUf;F gpd;dh;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rpg;gha; fyjj;jpw;F gpd;dh;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m';fpnya ,sturh; ,uz:lhk; rhh;y!; Kk;igia ahhplkpWe;J blshpahf ngw;whh;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nldp!;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lr;R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nghh;j;Jf;rpah;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m';fpnyah;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 xml:space="preserve">-d;whk; ghdpgl; a[j;jk; ele;j tUlk; </w:t>
      </w:r>
      <w:r w:rsidRPr="003B6FBF">
        <w:rPr>
          <w:rFonts w:ascii="Radha Tamil 7" w:eastAsia="Times New Roman" w:hAnsi="Radha Tamil 7" w:cs="ZWAdobeF"/>
          <w:sz w:val="26"/>
          <w:szCs w:val="24"/>
        </w:rPr>
        <w:t>………</w:t>
      </w:r>
      <w:r w:rsidRPr="003B6FBF">
        <w:rPr>
          <w:rFonts w:ascii="Radha Tamil 4" w:eastAsia="Times New Roman" w:hAnsi="Radha Tamil 4" w:cs="ZWAdobeF"/>
          <w:sz w:val="26"/>
          <w:szCs w:val="24"/>
        </w:rPr>
        <w:t>.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1707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1739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1757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1761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,e;jpa kUkyh;rpapd; je;ij vd miHf;fg;gLgth; ahh;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</w:r>
      <w:r w:rsidRPr="003B6FBF">
        <w:rPr>
          <w:rFonts w:ascii="Radha Tamil 4" w:eastAsia="Times New Roman" w:hAnsi="Radha Tamil 4" w:cs="ZWAdobeF"/>
          <w:szCs w:val="26"/>
        </w:rPr>
        <w:t>B.G.</w:t>
      </w:r>
      <w:r w:rsidRPr="003B6FBF">
        <w:rPr>
          <w:rFonts w:ascii="Radha Tamil 4" w:eastAsia="Times New Roman" w:hAnsi="Radha Tamil 4" w:cs="ZWAdobeF"/>
          <w:sz w:val="26"/>
          <w:szCs w:val="24"/>
        </w:rPr>
        <w:t xml:space="preserve"> jpyfh;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nfhghyfpU\;d nfhFny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yhyh y#;gj; uha;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uh#h uhk; nkhfd; uha;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t';fhs ,is"h; ,af;fj;jpd; jiyth; ahh;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Jth;fhehj; jhTh;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re;jpu nrfh; bjg;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&lt;!;th; re;jpu tpj;ahrhfh;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vd;wp tptpad; bjuhrpnah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‘KJbgUk; gHk; kzpjh vd miHf;fg; gLgth; ahh;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fhd; mg;Jy</w:t>
      </w: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>; f~ghh;fhd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rp. ,uh#nfhghyhr;rhhp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yhyh y#;gj; uha;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jhjhgha; etnuh#;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cld;fl;il VWk; tHf;if rl;lgo Fw;w khf;fpath; ahh;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hpg;gd; gpug[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fhh;d;thyP!; gpug[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tpy;ypak; bgdof; gpug[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uh#h uhk; nkhfd; uha;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1857y; Kjd; Kjyhf v';F ,e;jpahtpy; gy;fiyf; fHfk; Jt';fg;gl;lJ ?&gt;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brd;id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fy;fj;jh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gdhu!;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gk;gha;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,e;jpahtpy; Kjd; Kjyhf kf;fs; bjhif fzf;bfLg;g[ ahUila Mkl;rpapy; elj;jg;gl;lJ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lg;ghpd; gpug[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ypl;ld; gpug[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khnah gpug[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hpg;gd; gpug[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g";rhaj;J Ml;rp Kiw rl;lj;njhL bjhlh;g[ilath; ahh;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fhh;d; thyp!;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tpy;ypak; bgdof;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ly;iArp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hpg;gd;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 xml:space="preserve"> 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,e;jpahtpy; Kjd; Kjyhf jghy; jiyia mwpKfg;gLj;jpa M';fpnya fth;dh; b#duy; ahh;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ly;iArp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Mf;Fnyd;l;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nfdp';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tpy;ypak; bgdof;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 xml:space="preserve">fPnH bfhLf;fg;gl;Ls;s M';fpnyna fth;dh; b#duy;fis </w:t>
      </w: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>fhyf;fpukg;gw</w:t>
      </w:r>
      <w:r w:rsidRPr="003B6FBF">
        <w:rPr>
          <w:rFonts w:ascii="Radha Tamil 4" w:eastAsia="Times New Roman" w:hAnsi="Radha Tamil 4" w:cs="ZWAdobeF"/>
          <w:sz w:val="26"/>
          <w:szCs w:val="24"/>
        </w:rPr>
        <w:t xml:space="preserve"> thpirg;gLj;Jf`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(1) bty;y!;yp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(2) fhud; thyp!;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(3) thud; nA!;o';!;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 xml:space="preserve">(4) ly;iA~rp 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3/ 2/ 1/ 4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1/ 2/ 4/ 3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4/ 2/ 3/ 1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4/ 1/ 2/ 3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ve;j it!;uhapd; Ml;rpapd; nghJ tpf;nlhhpah kfhuhzpf;F jpy;yp jh;ghhpy; ,e;jpa nguurp vd;W kFlk; Nl;lg;gl;lJ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nA!;o';f!;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ypl;ld;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vy;#pd;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kpd;nlh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rhpahf bghUj;Jf `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4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 #hd; epf;fy;rd;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(1) yf;ndh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4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fhypd; nfg;Fgy;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(2) #hd;rp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4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 nAt;yhf;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(3) jpy;yp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4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mf;nuh!;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(4) fhd;g]h;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Theme="majorHAnsi" w:eastAsia="Times New Roman" w:hAnsiTheme="majorHAnsi" w:cs="ZWAdobeF"/>
          <w:sz w:val="26"/>
          <w:szCs w:val="24"/>
        </w:rPr>
      </w:pPr>
      <w:r w:rsidRPr="003B6FBF">
        <w:rPr>
          <w:rFonts w:asciiTheme="majorHAnsi" w:eastAsia="Times New Roman" w:hAnsiTheme="majorHAnsi" w:cs="ZWAdobeF"/>
          <w:sz w:val="26"/>
          <w:szCs w:val="24"/>
        </w:rPr>
        <w:t>(</w:t>
      </w:r>
      <w:r w:rsidRPr="003B6FBF">
        <w:rPr>
          <w:rFonts w:asciiTheme="majorHAnsi" w:eastAsia="Times New Roman" w:hAnsiTheme="majorHAnsi" w:cs="ZWAdobeF"/>
          <w:szCs w:val="26"/>
        </w:rPr>
        <w:t>a</w:t>
      </w:r>
      <w:r w:rsidRPr="003B6FBF">
        <w:rPr>
          <w:rFonts w:asciiTheme="majorHAnsi" w:eastAsia="Times New Roman" w:hAnsiTheme="majorHAnsi" w:cs="ZWAdobeF"/>
          <w:sz w:val="26"/>
          <w:szCs w:val="24"/>
        </w:rPr>
        <w:t>)</w:t>
      </w:r>
      <w:r w:rsidRPr="003B6FBF">
        <w:rPr>
          <w:rFonts w:asciiTheme="majorHAnsi" w:eastAsia="Times New Roman" w:hAnsiTheme="majorHAnsi" w:cs="ZWAdobeF"/>
          <w:sz w:val="26"/>
          <w:szCs w:val="24"/>
        </w:rPr>
        <w:tab/>
        <w:t>A3,B4,C1,D2</w:t>
      </w:r>
      <w:r w:rsidRPr="003B6FBF">
        <w:rPr>
          <w:rFonts w:asciiTheme="majorHAnsi" w:eastAsia="Times New Roman" w:hAnsiTheme="majorHAnsi" w:cs="ZWAdobeF"/>
          <w:sz w:val="26"/>
          <w:szCs w:val="24"/>
        </w:rPr>
        <w:tab/>
        <w:t>(</w:t>
      </w:r>
      <w:r w:rsidRPr="003B6FBF">
        <w:rPr>
          <w:rFonts w:asciiTheme="majorHAnsi" w:eastAsia="Times New Roman" w:hAnsiTheme="majorHAnsi" w:cs="ZWAdobeF"/>
          <w:szCs w:val="26"/>
        </w:rPr>
        <w:t>b</w:t>
      </w:r>
      <w:r w:rsidRPr="003B6FBF">
        <w:rPr>
          <w:rFonts w:asciiTheme="majorHAnsi" w:eastAsia="Times New Roman" w:hAnsiTheme="majorHAnsi" w:cs="ZWAdobeF"/>
          <w:sz w:val="26"/>
          <w:szCs w:val="24"/>
        </w:rPr>
        <w:t>) A3,B2,C1,D4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Theme="majorHAnsi" w:eastAsia="Times New Roman" w:hAnsiTheme="majorHAnsi" w:cs="ZWAdobeF"/>
          <w:sz w:val="26"/>
          <w:szCs w:val="24"/>
        </w:rPr>
      </w:pPr>
      <w:r w:rsidRPr="003B6FBF">
        <w:rPr>
          <w:rFonts w:asciiTheme="majorHAnsi" w:eastAsia="Times New Roman" w:hAnsiTheme="majorHAnsi" w:cs="ZWAdobeF"/>
          <w:sz w:val="26"/>
          <w:szCs w:val="24"/>
        </w:rPr>
        <w:t>(</w:t>
      </w:r>
      <w:r w:rsidRPr="003B6FBF">
        <w:rPr>
          <w:rFonts w:asciiTheme="majorHAnsi" w:eastAsia="Times New Roman" w:hAnsiTheme="majorHAnsi" w:cs="ZWAdobeF"/>
          <w:szCs w:val="26"/>
        </w:rPr>
        <w:t>c</w:t>
      </w:r>
      <w:r w:rsidRPr="003B6FBF">
        <w:rPr>
          <w:rFonts w:asciiTheme="majorHAnsi" w:eastAsia="Times New Roman" w:hAnsiTheme="majorHAnsi" w:cs="ZWAdobeF"/>
          <w:sz w:val="26"/>
          <w:szCs w:val="24"/>
        </w:rPr>
        <w:t>)</w:t>
      </w:r>
      <w:r w:rsidRPr="003B6FBF">
        <w:rPr>
          <w:rFonts w:asciiTheme="majorHAnsi" w:eastAsia="Times New Roman" w:hAnsiTheme="majorHAnsi" w:cs="ZWAdobeF"/>
          <w:sz w:val="26"/>
          <w:szCs w:val="24"/>
        </w:rPr>
        <w:tab/>
        <w:t>A1,B2,C3,D4</w:t>
      </w:r>
      <w:r w:rsidRPr="003B6FBF">
        <w:rPr>
          <w:rFonts w:asciiTheme="majorHAnsi" w:eastAsia="Times New Roman" w:hAnsiTheme="majorHAnsi" w:cs="ZWAdobeF"/>
          <w:sz w:val="26"/>
          <w:szCs w:val="24"/>
        </w:rPr>
        <w:tab/>
        <w:t>(</w:t>
      </w:r>
      <w:r w:rsidRPr="003B6FBF">
        <w:rPr>
          <w:rFonts w:asciiTheme="majorHAnsi" w:eastAsia="Times New Roman" w:hAnsiTheme="majorHAnsi" w:cs="ZWAdobeF"/>
          <w:szCs w:val="26"/>
        </w:rPr>
        <w:t>d</w:t>
      </w:r>
      <w:r w:rsidRPr="003B6FBF">
        <w:rPr>
          <w:rFonts w:asciiTheme="majorHAnsi" w:eastAsia="Times New Roman" w:hAnsiTheme="majorHAnsi" w:cs="ZWAdobeF"/>
          <w:sz w:val="26"/>
          <w:szCs w:val="24"/>
        </w:rPr>
        <w:t>) A1,B4,C3,D2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  <w:highlight w:val="yellow"/>
        </w:rPr>
      </w:pP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>,';Fyhg; rpe;jhghj; vd;w nfh\j;ij Kjd; Kjyhf vGg;gpath; ahh;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  <w:highlight w:val="yellow"/>
        </w:rPr>
      </w:pP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>(</w:t>
      </w:r>
      <w:r w:rsidRPr="003B6FBF">
        <w:rPr>
          <w:rFonts w:ascii="Radha Tamil 4" w:eastAsia="Times New Roman" w:hAnsi="Radha Tamil 4" w:cs="ZWAdobeF"/>
          <w:szCs w:val="26"/>
          <w:highlight w:val="yellow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nyhfkhd;aj; jpyfh;</w:t>
      </w: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(</w:t>
      </w:r>
      <w:r w:rsidRPr="003B6FBF">
        <w:rPr>
          <w:rFonts w:ascii="Radha Tamil 4" w:eastAsia="Times New Roman" w:hAnsi="Radha Tamil 4" w:cs="ZWAdobeF"/>
          <w:szCs w:val="26"/>
          <w:highlight w:val="yellow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>) tPh; rth;f;fh;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>(</w:t>
      </w:r>
      <w:r w:rsidRPr="003B6FBF">
        <w:rPr>
          <w:rFonts w:ascii="Radha Tamil 4" w:eastAsia="Times New Roman" w:hAnsi="Radha Tamil 4" w:cs="ZWAdobeF"/>
          <w:szCs w:val="26"/>
          <w:highlight w:val="yellow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re;jpu nrfu Mrhj;</w:t>
      </w: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(</w:t>
      </w:r>
      <w:r w:rsidRPr="003B6FBF">
        <w:rPr>
          <w:rFonts w:ascii="Radha Tamil 4" w:eastAsia="Times New Roman" w:hAnsi="Radha Tamil 4" w:cs="ZWAdobeF"/>
          <w:szCs w:val="26"/>
          <w:highlight w:val="yellow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>) gfj; rp';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,e;jpa murpay; rl;lk; 1919_,y; kpf Kf;fpa mk;rkhf mwpKfg;gLj;jg; gl;lJ vJ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ijahh;fp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khfhz jd;dhl;rp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jdp nthl;Lhpik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Kjpnahh; xl;Lhpik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lastRenderedPageBreak/>
        <w:t>,e;jpa njrpa fh';fpu!pd; Kjy; bgz: jiyth; ahh;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f!;Jhpgha; fhe;jp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md;dpbgrd;l;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rnuh#pdp eha[L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tp#ayl;Rkp gz:ol;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 xml:space="preserve">bts;isand btspnaW ,af;fk; Jt';fg;gl;lJ </w:t>
      </w:r>
      <w:r w:rsidRPr="003B6FBF">
        <w:rPr>
          <w:rFonts w:ascii="Radha Tamil 7" w:eastAsia="Times New Roman" w:hAnsi="Radha Tamil 7" w:cs="ZWAdobeF"/>
          <w:sz w:val="26"/>
          <w:szCs w:val="24"/>
        </w:rPr>
        <w:t>…………</w:t>
      </w:r>
      <w:r w:rsidRPr="003B6FBF">
        <w:rPr>
          <w:rFonts w:ascii="Radha Tamil 4" w:eastAsia="Times New Roman" w:hAnsi="Radha Tamil 4" w:cs="ZWAdobeF"/>
          <w:sz w:val="26"/>
          <w:szCs w:val="24"/>
        </w:rPr>
        <w:t>.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jpy;yp/ Mf!;l; 15/ 1942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gk;gha;/ Mf!;l; 8/ 1942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yhTh;/ #}iy 7/ 1942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thh;jh/ Mf!;l; 7/ 1942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b#a; Ape;j vd;w nfh\j;ij KH';fpath; ahh;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kfhj;kh fhe;jp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jpyfh;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#tAh;yhy; beU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Rgh\; re;jpu ngh!;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fPH;fz:lth;fspy; ahh; rpfg;g[ rl;ilf; fhuh;fs; vd;W gpugykhf miHf;fg; gl;lth;ffs;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fh';fpu!; nrh!;ayp!;l;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 xml:space="preserve">      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)Fijfpj;kj; fhh;!;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m!hj;</w:t>
      </w:r>
      <w:r w:rsidRPr="003B6FBF">
        <w:rPr>
          <w:rFonts w:ascii="Radha Tamil 4" w:eastAsia="Times New Roman" w:hAnsi="Radha Tamil 4" w:cs="ZWAdobeF"/>
          <w:sz w:val="14"/>
          <w:szCs w:val="24"/>
        </w:rPr>
        <w:t xml:space="preserve"> </w:t>
      </w:r>
      <w:r w:rsidRPr="003B6FBF">
        <w:rPr>
          <w:rFonts w:ascii="Radha Tamil 4" w:eastAsia="Times New Roman" w:hAnsi="Radha Tamil 4" w:cs="ZWAdobeF"/>
          <w:sz w:val="26"/>
          <w:szCs w:val="24"/>
        </w:rPr>
        <w:t>Ape;J</w:t>
      </w:r>
      <w:r w:rsidRPr="003B6FBF">
        <w:rPr>
          <w:rFonts w:ascii="Radha Tamil 4" w:eastAsia="Times New Roman" w:hAnsi="Radha Tamil 4" w:cs="ZWAdobeF"/>
          <w:sz w:val="18"/>
          <w:szCs w:val="24"/>
        </w:rPr>
        <w:t xml:space="preserve"> </w:t>
      </w:r>
      <w:r w:rsidRPr="003B6FBF">
        <w:rPr>
          <w:rFonts w:ascii="Radha Tamil 4" w:eastAsia="Times New Roman" w:hAnsi="Radha Tamil 4" w:cs="ZWAdobeF"/>
          <w:sz w:val="26"/>
          <w:szCs w:val="24"/>
        </w:rPr>
        <w:t>gt;#; cWg;gpdh;fs 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)uhzoyl;Rkpghia gpd;gw;wpath;fs;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,uz:lhk; tl;l nki# khehL ele;j nghJ gphpl;o\; murpd; gpujk ke;jphp ahh;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uhk;n! nkf;blhdhy;L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fpykz:l; ml;ny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eptpy; nrk;ghypd;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,th; vtUkpy;iy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rhpahf bghUj;Jf `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4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 mgpdt; ghuj;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(1) yhyh Ah;j;jahy;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4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mDRypd; rkpjp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 xml:space="preserve">(2) tp. nf/ nfh\; 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4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)fhjh; ghh;o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(3) tp. o. rth;f;fh;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4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)tp!;t ghujp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(4); utpe;jpuehj; jhTh;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Theme="majorHAnsi" w:eastAsia="Times New Roman" w:hAnsiTheme="majorHAnsi" w:cs="ZWAdobeF"/>
          <w:sz w:val="26"/>
          <w:szCs w:val="24"/>
        </w:rPr>
      </w:pPr>
      <w:r w:rsidRPr="003B6FBF">
        <w:rPr>
          <w:rFonts w:asciiTheme="majorHAnsi" w:eastAsia="Times New Roman" w:hAnsiTheme="majorHAnsi" w:cs="ZWAdobeF"/>
          <w:sz w:val="26"/>
          <w:szCs w:val="24"/>
        </w:rPr>
        <w:t>(</w:t>
      </w:r>
      <w:r w:rsidRPr="003B6FBF">
        <w:rPr>
          <w:rFonts w:asciiTheme="majorHAnsi" w:eastAsia="Times New Roman" w:hAnsiTheme="majorHAnsi" w:cs="ZWAdobeF"/>
          <w:szCs w:val="26"/>
        </w:rPr>
        <w:t>a</w:t>
      </w:r>
      <w:r w:rsidRPr="003B6FBF">
        <w:rPr>
          <w:rFonts w:asciiTheme="majorHAnsi" w:eastAsia="Times New Roman" w:hAnsiTheme="majorHAnsi" w:cs="ZWAdobeF"/>
          <w:sz w:val="26"/>
          <w:szCs w:val="24"/>
        </w:rPr>
        <w:t>)</w:t>
      </w:r>
      <w:r w:rsidRPr="003B6FBF">
        <w:rPr>
          <w:rFonts w:asciiTheme="majorHAnsi" w:eastAsia="Times New Roman" w:hAnsiTheme="majorHAnsi" w:cs="ZWAdobeF"/>
          <w:sz w:val="26"/>
          <w:szCs w:val="24"/>
        </w:rPr>
        <w:tab/>
        <w:t>A2,B3,C4,D1</w:t>
      </w:r>
      <w:r w:rsidRPr="003B6FBF">
        <w:rPr>
          <w:rFonts w:asciiTheme="majorHAnsi" w:eastAsia="Times New Roman" w:hAnsiTheme="majorHAnsi" w:cs="ZWAdobeF"/>
          <w:sz w:val="26"/>
          <w:szCs w:val="24"/>
        </w:rPr>
        <w:tab/>
        <w:t>(</w:t>
      </w:r>
      <w:r w:rsidRPr="003B6FBF">
        <w:rPr>
          <w:rFonts w:asciiTheme="majorHAnsi" w:eastAsia="Times New Roman" w:hAnsiTheme="majorHAnsi" w:cs="ZWAdobeF"/>
          <w:szCs w:val="26"/>
        </w:rPr>
        <w:t>b</w:t>
      </w:r>
      <w:r w:rsidRPr="003B6FBF">
        <w:rPr>
          <w:rFonts w:asciiTheme="majorHAnsi" w:eastAsia="Times New Roman" w:hAnsiTheme="majorHAnsi" w:cs="ZWAdobeF"/>
          <w:sz w:val="26"/>
          <w:szCs w:val="24"/>
        </w:rPr>
        <w:t>) A1,B2,C3,D4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Theme="majorHAnsi" w:eastAsia="Times New Roman" w:hAnsiTheme="majorHAnsi" w:cs="ZWAdobeF"/>
          <w:sz w:val="26"/>
          <w:szCs w:val="24"/>
        </w:rPr>
      </w:pPr>
      <w:r w:rsidRPr="003B6FBF">
        <w:rPr>
          <w:rFonts w:asciiTheme="majorHAnsi" w:eastAsia="Times New Roman" w:hAnsiTheme="majorHAnsi" w:cs="ZWAdobeF"/>
          <w:sz w:val="26"/>
          <w:szCs w:val="24"/>
        </w:rPr>
        <w:t>(</w:t>
      </w:r>
      <w:r w:rsidRPr="003B6FBF">
        <w:rPr>
          <w:rFonts w:asciiTheme="majorHAnsi" w:eastAsia="Times New Roman" w:hAnsiTheme="majorHAnsi" w:cs="ZWAdobeF"/>
          <w:szCs w:val="26"/>
        </w:rPr>
        <w:t>c</w:t>
      </w:r>
      <w:r w:rsidRPr="003B6FBF">
        <w:rPr>
          <w:rFonts w:asciiTheme="majorHAnsi" w:eastAsia="Times New Roman" w:hAnsiTheme="majorHAnsi" w:cs="ZWAdobeF"/>
          <w:sz w:val="26"/>
          <w:szCs w:val="24"/>
        </w:rPr>
        <w:t>)</w:t>
      </w:r>
      <w:r w:rsidRPr="003B6FBF">
        <w:rPr>
          <w:rFonts w:asciiTheme="majorHAnsi" w:eastAsia="Times New Roman" w:hAnsiTheme="majorHAnsi" w:cs="ZWAdobeF"/>
          <w:sz w:val="26"/>
          <w:szCs w:val="24"/>
        </w:rPr>
        <w:tab/>
        <w:t>A3,B2,C1,D4</w:t>
      </w:r>
      <w:r w:rsidRPr="003B6FBF">
        <w:rPr>
          <w:rFonts w:asciiTheme="majorHAnsi" w:eastAsia="Times New Roman" w:hAnsiTheme="majorHAnsi" w:cs="ZWAdobeF"/>
          <w:sz w:val="26"/>
          <w:szCs w:val="24"/>
        </w:rPr>
        <w:tab/>
        <w:t>(</w:t>
      </w:r>
      <w:r w:rsidRPr="003B6FBF">
        <w:rPr>
          <w:rFonts w:asciiTheme="majorHAnsi" w:eastAsia="Times New Roman" w:hAnsiTheme="majorHAnsi" w:cs="ZWAdobeF"/>
          <w:szCs w:val="26"/>
        </w:rPr>
        <w:t>d</w:t>
      </w:r>
      <w:r w:rsidRPr="003B6FBF">
        <w:rPr>
          <w:rFonts w:asciiTheme="majorHAnsi" w:eastAsia="Times New Roman" w:hAnsiTheme="majorHAnsi" w:cs="ZWAdobeF"/>
          <w:sz w:val="26"/>
          <w:szCs w:val="24"/>
        </w:rPr>
        <w:t>) A4,B1,C2,D3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Theme="majorHAnsi" w:eastAsia="Times New Roman" w:hAnsiTheme="majorHAnsi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fPH;fz:ltw;Ws; vJ rhpahf bghUj;jg;gl;Ls;sJ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nfrhp _ jpyfh;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 xml:space="preserve">    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epa[ ,e;jpah _ vk;.nf.fhe;jp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a'; ,e;jpah_md;dp bgrd;l;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a[fe;jh; _ mutpe;j nfh\;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Rahl;rp fh';fpu!pd; ,yf;fhf 1906_,y; v';F mwptpf;fg;gl;lJ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gk;gha;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fy;fj;jh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yf;ndh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bkl;uh!;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 xml:space="preserve">1939_y; fh';fpu!;ypUe;J gphpe;J Rgh\; re;jpu ngh!; </w:t>
      </w: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>bjhl';fg;gl;l</w:t>
      </w:r>
      <w:r w:rsidRPr="003B6FBF">
        <w:rPr>
          <w:rFonts w:ascii="Radha Tamil 4" w:eastAsia="Times New Roman" w:hAnsi="Radha Tamil 4" w:cs="ZWAdobeF"/>
          <w:sz w:val="26"/>
          <w:szCs w:val="24"/>
        </w:rPr>
        <w:t xml:space="preserve"> fl;rp vJ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,e;jpa Rje;jpu fl;rp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m!hj; Ape;J g~t[#;</w:t>
      </w:r>
    </w:p>
    <w:p w:rsid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g[ul;rpfu Kd;ddp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ghh;ntl; gpshf;</w:t>
      </w:r>
    </w:p>
    <w:p w:rsid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lastRenderedPageBreak/>
        <w:t>nfgpdl; kp\dpd; jiyth; ahh;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rh; !;nlnghh;l; fphpg;!;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 v.tp. myf;!;rhd;lh;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yhh;l; bgjpf; yhud;!;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,th;fsps; ahUkpy;iy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yhyh y#;gj; uha; ve;j epfH;tpd; nghJ gphpl;op\uhy; jhf;fg;gl;lhh; 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cg;g[ rj;jpah fpufj;jpd; nghJ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rl;l kWg;g[ ,af;fj;jpd; nghJ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Kjy; ,e;jpa me;jpu nghuhl;ljpd; nghJ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</w:rPr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irkd; fjp\d; g[wf;fzpg;g[ nghuhl;lj;jpd; nghJ.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3B6FBF" w:rsidRPr="003B6FBF" w:rsidRDefault="003B6FBF" w:rsidP="003B6FBF">
      <w:pPr>
        <w:numPr>
          <w:ilvl w:val="0"/>
          <w:numId w:val="2"/>
        </w:num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  <w:highlight w:val="yellow"/>
        </w:rPr>
      </w:pP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>,e;jpa njepaf; bfhoia Kjd; Kjy;y cah;j;jpy; gpoj;jth; ahh;?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  <w:highlight w:val="yellow"/>
        </w:rPr>
      </w:pP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>(</w:t>
      </w:r>
      <w:r w:rsidRPr="003B6FBF">
        <w:rPr>
          <w:rFonts w:ascii="Radha Tamil 4" w:eastAsia="Times New Roman" w:hAnsi="Radha Tamil 4" w:cs="ZWAdobeF"/>
          <w:szCs w:val="26"/>
          <w:highlight w:val="yellow"/>
        </w:rPr>
        <w:t>a</w:t>
      </w: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rh;jhh; gnly;</w:t>
      </w: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(</w:t>
      </w:r>
      <w:r w:rsidRPr="003B6FBF">
        <w:rPr>
          <w:rFonts w:ascii="Radha Tamil 4" w:eastAsia="Times New Roman" w:hAnsi="Radha Tamil 4" w:cs="ZWAdobeF"/>
          <w:szCs w:val="26"/>
          <w:highlight w:val="yellow"/>
        </w:rPr>
        <w:t>b</w:t>
      </w: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>) kfhj;kh fhe;jp</w:t>
      </w:r>
    </w:p>
    <w:p w:rsidR="003B6FBF" w:rsidRPr="003B6FBF" w:rsidRDefault="003B6FBF" w:rsidP="003B6FBF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>(</w:t>
      </w:r>
      <w:r w:rsidRPr="003B6FBF">
        <w:rPr>
          <w:rFonts w:ascii="Radha Tamil 4" w:eastAsia="Times New Roman" w:hAnsi="Radha Tamil 4" w:cs="ZWAdobeF"/>
          <w:szCs w:val="26"/>
          <w:highlight w:val="yellow"/>
        </w:rPr>
        <w:t>c</w:t>
      </w: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>)</w:t>
      </w:r>
      <w:r w:rsidRPr="003B6FBF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mz:zp bgrd;l</w:t>
      </w:r>
      <w:r w:rsidRPr="003B6FBF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3B6FBF">
        <w:rPr>
          <w:rFonts w:ascii="Radha Tamil 4" w:eastAsia="Times New Roman" w:hAnsi="Radha Tamil 4" w:cs="ZWAdobeF"/>
          <w:szCs w:val="26"/>
        </w:rPr>
        <w:t>d</w:t>
      </w:r>
      <w:r w:rsidRPr="003B6FBF">
        <w:rPr>
          <w:rFonts w:ascii="Radha Tamil 4" w:eastAsia="Times New Roman" w:hAnsi="Radha Tamil 4" w:cs="ZWAdobeF"/>
          <w:sz w:val="26"/>
          <w:szCs w:val="24"/>
        </w:rPr>
        <w:t>) kjhd; fhkh</w:t>
      </w:r>
    </w:p>
    <w:p w:rsidR="00B71959" w:rsidRDefault="00B71959"/>
    <w:sectPr w:rsidR="00B71959" w:rsidSect="00207C11">
      <w:pgSz w:w="12240" w:h="15840"/>
      <w:pgMar w:top="1440" w:right="54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auto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nthami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Radha Tamil 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  <w:font w:name="Radha Tamil 7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469D0"/>
    <w:multiLevelType w:val="hybridMultilevel"/>
    <w:tmpl w:val="5BF41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0610F"/>
    <w:multiLevelType w:val="hybridMultilevel"/>
    <w:tmpl w:val="2E3C30F8"/>
    <w:lvl w:ilvl="0" w:tplc="D828FFF2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8A5287"/>
    <w:rsid w:val="00026347"/>
    <w:rsid w:val="00035897"/>
    <w:rsid w:val="00207C11"/>
    <w:rsid w:val="0035588E"/>
    <w:rsid w:val="003B6FBF"/>
    <w:rsid w:val="003C657B"/>
    <w:rsid w:val="00481AA0"/>
    <w:rsid w:val="004B6B96"/>
    <w:rsid w:val="004C33C3"/>
    <w:rsid w:val="0087293F"/>
    <w:rsid w:val="008A1386"/>
    <w:rsid w:val="008A5287"/>
    <w:rsid w:val="00B71959"/>
    <w:rsid w:val="00B742D0"/>
    <w:rsid w:val="00B80C05"/>
    <w:rsid w:val="00CB089A"/>
    <w:rsid w:val="00D23A94"/>
    <w:rsid w:val="00EB411A"/>
    <w:rsid w:val="00F47D72"/>
    <w:rsid w:val="00F56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Latha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2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A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dcterms:created xsi:type="dcterms:W3CDTF">2015-07-05T01:50:00Z</dcterms:created>
  <dcterms:modified xsi:type="dcterms:W3CDTF">2015-07-05T09:46:00Z</dcterms:modified>
</cp:coreProperties>
</file>