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இந்தியப்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புவியியல்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இயற்கையமைப்பு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சாத்பூரா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ஏழு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மடிப்புகள்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பொருள்படும்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சாத்பூரா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மலைகள்மிகப்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பழமையான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மடிப்பு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இவ்வாறே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தீபகற்ப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கடற்கரைக்குஇணையாக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தபதி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நதியின்முகத்துவாரத்திலிருந்து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கன்னியாகுமரி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தெற்காவும்அமைந்துள்ளன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இத்தொடரில்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கணவாய்களும்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வடக்கில்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தால்காட்போர்காட்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கணவாய்களும்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பாலக்காட்டுக்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கணவாயும்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சிகரங்கள்உள்ளன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குறிப்பாக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நீலகிரி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தொட்டபெட்டாவும்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ஆனைமலையில்ஆனைமுடியும்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குறிப்பிடத்தக்கவை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பழனிமலை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கொடைக்கானல்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குற்றால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ஆகியனவும்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மலைகளைச்சார்ந்தவை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கோடை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வாழிடங்களான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உதகமண்டலம்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குன்னூர்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கோத்தகிரி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ஆகியனவும்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இம்மலைத்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கிழக்குக்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குன்றுகள்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கிழக்குக்</w:t>
      </w:r>
      <w:r w:rsidRPr="00215532">
        <w:rPr>
          <w:b/>
          <w:sz w:val="20"/>
          <w:szCs w:val="20"/>
        </w:rPr>
        <w:t xml:space="preserve">  </w:t>
      </w:r>
      <w:r w:rsidRPr="00215532">
        <w:rPr>
          <w:rFonts w:ascii="Latha" w:hAnsi="Latha"/>
          <w:b/>
          <w:sz w:val="20"/>
          <w:szCs w:val="20"/>
        </w:rPr>
        <w:t>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ஒட்டிஅமைந்துள்ளன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தொடர்ச்சியற்ற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குன்றுகளாகவும்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ஒரிசாமாநிலத்திலிருந்து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ஆந்திர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ஒட்டிச்செல்கின்றன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பின்னர்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தென்மேற்காகச்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நீலகரியில்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தொடர்ச்சிமலைகளுடன்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திருப்பதி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ஜவ்வாது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கொல்லி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பச்சைமலை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முக்கியமானவை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ஏற்காடு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ஏலகிரி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இம்மலைகளில்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சுற்றுலாத்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தலங்கள்</w:t>
      </w:r>
      <w:r w:rsidRPr="00215532">
        <w:rPr>
          <w:b/>
          <w:sz w:val="20"/>
          <w:szCs w:val="20"/>
        </w:rPr>
        <w:t>.</w:t>
      </w:r>
    </w:p>
    <w:p w:rsidR="00215532" w:rsidRPr="00681F02" w:rsidRDefault="00215532" w:rsidP="003E3FAE">
      <w:pPr>
        <w:jc w:val="both"/>
        <w:rPr>
          <w:b/>
          <w:i/>
          <w:sz w:val="20"/>
          <w:szCs w:val="20"/>
        </w:rPr>
      </w:pPr>
      <w:r w:rsidRPr="00681F02">
        <w:rPr>
          <w:rFonts w:ascii="Latha" w:hAnsi="Latha"/>
          <w:b/>
          <w:i/>
          <w:sz w:val="20"/>
          <w:szCs w:val="20"/>
        </w:rPr>
        <w:t>வடக்கில்</w:t>
      </w:r>
      <w:r w:rsidRPr="00681F02">
        <w:rPr>
          <w:b/>
          <w:i/>
          <w:sz w:val="20"/>
          <w:szCs w:val="20"/>
        </w:rPr>
        <w:t xml:space="preserve"> </w:t>
      </w:r>
      <w:r w:rsidRPr="00681F02">
        <w:rPr>
          <w:rFonts w:ascii="Latha" w:hAnsi="Latha"/>
          <w:b/>
          <w:i/>
          <w:sz w:val="20"/>
          <w:szCs w:val="20"/>
        </w:rPr>
        <w:t>உள்ள</w:t>
      </w:r>
      <w:r w:rsidRPr="00681F02">
        <w:rPr>
          <w:b/>
          <w:i/>
          <w:sz w:val="20"/>
          <w:szCs w:val="20"/>
        </w:rPr>
        <w:t xml:space="preserve"> </w:t>
      </w:r>
      <w:r w:rsidRPr="00681F02">
        <w:rPr>
          <w:rFonts w:ascii="Latha" w:hAnsi="Latha"/>
          <w:b/>
          <w:i/>
          <w:sz w:val="20"/>
          <w:szCs w:val="20"/>
        </w:rPr>
        <w:t>சமவெளிப்</w:t>
      </w:r>
      <w:r w:rsidRPr="00681F02">
        <w:rPr>
          <w:b/>
          <w:i/>
          <w:sz w:val="20"/>
          <w:szCs w:val="20"/>
        </w:rPr>
        <w:t xml:space="preserve"> </w:t>
      </w:r>
      <w:r w:rsidRPr="00681F02">
        <w:rPr>
          <w:rFonts w:ascii="Latha" w:hAnsi="Latha"/>
          <w:b/>
          <w:i/>
          <w:sz w:val="20"/>
          <w:szCs w:val="20"/>
        </w:rPr>
        <w:t>பகுதிகள்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இமயமலைகளின்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அடிப்பகுதியிலிருந்து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தீபகற்ப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வடபகுதிவரை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7.5 </w:t>
      </w:r>
      <w:r w:rsidRPr="00215532">
        <w:rPr>
          <w:rFonts w:ascii="Latha" w:hAnsi="Latha"/>
          <w:b/>
          <w:sz w:val="20"/>
          <w:szCs w:val="20"/>
        </w:rPr>
        <w:t>இலட்சம்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சதுர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கிலோ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சமவெளிகள்பரந்துள்ளன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பஞ்சாப்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அல்லாம்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இச்சமவெளிபரவியுள்ளது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3200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நீளமும்</w:t>
      </w:r>
      <w:r w:rsidRPr="00215532">
        <w:rPr>
          <w:b/>
          <w:sz w:val="20"/>
          <w:szCs w:val="20"/>
        </w:rPr>
        <w:t xml:space="preserve">, 150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300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அகலும்உடையது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வண்டல்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படிவுகளால்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ஆனது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இமயமலையிலிருந்து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தோன்றும்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இப்பகுதிவளப்படுத்தப்படுகிறது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இச்சமவெளியின்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உயர்நிலப்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பாங்கர்மண்ணால்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இச்சமவெளியின்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தாழ்நிலப்பகுதி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மண்ணால்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ஆனது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ஆற்றுப்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பள்ளத்தாக்குகளுக்கு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இடைப்பட்ட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தோவாப்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பகுதிகளில்உயரமான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பழமையான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படிவு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இதுவேபாங்கர்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எனினும்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பாங்கர்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நிலப்பகுதிகளில்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சமச்சீரற்ற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சுண்ணாம்புப்படிவுகள்உள்ளன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கான்கர்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எனப்படும்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பாங்கர்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பொறுத்த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உயரமான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உடங்களில்அமைந்துள்ளதால்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வெள்ளத்தினால்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அரிக்கப்படாமல்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ஆற்றுப்பள்ளத்தாக்குளின்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தாழ்நிலப்பகுதிகளில்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உத்திரப்பிரதேசத்தில்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இம்மண்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பஞ்சாப்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இம்மண்பெட்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வழங்கப்படுகிறது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இம்மண்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தாழ்நிலங்களாக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உள்ளமையால்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வெள்ளத்தினால்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அரிப்புக்கு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உட்படுகிறது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sz w:val="20"/>
          <w:szCs w:val="20"/>
          <w:u w:val="single"/>
        </w:rPr>
      </w:pPr>
      <w:r w:rsidRPr="003E3FAE">
        <w:rPr>
          <w:rFonts w:ascii="Latha" w:hAnsi="Latha"/>
          <w:sz w:val="20"/>
          <w:szCs w:val="20"/>
          <w:u w:val="single"/>
        </w:rPr>
        <w:t>இந்தியா</w:t>
      </w:r>
      <w:r w:rsidRPr="003E3FAE">
        <w:rPr>
          <w:sz w:val="20"/>
          <w:szCs w:val="20"/>
          <w:u w:val="single"/>
        </w:rPr>
        <w:t xml:space="preserve"> - </w:t>
      </w:r>
      <w:r w:rsidRPr="003E3FAE">
        <w:rPr>
          <w:rFonts w:ascii="Latha" w:hAnsi="Latha"/>
          <w:sz w:val="20"/>
          <w:szCs w:val="20"/>
          <w:u w:val="single"/>
        </w:rPr>
        <w:t>இயற்கையமைப்பு</w:t>
      </w:r>
      <w:r w:rsidRPr="003E3FAE">
        <w:rPr>
          <w:sz w:val="20"/>
          <w:szCs w:val="20"/>
          <w:u w:val="single"/>
        </w:rPr>
        <w:t>-1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பஞ்சாப்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சமவெளி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ராவி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பியாஸ்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சட்லெஸ்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பேபான்ற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படிவுகளால்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இச்சமவெளிவளப்படுத்தப்படுகிறது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சட்லெஜ்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யமுனா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நதிகளுக்கிடையில்காக்கர்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அல்லது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சரஸ்வதி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இராஜஸ்தான்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சமவெளி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பால்வனத்தின்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மருஸ்தாலி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ஆரவல்லி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மலைத்தொடர்களின்மேற்குப்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இச்சமவெளி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கட்ச்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வளைகுடாவை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லூனி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இச்சமவெளியைவளப்படுத்துகிறது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சாம்பார்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எரியும்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இச்சமவெளியில்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கங்கைச்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சமவெளி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3.5 </w:t>
      </w:r>
      <w:r w:rsidRPr="00215532">
        <w:rPr>
          <w:rFonts w:ascii="Latha" w:hAnsi="Latha"/>
          <w:b/>
          <w:sz w:val="20"/>
          <w:szCs w:val="20"/>
        </w:rPr>
        <w:t>லட்சம்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சதுர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பரப்பளவு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இச்சமவெளிஉத்திரப்பிரதேசம்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பீகார்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மேறு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இச்சமவெளி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உருவாகிறது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இச்சமவெளியின்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கீழ்ப்பகுதிகளில்தான்</w:t>
      </w:r>
      <w:r w:rsidRPr="00215532">
        <w:rPr>
          <w:b/>
          <w:sz w:val="20"/>
          <w:szCs w:val="20"/>
        </w:rPr>
        <w:t xml:space="preserve">  </w:t>
      </w:r>
      <w:r w:rsidRPr="00215532">
        <w:rPr>
          <w:rFonts w:ascii="Latha" w:hAnsi="Latha"/>
          <w:b/>
          <w:sz w:val="20"/>
          <w:szCs w:val="20"/>
        </w:rPr>
        <w:t>கங்கையின்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படிகிறது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கங்களையின்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பழைய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அடுக்கினை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பரின்ட்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என்பர்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கங்கையின்விளைவாகவே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சுந்தர்பன்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படிகிறது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பிரம்மபுத்திரா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பள்ளத்தாக்கு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அஸ்ஸாம்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அழைப்பர்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பிரம்மபுத்திராவின்படிவுகளால்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இச்சமவெளிப்பகுதி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உருவாகிறது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கிழக்கிலிருந்து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மேற்காகதாழ்வாக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பிரம்மபுத்திரா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தனது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பங்களாதேசத்தில்உருவாக்குகிறது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அருணாச்சலப்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பிரம்மபுத்திரா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திஹாங்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திபெத்தில்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ஸாங்போ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தீபகற்ப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பீடபூமி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இப்பீடபூமி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வடசமவெளிக்குத்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இதுபழமையானதும்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கடினமானதுமான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படிகப்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பாறைகளால்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ஆனதாகும்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நர்மதை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பிளவுப்பள்ளத்தாக்கு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இப்பீடபூமியை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தென்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பிரிக்கிறது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வடக்கில்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பீடபூமிப்பிரதேசத்தை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மாளவப்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தக்காணப்பீடபூமி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வழங்குவர்</w:t>
      </w:r>
      <w:r w:rsidRPr="00215532">
        <w:rPr>
          <w:b/>
          <w:sz w:val="20"/>
          <w:szCs w:val="20"/>
        </w:rPr>
        <w:t>.</w:t>
      </w:r>
    </w:p>
    <w:p w:rsidR="00681F02" w:rsidRDefault="00681F02" w:rsidP="003E3FAE">
      <w:pPr>
        <w:jc w:val="both"/>
        <w:rPr>
          <w:rFonts w:ascii="Latha" w:hAnsi="Latha"/>
          <w:b/>
          <w:i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மாளவப்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பீடபூமி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மாளவப்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ஆரவல்லி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மலைத்தொடரும்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மலைத்தொடரும்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மாளவப்பீடபூமியின்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வடமேற்கில்இராஜஸ்தான்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பாலைவனமும்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ஆரவல்லி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மலைத்தொடரில்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மவுண்ட்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அபு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கோடை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வாசஸ்தலம்</w:t>
      </w:r>
      <w:r w:rsidRPr="00215532">
        <w:rPr>
          <w:b/>
          <w:sz w:val="20"/>
          <w:szCs w:val="20"/>
        </w:rPr>
        <w:t>)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ஷிக்கார்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சிகரங்கள்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இப்பீடபூமியில்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பண்டில்கண்ட்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சம்பல்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பள்ளத்தாக்குஅமைந்துள்லது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மாளவப்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கனிமச்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சுரங்கங்களின்இருப்பிடம்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மாளவப்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கிழக்கில்தான்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தாமோதர்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நதியினால்உருவாக்கப்பட்ட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சோட்டா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நாகபுரி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பீடபூமிப்பகுதி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ஆரவல்லி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மலைத்தொடர்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உலகின்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மிகப்பழமையானமலைத்தொடர்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எஞ்சிய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மலைகள்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மாளவப்பீடபூமியின்பெரும்பகுதி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மாளவப்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முக்கோண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வடிவத்தில்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மாளவப்பீடபூமியின்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உயர்ந்த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சிகரம்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மவுண்ட்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அபு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குறு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ஷிகார்</w:t>
      </w:r>
      <w:r w:rsidRPr="00215532">
        <w:rPr>
          <w:b/>
          <w:sz w:val="20"/>
          <w:szCs w:val="20"/>
        </w:rPr>
        <w:t>)</w:t>
      </w:r>
      <w:r w:rsidRPr="00215532">
        <w:rPr>
          <w:rFonts w:ascii="Latha" w:hAnsi="Latha"/>
          <w:b/>
          <w:sz w:val="20"/>
          <w:szCs w:val="20"/>
        </w:rPr>
        <w:t>என்பதாகும்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தக்காணப்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பீடபூமி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நர்மதைப்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பிளவிற்குத்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தக்காணப்பீடபூமி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தக்காணப்பீடபூமி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தலைகீழ்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முக்கோண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வடிவில்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சாத்பூரா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மைக்கால்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ஹசாரிபாக்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நர்மதா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தபதிநதிகளுக்கிடையில்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சாத்பூரா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தக்காணப்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எல்லை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பெயருடன்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வடக்கில்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சஹாயத்ரிஎன்றும்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இடையில்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நீலகிரி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முடிவில்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ஆனைமலை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ஏலமலைஎன்றும்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இம்மலைத்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உண்மையில்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மலையேஅன்று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உயர்ந்த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விளிம்பே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இவ்விளிம்பு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மேற்கில்வன்சரிவுடன்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அரபிக்கடற்கறையை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அடைகிறது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மேற்குத்தொடர்ச்சி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மிகுந்துள்ளது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உயர்ந்த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சிகரம்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கேரளாவில்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ஆனைமுடி</w:t>
      </w:r>
      <w:r w:rsidRPr="00215532">
        <w:rPr>
          <w:b/>
          <w:sz w:val="20"/>
          <w:szCs w:val="20"/>
        </w:rPr>
        <w:t xml:space="preserve"> (2695 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இச்சிகரம்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ஆனைமலையில்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தால்காட்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போர்காட்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பால்காட்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தார்வார்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ஆரியங்காவு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ஆரல்வாய்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மொழிக்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கணவாய்கள்உள்ளன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அத்துடன்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கிழக்குநோக்கி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மென்சரிவுடன்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சாய்கிறது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தக்காணப்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கிழக்குஎல்லையிலும்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தொடர்ச்சிமலைகள்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எனினும்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தொடர்ச்சியானவை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அல்ல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அத்துடன்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மேற்குத்தொடர்ச்சி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உயரமானவையும்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அல்ல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ஆறுகளின்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நர்மதை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தபதி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மட்டும்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மேற்குநோக்கிப்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பிற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ாறுகள்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அனைத்தும்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நோக்கிப்பாய்கின்றன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அனைத்தும்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அகன்ற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டெல்டாக்களைஅமைக்கின்றன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ஆனால்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நர்மதையும்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தபதியும்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அவ்விதமானடெல்டாக்களை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அமைக்கவில்லை</w:t>
      </w:r>
      <w:r w:rsidRPr="00215532">
        <w:rPr>
          <w:b/>
          <w:sz w:val="20"/>
          <w:szCs w:val="20"/>
        </w:rPr>
        <w:t>,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தக்காணப்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பீடபூமியின்</w:t>
      </w:r>
      <w:r w:rsidRPr="00215532">
        <w:rPr>
          <w:b/>
          <w:sz w:val="20"/>
          <w:szCs w:val="20"/>
        </w:rPr>
        <w:t xml:space="preserve">  </w:t>
      </w:r>
      <w:r w:rsidRPr="00215532">
        <w:rPr>
          <w:rFonts w:ascii="Latha" w:hAnsi="Latha"/>
          <w:b/>
          <w:sz w:val="20"/>
          <w:szCs w:val="20"/>
        </w:rPr>
        <w:t>மூன்று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பக்கங்கள்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சூழப்பட்டும்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சரிந்தும்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கிழக்குத்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மேற்குத்தொடர்ச்சி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நீலகிரிமலையில்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தொட்டபெட்டா</w:t>
      </w:r>
      <w:r w:rsidRPr="00215532">
        <w:rPr>
          <w:b/>
          <w:sz w:val="20"/>
          <w:szCs w:val="20"/>
        </w:rPr>
        <w:t xml:space="preserve">(2637 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>) (</w:t>
      </w:r>
      <w:r w:rsidRPr="00215532">
        <w:rPr>
          <w:rFonts w:ascii="Latha" w:hAnsi="Latha"/>
          <w:b/>
          <w:sz w:val="20"/>
          <w:szCs w:val="20"/>
        </w:rPr>
        <w:t>தமிழகத்தின்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உயர்ந்த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சிகரம்</w:t>
      </w:r>
      <w:r w:rsidRPr="00215532">
        <w:rPr>
          <w:b/>
          <w:sz w:val="20"/>
          <w:szCs w:val="20"/>
        </w:rPr>
        <w:t>)</w:t>
      </w:r>
      <w:r w:rsidRPr="00215532">
        <w:rPr>
          <w:rFonts w:ascii="Latha" w:hAnsi="Latha"/>
          <w:b/>
          <w:sz w:val="20"/>
          <w:szCs w:val="20"/>
        </w:rPr>
        <w:t>சிகரத்தில்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கிழக்குத்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நல்லமலை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ஆந்திரப்பிரதேசம்</w:t>
      </w:r>
      <w:r w:rsidRPr="00215532">
        <w:rPr>
          <w:b/>
          <w:sz w:val="20"/>
          <w:szCs w:val="20"/>
        </w:rPr>
        <w:t xml:space="preserve">), </w:t>
      </w:r>
      <w:r w:rsidRPr="00215532">
        <w:rPr>
          <w:rFonts w:ascii="Latha" w:hAnsi="Latha"/>
          <w:b/>
          <w:sz w:val="20"/>
          <w:szCs w:val="20"/>
        </w:rPr>
        <w:t>ஜவ்வாதுமலை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தமிழ்நாடு</w:t>
      </w:r>
      <w:r w:rsidRPr="00215532">
        <w:rPr>
          <w:b/>
          <w:sz w:val="20"/>
          <w:szCs w:val="20"/>
        </w:rPr>
        <w:t xml:space="preserve">), </w:t>
      </w:r>
      <w:r w:rsidRPr="00215532">
        <w:rPr>
          <w:rFonts w:ascii="Latha" w:hAnsi="Latha"/>
          <w:b/>
          <w:sz w:val="20"/>
          <w:szCs w:val="20"/>
        </w:rPr>
        <w:t>கொல்லி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தமிழ்நாடு</w:t>
      </w:r>
      <w:r w:rsidRPr="00215532">
        <w:rPr>
          <w:b/>
          <w:sz w:val="20"/>
          <w:szCs w:val="20"/>
        </w:rPr>
        <w:t xml:space="preserve">), </w:t>
      </w:r>
      <w:r w:rsidRPr="00215532">
        <w:rPr>
          <w:rFonts w:ascii="Latha" w:hAnsi="Latha"/>
          <w:b/>
          <w:sz w:val="20"/>
          <w:szCs w:val="20"/>
        </w:rPr>
        <w:t>பச்சமலை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தமிழ்நாடு</w:t>
      </w:r>
      <w:r w:rsidRPr="00215532">
        <w:rPr>
          <w:b/>
          <w:sz w:val="20"/>
          <w:szCs w:val="20"/>
        </w:rPr>
        <w:t>)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</w:t>
      </w:r>
      <w:r w:rsidRPr="00215532">
        <w:rPr>
          <w:b/>
          <w:sz w:val="20"/>
          <w:szCs w:val="20"/>
        </w:rPr>
        <w:t>P</w:t>
      </w:r>
      <w:r w:rsidRPr="00215532">
        <w:rPr>
          <w:rFonts w:ascii="Latha" w:hAnsi="Latha"/>
          <w:b/>
          <w:sz w:val="20"/>
          <w:szCs w:val="20"/>
        </w:rPr>
        <w:t>ந்தா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குன்றுகள்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மகாராஷ்டிரா</w:t>
      </w:r>
      <w:r w:rsidRPr="00215532">
        <w:rPr>
          <w:b/>
          <w:sz w:val="20"/>
          <w:szCs w:val="20"/>
        </w:rPr>
        <w:t xml:space="preserve">), </w:t>
      </w:r>
      <w:r w:rsidRPr="00215532">
        <w:rPr>
          <w:rFonts w:ascii="Latha" w:hAnsi="Latha"/>
          <w:b/>
          <w:sz w:val="20"/>
          <w:szCs w:val="20"/>
        </w:rPr>
        <w:t>நீலகிரிமலைகள்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ஆனைமலை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ஏலக்காய்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அகத்திய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மலைபோன்றவைகள்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கடற்கரைச்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சமவெளிகளும்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தீவுகளும்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தக்காணப்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மேற்கில்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கிழக்குக்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பகுதியிலிருந்துகன்னியாகுமரி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பரவியுள்ளது</w:t>
      </w:r>
      <w:r w:rsidRPr="00215532">
        <w:rPr>
          <w:b/>
          <w:sz w:val="20"/>
          <w:szCs w:val="20"/>
        </w:rPr>
        <w:t xml:space="preserve">. 50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250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மகாநதி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கிருஷ்ணா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கோதாவரி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ஆகியடெல்டாக்கள்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இக்கடற்கரைச்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சில்கா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ஏரிமற்றும்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புலிக்காட்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இரண்டும்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கிழக்குக்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சோழ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மண்டலக்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என்றும்வழங்குவர்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சோழ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மண்டலக்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அதாவது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ஒரிசா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மாநிலத்தின்கடற்கரைப்பகுதி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உத்கல்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அதன்கீழ்வடசார்க்கார்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கடற்கரைச்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சமவெளி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ஆந்திரப்பகுதி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அழைக்கப்படுகின்றன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தமிழகத்தின்காவிரி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இக்கடற்கரைச்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சிறப்பம்சம்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சூரத்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குஜராத்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தெற்கில்திருவனந்தபுரம்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கேரளா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பரவியுள்ளது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இக்கடற்கரைச்சமவெளியின்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கொங்கணக்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தென்பகுதிமலையாளக்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அல்லது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மலபார்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என்றும்இவ்விரண்டிற்கும்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இடைப்பட்ட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நடுப்பகுதி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கன்னடக்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என்றும்வழங்கப்படுகிறது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வெம்புநாடு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இக்கடற்கரைச்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தான்அமைந்துள்ளது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இக்கடற்கரைச்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மற்றும்மப்மகோவா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தீபகற்ப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பிளவுகள்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ஏற்பட்டபோது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தொடர்ச்சிமலைகளுக்கு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பிளவின்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வழியேநிலப்பகுதி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அமிழ்ந்தது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அவ்வாறு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நிலப்பகுதி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அமிழ்ந்ததால்தான்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உருவானது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எனவேதான்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நேராகவும்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குறுகலாகவும்காணப்படுகிறது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பெருங்கடலில்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350 </w:t>
      </w:r>
      <w:r w:rsidRPr="00215532">
        <w:rPr>
          <w:rFonts w:ascii="Latha" w:hAnsi="Latha"/>
          <w:b/>
          <w:sz w:val="20"/>
          <w:szCs w:val="20"/>
        </w:rPr>
        <w:t>தீவுகள்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இவற்றில்பெரும்பாலான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சிறியவை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பிரிவுகளாகஉள்ளன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அவை</w:t>
      </w:r>
      <w:r w:rsidRPr="00215532">
        <w:rPr>
          <w:b/>
          <w:sz w:val="20"/>
          <w:szCs w:val="20"/>
        </w:rPr>
        <w:t xml:space="preserve">:1. </w:t>
      </w:r>
      <w:r w:rsidRPr="00215532">
        <w:rPr>
          <w:rFonts w:ascii="Latha" w:hAnsi="Latha"/>
          <w:b/>
          <w:sz w:val="20"/>
          <w:szCs w:val="20"/>
        </w:rPr>
        <w:t>அந்தமான்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நிக்கோபார்</w:t>
      </w:r>
      <w:r w:rsidRPr="00215532">
        <w:rPr>
          <w:b/>
          <w:sz w:val="20"/>
          <w:szCs w:val="20"/>
        </w:rPr>
        <w:t xml:space="preserve"> 2. </w:t>
      </w:r>
      <w:r w:rsidRPr="00215532">
        <w:rPr>
          <w:rFonts w:ascii="Latha" w:hAnsi="Latha"/>
          <w:b/>
          <w:sz w:val="20"/>
          <w:szCs w:val="20"/>
        </w:rPr>
        <w:t>இலட்சத்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தீவுகள்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அந்தமான்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நிக்கோபார்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தீவுகள்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விரிகுடாவில்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அந்தாமான்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நிக்கோபார்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தீவுகள்என்றும்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பிரிவுகளாக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மொத்தம்</w:t>
      </w:r>
      <w:r w:rsidRPr="00215532">
        <w:rPr>
          <w:b/>
          <w:sz w:val="20"/>
          <w:szCs w:val="20"/>
        </w:rPr>
        <w:t xml:space="preserve"> 300 </w:t>
      </w:r>
      <w:r w:rsidRPr="00215532">
        <w:rPr>
          <w:rFonts w:ascii="Latha" w:hAnsi="Latha"/>
          <w:b/>
          <w:sz w:val="20"/>
          <w:szCs w:val="20"/>
        </w:rPr>
        <w:t>தீவுகள்உள்ளன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அந்தமான்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நிக்கோபார்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பிரிப்பது</w:t>
      </w:r>
      <w:r w:rsidRPr="00215532">
        <w:rPr>
          <w:b/>
          <w:sz w:val="20"/>
          <w:szCs w:val="20"/>
        </w:rPr>
        <w:t xml:space="preserve"> Ten Degree Channel </w:t>
      </w:r>
      <w:r w:rsidRPr="00215532">
        <w:rPr>
          <w:rFonts w:ascii="Latha" w:hAnsi="Latha"/>
          <w:b/>
          <w:sz w:val="20"/>
          <w:szCs w:val="20"/>
        </w:rPr>
        <w:t>எனஅழைக்கப்படுகிறது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தலைநகர்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போர்ட்ப்லேயர்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இந்தியாவின்தென்கோடி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முனையாகிய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இங்குதான்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இந்திரா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முனைநிக்கோபார்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தீவுகளில்தான்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வடக்கில்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அந்தமான்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நிக்கோபார்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தீவுகளும்அமைந்துள்ளன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இங்கு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பாரன்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நார்கெடாம்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எரிமலைகள்உள்ளன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சில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பவழப்பாறைகள்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அந்தமானில்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உயர்ந்தசிகரம்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சிகரம்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இலட்சத்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தீவுகள்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அரபிக்கடலில்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கேரளக்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கடற்கரையிலிருந்து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320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தொலைவில்இலட்சத்தீவுகள்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இவற்றில்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வளைம்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அமைப்போடுகாணப்படுவை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எனப்படுகின்றன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மொத்தம்</w:t>
      </w:r>
      <w:r w:rsidRPr="00215532">
        <w:rPr>
          <w:b/>
          <w:sz w:val="20"/>
          <w:szCs w:val="20"/>
        </w:rPr>
        <w:t xml:space="preserve"> 27 </w:t>
      </w:r>
      <w:r w:rsidRPr="00215532">
        <w:rPr>
          <w:rFonts w:ascii="Latha" w:hAnsi="Latha"/>
          <w:b/>
          <w:sz w:val="20"/>
          <w:szCs w:val="20"/>
        </w:rPr>
        <w:t>தீவுகள்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இவற்றில்</w:t>
      </w:r>
      <w:r w:rsidRPr="00215532">
        <w:rPr>
          <w:b/>
          <w:sz w:val="20"/>
          <w:szCs w:val="20"/>
        </w:rPr>
        <w:t xml:space="preserve"> 17 </w:t>
      </w:r>
      <w:r w:rsidRPr="00215532">
        <w:rPr>
          <w:rFonts w:ascii="Latha" w:hAnsi="Latha"/>
          <w:b/>
          <w:sz w:val="20"/>
          <w:szCs w:val="20"/>
        </w:rPr>
        <w:t>தீவுகளில்மனிதர்கள்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வசிக்கவில்லை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கவரட்டி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பாம்பன்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மற்றும்இராமேஸ்வரம்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இந்தியாவிற்கும்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இலங்கைக்கும்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தெற்கே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கடைசியாக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மினிகாய்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டிகிரிகணவாய்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இலட்சத்தீவில்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மேலும்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பவழப்பாறைகள்இலட்சத்தீவில்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இந்திய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வடிகாலமைப்பு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பொதுவாக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இருவகைகளாகப்பிரிக்கலாம்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அவை</w:t>
      </w:r>
      <w:r w:rsidRPr="00215532">
        <w:rPr>
          <w:b/>
          <w:sz w:val="20"/>
          <w:szCs w:val="20"/>
        </w:rPr>
        <w:t xml:space="preserve">: 1. </w:t>
      </w:r>
      <w:r w:rsidRPr="00215532">
        <w:rPr>
          <w:rFonts w:ascii="Latha" w:hAnsi="Latha"/>
          <w:b/>
          <w:sz w:val="20"/>
          <w:szCs w:val="20"/>
        </w:rPr>
        <w:t>வடஇந்திய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ாறுகள்</w:t>
      </w:r>
      <w:r w:rsidRPr="00215532">
        <w:rPr>
          <w:b/>
          <w:sz w:val="20"/>
          <w:szCs w:val="20"/>
        </w:rPr>
        <w:t xml:space="preserve"> 2. </w:t>
      </w:r>
      <w:r w:rsidRPr="00215532">
        <w:rPr>
          <w:rFonts w:ascii="Latha" w:hAnsi="Latha"/>
          <w:b/>
          <w:sz w:val="20"/>
          <w:szCs w:val="20"/>
        </w:rPr>
        <w:t>தென்னிந்திய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ஆறுகள்அல்லது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தீபகற்ப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வடஇந்திய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வடஇந்திய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சிந்து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பிரம்மபுத்திரா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ஆறுகள்அடங்கி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தென்மேற்குப்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பனிஉருகி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முழுவதும்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கொண்டவை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இவ்வாறுகள்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உற்பத்திக்குப்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பெரிதும்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உள்னாட்டு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வழிப்போக்குவரத்துக்குப்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பயன்படுகின்றன</w:t>
      </w:r>
      <w:r w:rsidRPr="00215532">
        <w:rPr>
          <w:b/>
          <w:sz w:val="20"/>
          <w:szCs w:val="20"/>
        </w:rPr>
        <w:t>.</w:t>
      </w:r>
    </w:p>
    <w:p w:rsidR="00FD38A4" w:rsidRDefault="00FD38A4" w:rsidP="003E3FAE">
      <w:pPr>
        <w:jc w:val="both"/>
        <w:rPr>
          <w:rFonts w:ascii="Latha" w:hAnsi="Latha"/>
          <w:b/>
          <w:i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சிந்து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உலகின்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ஒன்றாகும்</w:t>
      </w:r>
      <w:r w:rsidRPr="00215532">
        <w:rPr>
          <w:b/>
          <w:sz w:val="20"/>
          <w:szCs w:val="20"/>
        </w:rPr>
        <w:t xml:space="preserve">. 2900 </w:t>
      </w:r>
      <w:r w:rsidRPr="00215532">
        <w:rPr>
          <w:rFonts w:ascii="Latha" w:hAnsi="Latha"/>
          <w:b/>
          <w:sz w:val="20"/>
          <w:szCs w:val="20"/>
        </w:rPr>
        <w:t>கிமீட்டர்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நீளமுடையது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இதில்</w:t>
      </w:r>
      <w:r w:rsidRPr="00215532">
        <w:rPr>
          <w:b/>
          <w:sz w:val="20"/>
          <w:szCs w:val="20"/>
        </w:rPr>
        <w:t xml:space="preserve"> 709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இமயமலையில்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கயிலைக்குன்றுப்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அமைந்தமானசரோவர்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ஏரியில்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உற்பத்தியாகி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பஞ்சாப்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வழியாகப்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பாய்ந்து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பிறகுபாகிஸ்தான்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நுழைந்து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அரபிக்கடலில்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கலக்கிறது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பாகிஸ்தானில்உள்ளது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ஜீலம்</w:t>
      </w:r>
      <w:r w:rsidRPr="00215532">
        <w:rPr>
          <w:b/>
          <w:sz w:val="20"/>
          <w:szCs w:val="20"/>
        </w:rPr>
        <w:t xml:space="preserve"> , </w:t>
      </w:r>
      <w:r w:rsidRPr="00215532">
        <w:rPr>
          <w:rFonts w:ascii="Latha" w:hAnsi="Latha"/>
          <w:b/>
          <w:sz w:val="20"/>
          <w:szCs w:val="20"/>
        </w:rPr>
        <w:t>சீனாப்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ராவி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பியாஸ்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சட்லெஜ்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சிந்துவின்துணையாறுகள்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 .</w:t>
      </w:r>
      <w:r w:rsidRPr="00215532">
        <w:rPr>
          <w:rFonts w:ascii="Latha" w:hAnsi="Latha"/>
          <w:b/>
          <w:sz w:val="20"/>
          <w:szCs w:val="20"/>
        </w:rPr>
        <w:t>இவற்றில்ஜீலம்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சீனாப்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ஆகியபாகிஸ்தானில்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இந்தியாவிற்கும்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பாகிஸ்தானிற்குமிடையில்</w:t>
      </w:r>
      <w:r w:rsidRPr="00215532">
        <w:rPr>
          <w:b/>
          <w:sz w:val="20"/>
          <w:szCs w:val="20"/>
        </w:rPr>
        <w:t xml:space="preserve"> 1960-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நீர்ஒப்பந்தம்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மேற்கொள்ளப்பட்டது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இதன்படி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ராவி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பியாஸ்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சட்லெஜ்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ஆகியஆறுகளின்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வரம்பின்றி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பயன்படுத்தும்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அதிகாரம்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பிற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துணையாறுகளின்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பயனாக்கம்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வரையறுக்கப்பட்டுள்ளது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சிந்து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நமக்குக்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பஞ்சாப்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ஹரியானா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நீர்ப்பாசனத்திற்கும்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மின்சக்திக்கும்பயன்படுத்தப்பட்டு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சிந்து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அமைவிடத்தை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அடிப்படையாகக்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கொண்டு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இவ்வாற்றின்கிழக்குப்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பெருநிலத்தை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அப்பகுதி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மக்களைஇந்து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பண்டைய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ஐரோப்பியர்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அழைத்ததே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பாரதம்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பெயர்பெற்றது</w:t>
      </w:r>
      <w:r w:rsidRPr="00215532">
        <w:rPr>
          <w:b/>
          <w:sz w:val="20"/>
          <w:szCs w:val="20"/>
        </w:rPr>
        <w:t>. (</w:t>
      </w:r>
      <w:r w:rsidRPr="00215532">
        <w:rPr>
          <w:rFonts w:ascii="Latha" w:hAnsi="Latha"/>
          <w:b/>
          <w:sz w:val="20"/>
          <w:szCs w:val="20"/>
        </w:rPr>
        <w:t>ஃஇந்துகுஷ்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வந்ததாகவும்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கூறுவர்</w:t>
      </w:r>
      <w:r w:rsidRPr="00215532">
        <w:rPr>
          <w:b/>
          <w:sz w:val="20"/>
          <w:szCs w:val="20"/>
        </w:rPr>
        <w:t>)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கங்கை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புனித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இமயமலையில்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உள்ளகங்கோத்ரி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பனியாற்றில்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நீளம்சுமார்</w:t>
      </w:r>
      <w:r w:rsidRPr="00215532">
        <w:rPr>
          <w:b/>
          <w:sz w:val="20"/>
          <w:szCs w:val="20"/>
        </w:rPr>
        <w:t xml:space="preserve"> 2510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உத்திரப்பிரதேசம்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பீகார்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மாநிலங்கள்வழியாக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செல்கிறது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இந்தியப்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பரப்பின்</w:t>
      </w:r>
      <w:r w:rsidRPr="00215532">
        <w:rPr>
          <w:b/>
          <w:sz w:val="20"/>
          <w:szCs w:val="20"/>
        </w:rPr>
        <w:t xml:space="preserve"> 25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பரப்பே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இமயமலைகளில்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அலக்நந்தா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பாகீரதி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இருதலைப்பிரிவுகளாக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உருவாகிறது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கங்கையின்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துணையாறு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யமுனை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கங்கையுடன்கலக்குமிடம்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அலகாபாத்தில்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பிரயாகை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ராம்கங்கா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காக்ரா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கண்டக்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பாக்மதி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கோசி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சாரதா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சம்பல்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கோமதி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ஹூக்ளி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துணையாறுகள்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ஹரித்துவார்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கான்பூர்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அலகாபாத்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வாரணாசி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பாட்னா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கொல்கத்தாஆகியன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நகரங்களாகும்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தனது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கழிமுகப்பகுதியில்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பிரிவுகளாகப்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சுந்தர்பன்டெல்டாவை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உருவாக்கிய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விரிகுடாவில்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வங்கதேசத்தில்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பத்மா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பாதுகாக்கும்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பொருட்டு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அரசால்</w:t>
      </w:r>
      <w:r w:rsidRPr="00215532">
        <w:rPr>
          <w:b/>
          <w:sz w:val="20"/>
          <w:szCs w:val="20"/>
        </w:rPr>
        <w:t xml:space="preserve"> 1995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தேசியநதி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பாதுகாப்புத்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தொடங்கப்பட்டது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இதனைத்தொடர்ந்து</w:t>
      </w:r>
      <w:r w:rsidRPr="00215532">
        <w:rPr>
          <w:b/>
          <w:sz w:val="20"/>
          <w:szCs w:val="20"/>
        </w:rPr>
        <w:t xml:space="preserve"> 1995</w:t>
      </w:r>
      <w:r w:rsidRPr="00215532">
        <w:rPr>
          <w:rFonts w:ascii="Latha" w:hAnsi="Latha"/>
          <w:b/>
          <w:sz w:val="20"/>
          <w:szCs w:val="20"/>
        </w:rPr>
        <w:t>ல்மத்திய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அமைப்பும்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நிறுவப்பட்டது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பிரம்மபுத்திரா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கயிலைக்குன்றுகளில்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மானசரோவர்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ஏரியில்உற்பத்தியாகி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திபெத்தில்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ஸாங்போ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பெயருடன்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லங்காளதேசம்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நாடுகளில்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2880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நீளமுடையது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அருணாச்சலப்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திஹாங்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பெயருடன்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நுழைகிறது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அஸ்ஸாமில்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பெரும்பாலான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பிரம்மபுத்திரா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ஆற்றின்மூலமாகவே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நடைபெறுகின்றன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பிரம்மபுத்திரா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பங்களாதேஷில்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பத்மா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உலகின்மிகப்பெரிய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உருவாக்கிய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விரிகுடாவில்கலக்கிறது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வங்களாத்தில்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ஜமூனா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இதுகங்கையின்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கிளையாகிய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பத்மாவுடன்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மிகப்பெரியகழிமுகத்தை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உருவாக்கி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விரிகுடாவில்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கலக்கிறது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தென்னிந்திய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ஆறுகள்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தென்னிந்திய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நர்மதை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தபதி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லூனி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சபர்மதி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ஆறுகள்மட்டும்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அரபிக்கடலில்கலக்கின்றன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பிற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மேற்கிலிருந்து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மட்டும்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அமைக்கின்றன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தென்னிந்திய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நர்மதை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தபதி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தாமோதர்ஆறு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கோதாவரி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கிருஷ்ணா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காவிரி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நர்மதை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ஆறு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நர்மதையேஆகும்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விந்திய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சாத்பூரா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மலைத்தொடர்களுக்கு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இந்நதிபாய்கிறது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அமர்கண்டக்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பகுதியில்உற்பத்தியாகிறது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பெரும்பாலும்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பிரதேசத்திலேயேபாய்கிறது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இதில்</w:t>
      </w:r>
      <w:r w:rsidRPr="00215532">
        <w:rPr>
          <w:b/>
          <w:sz w:val="20"/>
          <w:szCs w:val="20"/>
        </w:rPr>
        <w:t xml:space="preserve"> 10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மட்டுமே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குஜராத்தில்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தபதி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மத்தியப்பிரதேசத்தில்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உற்பத்தியாகிறது</w:t>
      </w:r>
      <w:r w:rsidRPr="00215532">
        <w:rPr>
          <w:b/>
          <w:sz w:val="20"/>
          <w:szCs w:val="20"/>
        </w:rPr>
        <w:t xml:space="preserve">. 724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உடையது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அரபிக்கடலில்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கலக்கிறது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ஆறுகளில்இரண்டாவது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தபதி</w:t>
      </w:r>
      <w:r w:rsidR="003E3FAE">
        <w:rPr>
          <w:rFonts w:ascii="Latha" w:hAnsi="Latha"/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மத்தியப்பிரதேசம்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மகாராஷ்டிரா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குஜராத்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மாநிலங்களில்அமைந்துள்ளது</w:t>
      </w:r>
      <w:r w:rsidRPr="00215532">
        <w:rPr>
          <w:b/>
          <w:sz w:val="20"/>
          <w:szCs w:val="20"/>
        </w:rPr>
        <w:t>.</w:t>
      </w:r>
    </w:p>
    <w:p w:rsidR="00FD38A4" w:rsidRDefault="00FD38A4" w:rsidP="003E3FAE">
      <w:pPr>
        <w:jc w:val="both"/>
        <w:rPr>
          <w:rFonts w:ascii="Latha" w:hAnsi="Latha"/>
          <w:b/>
          <w:i/>
          <w:sz w:val="20"/>
          <w:szCs w:val="20"/>
        </w:rPr>
      </w:pPr>
    </w:p>
    <w:p w:rsidR="00FD38A4" w:rsidRDefault="00FD38A4" w:rsidP="003E3FAE">
      <w:pPr>
        <w:jc w:val="both"/>
        <w:rPr>
          <w:rFonts w:ascii="Latha" w:hAnsi="Latha"/>
          <w:b/>
          <w:i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தாமோதர்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ஆறு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530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நீளமுடைய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மகாநதி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மத்தியப்பிரதேசத்தின்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அமர்கண்டக்பகுதியிலிருந்து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உற்பத்தியாகி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ஒரிசாவை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முழுமையாக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வளப்படுத்தி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வங்காள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விரிகுடாவில்</w:t>
      </w:r>
      <w:r w:rsidR="003E3FAE">
        <w:rPr>
          <w:rFonts w:ascii="Latha" w:hAnsi="Latha"/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சேருவதற்கு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சமவெளியைஉருவாக்குகிறது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மகாநதியின்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ஹிகுராட்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கோதாவரி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தென்னிந்திய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கோதாவரி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இந்தியநிலப்பகுதியில்</w:t>
      </w:r>
      <w:r w:rsidRPr="00215532">
        <w:rPr>
          <w:b/>
          <w:sz w:val="20"/>
          <w:szCs w:val="20"/>
        </w:rPr>
        <w:t xml:space="preserve"> 10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பரப்பாகும்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1440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மகாராஷ்டிராவில்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நாசிக்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பகுதியில்இருந்து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உற்பத்தியாகி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விரிகுடாவில்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கலக்கிறது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மஞ்சிரா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பென்கங்கா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வெயின்கங்கா</w:t>
      </w:r>
      <w:r w:rsidRPr="00215532">
        <w:rPr>
          <w:b/>
          <w:sz w:val="20"/>
          <w:szCs w:val="20"/>
        </w:rPr>
        <w:t>,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இந்திராவதி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வார்தா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தட்சிணகங்கை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கிருஷ்ணா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மகாராஷ்டிராவில்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மகாப்லேஸ்வர்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குன்றுகளில்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உற்பத்தியாகிறது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தென்னிந்திய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இரண்டாவது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கிருஷ்ணா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மகாராஷ்டிரம்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கர்நாடகம்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ஆந்திரப்பிரதேசம்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ஆகியமாநிலங்களில்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கிருஷ்ணா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கொய்னா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பஞ்சகங்கா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கதப்ரபா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மலப்ரபா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பீமா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துங்கபத்ரா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வாணாஆகியவை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துணையாறுகள்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விரிகுடாவில்கலக்கிறது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காவிரி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தென்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என்றழைக்கப்படும்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கர்நாடகாவில்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குடகுமலைக்கருகில்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தலைக்காவிரி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என்னுமிடத்தில்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உற்பத்தியாகிறது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இதன்நீளம்</w:t>
      </w:r>
      <w:r w:rsidRPr="00215532">
        <w:rPr>
          <w:b/>
          <w:sz w:val="20"/>
          <w:szCs w:val="20"/>
        </w:rPr>
        <w:t xml:space="preserve"> 760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நீளமுடையது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கர்நாடகா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தமிழ்நாடு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வழியாகப்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வரிகுடாவில்கலக்கிறது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காவிரி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டெல்டாவினையே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தஞ்சை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டெல்டாஎன்கிறோம்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பவானி</w:t>
      </w:r>
      <w:r w:rsidRPr="00215532">
        <w:rPr>
          <w:b/>
          <w:sz w:val="20"/>
          <w:szCs w:val="20"/>
        </w:rPr>
        <w:t>,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நொய்யல்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அமராவதி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துணையாறுகள்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காவிரி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கர்நாடகம்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தமிழ்நாடு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புதுச்சேரி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காவிரியில்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தென்மேற்குப்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பருவகாலமான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ஜூன்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முதல்செப்டம்பர்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வெள்ளப்பெருக்கு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காவிரி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கர்நாடகத்தில்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கண்ம்பாடி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இடத்தில்கிருஷ்ணராஜசாகர்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அணையும்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தமிழகத்தில்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சேலம்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மாவட்டத்தில்மேட்டூரில்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ஸ்டானில்</w:t>
      </w:r>
      <w:r w:rsidR="00FD38A4">
        <w:rPr>
          <w:rFonts w:ascii="Latha" w:hAnsi="Latha"/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திருச்சிக்கு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காவிரி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இரண்டாகப்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ஸ்ரீரங்கம்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தீவைத்தோற்றுவிக்கின்றன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3E3FAE" w:rsidRDefault="003E3FAE" w:rsidP="003E3FAE">
      <w:pPr>
        <w:jc w:val="both"/>
        <w:rPr>
          <w:rFonts w:ascii="Latha" w:hAnsi="Latha"/>
          <w:b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இந்திய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நீர்வளம்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விவசாய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விவசாயம்பருவக்காற்றை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அடிப்படையாகக்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ஆனால்பருவாக்காற்று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எதிர்பார்ப்பது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தருவதில்லை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தேவைக்கு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மழைப்பொழிவு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உண்டாக்கும்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போது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வெள்ளம்ஏற்பட்டு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பெருத்த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சேதம்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பொய்த்துவிடும்போது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வறட்சி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உண்டாகி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உணவுப்</w:t>
      </w:r>
      <w:r w:rsidR="003E3FAE">
        <w:rPr>
          <w:rFonts w:ascii="Latha" w:hAnsi="Latha"/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பற்றாக்குறையும்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பற்றாக்குறையும்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ேற்படுகிறது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சில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மழைப்பொழிவும்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வேறு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இல்லாத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வறண்டுகாணப்படுகிறது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எனவே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மழைப்பொழிவு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மழைநீரைச்சேமித்து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பிறகு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வறண்ட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பயன்படுத்துவதையே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நாம்நீர்ப்பாசனம்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அழைக்கிறோம்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சராசரியாக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118 </w:t>
      </w:r>
      <w:r w:rsidRPr="00215532">
        <w:rPr>
          <w:rFonts w:ascii="Latha" w:hAnsi="Latha"/>
          <w:b/>
          <w:sz w:val="20"/>
          <w:szCs w:val="20"/>
        </w:rPr>
        <w:t>செமீ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எனினும்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இதுமேகாலயாவின்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மெளசின்ராம்</w:t>
      </w:r>
      <w:r w:rsidRPr="00215532">
        <w:rPr>
          <w:b/>
          <w:sz w:val="20"/>
          <w:szCs w:val="20"/>
        </w:rPr>
        <w:t xml:space="preserve">(1270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), </w:t>
      </w:r>
      <w:r w:rsidRPr="00215532">
        <w:rPr>
          <w:rFonts w:ascii="Latha" w:hAnsi="Latha"/>
          <w:b/>
          <w:sz w:val="20"/>
          <w:szCs w:val="20"/>
        </w:rPr>
        <w:t>சிரபுஞ்சி</w:t>
      </w:r>
      <w:r w:rsidRPr="00215532">
        <w:rPr>
          <w:b/>
          <w:sz w:val="20"/>
          <w:szCs w:val="20"/>
        </w:rPr>
        <w:t xml:space="preserve"> (1110 </w:t>
      </w:r>
      <w:r w:rsidRPr="00215532">
        <w:rPr>
          <w:rFonts w:ascii="Latha" w:hAnsi="Latha"/>
          <w:b/>
          <w:sz w:val="20"/>
          <w:szCs w:val="20"/>
        </w:rPr>
        <w:t>செமீ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அதிகமழைப்பொழிவிலிருந்து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பாலைவனத்தின்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மழையளவாகிய</w:t>
      </w:r>
      <w:r w:rsidRPr="00215532">
        <w:rPr>
          <w:b/>
          <w:sz w:val="20"/>
          <w:szCs w:val="20"/>
        </w:rPr>
        <w:t xml:space="preserve"> 10</w:t>
      </w:r>
      <w:r w:rsidRPr="00215532">
        <w:rPr>
          <w:rFonts w:ascii="Latha" w:hAnsi="Latha"/>
          <w:b/>
          <w:sz w:val="20"/>
          <w:szCs w:val="20"/>
        </w:rPr>
        <w:t>செமீ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வேறுபடுகிறது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இந்திய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காலநிலை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காலநிலை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வேறுபாடுகள்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நிறைந்து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காணப்படுகிறது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உலகிலேயே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மழைமிகு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சிரபுஞ்சியும்</w:t>
      </w:r>
      <w:r w:rsidRPr="00215532">
        <w:rPr>
          <w:b/>
          <w:sz w:val="20"/>
          <w:szCs w:val="20"/>
        </w:rPr>
        <w:t xml:space="preserve"> (1080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), 13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குறைவாகமழை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பாலைவனமும்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இவ்வித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வேறுபாடுகளைக்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கொண்டிருந்தபோதிலும்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காலநிலை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அமைப்புஓரளவு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ஒத்தமைந்துள்ளது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இவ்விதம்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காலநிலையைச்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சமன்படுத்தும்ஒரே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காலநிலையை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வேறுபாடுகள்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கொண்டதாக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ஆக்கும்பண்புகள்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மூன்றாகும்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அவை</w:t>
      </w:r>
      <w:r w:rsidRPr="00215532">
        <w:rPr>
          <w:b/>
          <w:sz w:val="20"/>
          <w:szCs w:val="20"/>
        </w:rPr>
        <w:t xml:space="preserve">: 01. </w:t>
      </w:r>
      <w:r w:rsidRPr="00215532">
        <w:rPr>
          <w:rFonts w:ascii="Latha" w:hAnsi="Latha"/>
          <w:b/>
          <w:sz w:val="20"/>
          <w:szCs w:val="20"/>
        </w:rPr>
        <w:t>இமயலைகள்</w:t>
      </w:r>
      <w:r w:rsidRPr="00215532">
        <w:rPr>
          <w:b/>
          <w:sz w:val="20"/>
          <w:szCs w:val="20"/>
        </w:rPr>
        <w:t xml:space="preserve"> 02. </w:t>
      </w:r>
      <w:r w:rsidRPr="00215532">
        <w:rPr>
          <w:rFonts w:ascii="Latha" w:hAnsi="Latha"/>
          <w:b/>
          <w:sz w:val="20"/>
          <w:szCs w:val="20"/>
        </w:rPr>
        <w:t>கடலிலிருந்து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அமைந்தஇடைவெளி</w:t>
      </w:r>
      <w:r w:rsidRPr="00215532">
        <w:rPr>
          <w:b/>
          <w:sz w:val="20"/>
          <w:szCs w:val="20"/>
        </w:rPr>
        <w:t xml:space="preserve"> 03. </w:t>
      </w:r>
      <w:r w:rsidRPr="00215532">
        <w:rPr>
          <w:rFonts w:ascii="Latha" w:hAnsi="Latha"/>
          <w:b/>
          <w:sz w:val="20"/>
          <w:szCs w:val="20"/>
        </w:rPr>
        <w:t>வேறுபட்ட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நிலத்தோற்றம்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இமயமலை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எல்லை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முழுவதும்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நெடிதுயர்ந்துஅமைந்து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இந்தியாவினை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ஆசியாவின்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காற்றோட்டம்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வெப்பநிலை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வெளிப்பாதிப்பு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இன்றிஅமைகிறது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உதாரணமாக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குளிர்காலத்தில்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ஆசியா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திபெத்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ஆகியபகுதிகளிலிருந்து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குளிர்காற்று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இமயமலைகளால்தடுக்கப்படுவதால்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இந்தியச்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குளிரிலிருந்துதடுக்கப்பெறுகிறது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பெற்றிராமையால்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சீனா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குளிரால்பாதிக்கப்படுகிறது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அவ்விதமே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கோடையில்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காற்றினைத்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தடுத்துபெரும்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பொழிவிக்கிறது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இமயமலை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இல்லையெனில்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வளமிக்க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தார்பாலைவனத்தின்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தொடர்ச்சியாகவே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அமைந்திருக்கும்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உடைபடாது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ஒழுங்காகக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அமைந்திருத்தல்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குறைபாடு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பெரும்பகுதிகடலிலிருந்து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வெகுதூரத்தில்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வெவ்வேறு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பண்புகளைப்பெறுகிறது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மிகுந்த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வெப்பநிலை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வறட்சி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பண்புகளைக்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குறுகிஅமைந்துள்ள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தென்னிந்தியாவிலும்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கடற்பண்புகள்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உள்நாட்டில்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ஊடுருவாது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தடுத்துவிடுகின்றன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கோடையில்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வெப்பத்தால்பாதிக்கப்படும்போது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இமாசலப்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காஷ்மீர்போன்றவை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குளிர்ச்சியாக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சரிவில்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மழைபொழிவிக்கும்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தென்மேற்குப்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அமமலைகளுக்குக்கிழக்கிலமைந்த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அளிக்கிறது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தக்காணப்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முழுவதும்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மறைவுப்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பிரதேசமாகஉள்ளது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மாறாக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ஆரவல்லி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காற்றிற்குக்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குறுக்காகஅமையாததால்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பொழிவிப்பதில்லை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ராஜஸ்தான்பாலைவனமாக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காலநிலை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நான்கு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பருவங்களாகப்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பிரிக்கலாம்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அவை</w:t>
      </w:r>
      <w:r w:rsidRPr="00215532">
        <w:rPr>
          <w:b/>
          <w:sz w:val="20"/>
          <w:szCs w:val="20"/>
        </w:rPr>
        <w:t>: 01.</w:t>
      </w:r>
      <w:r w:rsidRPr="00215532">
        <w:rPr>
          <w:rFonts w:ascii="Latha" w:hAnsi="Latha"/>
          <w:b/>
          <w:sz w:val="20"/>
          <w:szCs w:val="20"/>
        </w:rPr>
        <w:t>குளிர்காலம்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டிசம்பர்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பிப்ரவரி</w:t>
      </w:r>
      <w:r w:rsidRPr="00215532">
        <w:rPr>
          <w:b/>
          <w:sz w:val="20"/>
          <w:szCs w:val="20"/>
        </w:rPr>
        <w:t xml:space="preserve">) 02. </w:t>
      </w:r>
      <w:r w:rsidRPr="00215532">
        <w:rPr>
          <w:rFonts w:ascii="Latha" w:hAnsi="Latha"/>
          <w:b/>
          <w:sz w:val="20"/>
          <w:szCs w:val="20"/>
        </w:rPr>
        <w:t>கோடை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காலம்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மார்ச்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மே</w:t>
      </w:r>
      <w:r w:rsidRPr="00215532">
        <w:rPr>
          <w:b/>
          <w:sz w:val="20"/>
          <w:szCs w:val="20"/>
        </w:rPr>
        <w:t>) 03.</w:t>
      </w:r>
      <w:r w:rsidRPr="00215532">
        <w:rPr>
          <w:rFonts w:ascii="Latha" w:hAnsi="Latha"/>
          <w:b/>
          <w:sz w:val="20"/>
          <w:szCs w:val="20"/>
        </w:rPr>
        <w:t>தென்மேற்கு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பருவக்காற்றுக்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காலம்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ஜூன்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செப்டம்பர்</w:t>
      </w:r>
      <w:r w:rsidRPr="00215532">
        <w:rPr>
          <w:b/>
          <w:sz w:val="20"/>
          <w:szCs w:val="20"/>
        </w:rPr>
        <w:t xml:space="preserve">) 04. </w:t>
      </w:r>
      <w:r w:rsidRPr="00215532">
        <w:rPr>
          <w:rFonts w:ascii="Latha" w:hAnsi="Latha"/>
          <w:b/>
          <w:sz w:val="20"/>
          <w:szCs w:val="20"/>
        </w:rPr>
        <w:t>பருவக்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காற்றுபின்வாங்கும்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காலம்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அக்டோபர்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நவம்பர்</w:t>
      </w:r>
      <w:r w:rsidRPr="00215532">
        <w:rPr>
          <w:b/>
          <w:sz w:val="20"/>
          <w:szCs w:val="20"/>
        </w:rPr>
        <w:t>)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குளிர்காலம்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டிசம்பர்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முற்பகுதியில்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பிப்ரவரி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முடிய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குளிர்காலமாகும்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பொதுவாக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இப்பருவத்தில்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வானம்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தெளிந்து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அமையும்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வறண்டும்அமையும்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இரவு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வெப்பநிலைகள்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வெப்பநிலைகள்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மிகத்தாழ்ந்தும்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வெம்மையாகவும்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அமையும்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இக்காலத்தில்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பாகங்களில்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பொழிகிறது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இமயத்தின்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அடிவாரத்தை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ஒட்டி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வரும்மத்தியத்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தரைக்கடல்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புயல்களால்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அலகாபாத்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இம்மழைப்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பொழிவு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பாகிஸ்தானில்உள்ள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பெஷாவர்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குளிர்காலத்தில்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உச்சமழையைப்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பெறுகிறது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இம்மழை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கோதுமை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சாகுபடிக்கு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உதவியாய்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இருப்பதால்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இதனைக்கோதுமை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கூறுவர்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மற்றொரு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தமிழ்நாட்டின்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தென்கோடியாகும்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வடஇந்தியாவிலிருந்து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வறண்ட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திசைமாற்றம்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அடைகிறது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இதுவங்கக்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வீசும்போது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நீராவியை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தென்கோடிக்கு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மழைதரும்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கோடை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காலம்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மார்ச்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மாதத்தின்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பிற்பகுதியில்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சூரியன்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அரைக்கோளத்தில்அமைகிறது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எனவே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சூரியனின்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செங்குத்துக்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கதிர்களால்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இந்தியாவின்வெப்பநிலை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இவ்வுயர்வு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படிப்படியாக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நகர்கிறது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மாதத்தில்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வெப்பநிலை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வெகுவாக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அதிகரிக்கிறது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விளைவாக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பாலைவனப்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சோட்டா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நாகபுரிபீடபூமி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அழுத்தப்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பரவி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இக்குறை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அழுத்தத்தைச்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சார்ந்து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ஆங்காங்கே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தீவிர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தலகதாற்றோட்டங்கள்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இப்பருவத்தில்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புயலால்பெரும்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மழைப்பொழிவு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லூ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வறட்சிமிக்க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இப்பருவத்தில்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வடமேற்குஇந்தியாவில்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கேரள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கர்நாடக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பகுதிகளைஒட்டி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இட்ப்புயல்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காப்பிச்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துளிர்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மிகப்பயன்படுவதால்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இதனை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துளிர்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என்பர்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வங்காளத்தில்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இப்பருவத்தில்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வடமேற்கிலிலருந்து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வறண்டகாற்றும்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வங்கக்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ஈரக்காற்றும்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சந்திப்பதால்பெருமழை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நார்வெஸ்டர்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என்பர்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இதைத்தவிர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வறண்டு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தென்மேற்குப்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பருவக்காற்றுக்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காலம்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சூரியன்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வெப்பநிலை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ஜூன்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இருதியில்சூரியின்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அயனக்கோட்டில்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அமையும்போது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உச்ச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வெப்பநிலைஏற்படுகிறது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சூரியனைத்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அழுத்தப்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நகர்ந்து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இந்தியாவின்வடமேற்கில்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கொள்கிறது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பின்னர்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தீவிரமைடகிறது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அப்போதுஆஸ்திரேலியாவிலிருந்து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வியாபாரக்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புவிநடுக்கோட்டுப்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விடாது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அதனைக்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வடக்கில்வீசுகிறது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அப்போது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வலப்பக்கம்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திசை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மாற்றமடைந்து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தென்மேற்குப்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பருவக்காற்றாக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வீசுகிறது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நீண்டதூரம்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வெப்பமிகு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கடற்பகுதியின்மீது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வந்தமையால்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நீராவி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மிகுந்த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ஈரக்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அரபிக்கடல்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பிரிவு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வங்கக்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கடல்பிரிவு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இரண்டாகப்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அரபிக்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மேற்குத்தொடர்ச்சி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மலைக்குச்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செங்குத்தாக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வீசுவதால்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தடுக்கப்பட்டுமேலெழுகிறது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எனவே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சரிவுகளில்பொழிவிக்கிறது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மழையளவு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திருவனந்தபுரத்திலிருந்து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சிறிதுதசிறிதாக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அதிகரித்து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மங்களூருக்கருகில்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உச்ச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வங்க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பர்மாவின்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அரக்கன்யோமா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மலைகளால்தடுக்கப்படுகிறது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பர்மாவின்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மிகுதியானமழையைப்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பின்னர்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திசைதிருப்பப்பட்டு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அடைகிறது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இங்கு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இமயத்திற்கு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திசையில்முன்னேறுகிறது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முழுவதும்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பரவலாக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மழைபெறுகிறது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வடமேற்கிலுள்ள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அழுத்த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மையத்தை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அடைகிறது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ஜூன்துவக்கத்தில்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தென்கோடியை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வந்தடையும்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தென்மேற்குப்பருவக்காற்று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ஜூலை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துவக்கத்தில்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முழுவதையும்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தன்ஆதிக்கத்தின்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வங்க்க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பிரிவினால்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மழைபெறுகிறது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தாழ்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அழுத்த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மையம்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போதிலும்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ராஜஸ்தான்மிக்க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மழையையே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மேகாலாயாவில்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சிரபுஞ்சி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மெளசின்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ராம்ஆகியவை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உலகிலேயே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மிகுந்த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பகுதிகளாகக்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கருதப்படுகின்றன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பருவக்காற்று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பின்வாங்கும்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காலம்</w:t>
      </w:r>
    </w:p>
    <w:p w:rsid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இதையே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வடகிழக்குப்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அழைக்கிறோம்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ஜூலைமாதம்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சூரியன்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தொடங்குவதால்வெப்பநிலை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குறையகத்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தொடங்குகிறது</w:t>
      </w:r>
      <w:r w:rsidRPr="00215532">
        <w:rPr>
          <w:b/>
          <w:sz w:val="20"/>
          <w:szCs w:val="20"/>
        </w:rPr>
        <w:t>.</w:t>
      </w:r>
    </w:p>
    <w:p w:rsidR="003E3FAE" w:rsidRDefault="003E3FAE" w:rsidP="003E3FAE">
      <w:pPr>
        <w:jc w:val="both"/>
        <w:rPr>
          <w:b/>
          <w:sz w:val="20"/>
          <w:szCs w:val="20"/>
        </w:rPr>
      </w:pPr>
    </w:p>
    <w:p w:rsidR="003E3FAE" w:rsidRPr="00215532" w:rsidRDefault="003E3FAE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வடமேற்கில்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அழுத்தம்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சிறிது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சிறிதாக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வலுவிழுந்துசெப்டம்பர்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முடிவில்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உயரழுத்திற்கு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கொடுக்கிறது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இதனால்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தென்மேற்குப்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பருவக்காற்று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பஞ்சாப்பிலிருந்தும்படிப்படியாகக்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சமவெளியிலிருந்து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பின்வாங்குகிறது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அக்டோபர்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நவம்பர்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மாதங்களில்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தென்னிந்தியாவில்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பின்வாங்கி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முடிவாகஇந்தியாவை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வெளியேறுகிறது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அதனிடத்தில்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குளிர்ந்த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வடமேற்கில்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அமைந்தஉயரழுத்தத்திலிருந்து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வீசுகிறது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வடமேற்கிலிருந்துசிறிது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சிறிதாகப்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வாங்கும்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அழுத்தம்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அக்டோபர்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நவம்பர்மாதங்களில்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மையம்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கொள்கிறது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இத்தாழ்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அழுத்தத்தின்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விளைவாக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அடுத்தடுத்துப்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புயல்கள்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வங்கக்கடலில்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தோன்றி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தென்னிந்தியாவின்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கடற்கரையைப்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பாதிக்கிறது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ஒரிசா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ஆந்திரா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தமிழ்நாடு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சுறாவளிக்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ஆகியவர்றால்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பாதிக்கப்பட்டு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பெரும்சேதம்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ஆயினும்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இப்புயல்களாலேயே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இப்பகுதிகள்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பெறுகின்றன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தமிழ்நாட்டின்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உண்மையான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இதுவே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பொதுவாக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புயல்கள்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முகத்துவாரங்களை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விரும்புவதால்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மகாநதி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கோதாவரி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கிருஷ்ணா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காவிரி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ஆறுகளின்முக்த்துவாரங்கள்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புயலின்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பாதைகளாக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மழைப்பரவல்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பருவக்காற்றுகளின்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மழையின்பரவல்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குறிப்பிட்ட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குவிந்தும்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மழையற்றும்அமையும்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தவிர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மழையளவிலும்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வேறுபாடு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சராசரி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அடிப்படையில்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ஐந்துமண்டலங்களாகப்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பிரிக்கலாம்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கனத்த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ஆண்டிற்குச்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சராசரியாக</w:t>
      </w:r>
      <w:r w:rsidRPr="00215532">
        <w:rPr>
          <w:b/>
          <w:sz w:val="20"/>
          <w:szCs w:val="20"/>
        </w:rPr>
        <w:t xml:space="preserve"> 200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மீமழையளவு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இவற்றில்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வங்காளம்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அஸ்ஸாம்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இமயமலைப்பகுதிகளை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அடக்கிக்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கூறலாம்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ஆண்டுக்கு</w:t>
      </w:r>
      <w:r w:rsidRPr="00215532">
        <w:rPr>
          <w:b/>
          <w:sz w:val="20"/>
          <w:szCs w:val="20"/>
        </w:rPr>
        <w:t xml:space="preserve"> 100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200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மழைபெறும்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மதிதிய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ஒரிசா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சோட்டா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நாகபுரிப்பீடபூமி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அகியன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மித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மழைப்பகுதி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தக்காணத்தின்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மறைவுப்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மத்தியஇந்தியப்பகுதி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உத்திரப்பிரதேசம்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பீகாரின்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ஆகியன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50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100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குறைந்த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ஆண்டிற்கு</w:t>
      </w:r>
      <w:r w:rsidRPr="00215532">
        <w:rPr>
          <w:b/>
          <w:sz w:val="20"/>
          <w:szCs w:val="20"/>
        </w:rPr>
        <w:t xml:space="preserve"> 50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குறைவானமழை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பஞ்சாப்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ராஸ்தான்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குஜராத்தின்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வடமேற்குப்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பகுதிஆகியன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குளிர்காலம்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மழைப்பகுதி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அடிப்படையில்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அமையாது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அடிப்படையில்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சோழ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மண்டலக்கடற்கரை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வடகிழக்குப்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பருவக்காற்றுக்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காலத்தில்</w:t>
      </w:r>
      <w:r w:rsidRPr="00215532">
        <w:rPr>
          <w:b/>
          <w:sz w:val="20"/>
          <w:szCs w:val="20"/>
        </w:rPr>
        <w:t xml:space="preserve"> 50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100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வேறுபாடு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30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வேறுபடுவதால்அதாவது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நிச்சயமான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நீரளிப்பற்ற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விவசாயம்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பெரும்சூதாட்டமாகவே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வெள்ளத்தால்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பாதிக்கப்படக்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குடிய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60 </w:t>
      </w:r>
      <w:r w:rsidRPr="00215532">
        <w:rPr>
          <w:rFonts w:ascii="Latha" w:hAnsi="Latha"/>
          <w:b/>
          <w:sz w:val="20"/>
          <w:szCs w:val="20"/>
        </w:rPr>
        <w:t>சதவீதபகுதி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பிரம்மபுதிதிரா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சமவெளிப்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பீகார்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வங்காளம்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 </w:t>
      </w:r>
      <w:r w:rsidRPr="00215532">
        <w:rPr>
          <w:rFonts w:ascii="Latha" w:hAnsi="Latha"/>
          <w:b/>
          <w:sz w:val="20"/>
          <w:szCs w:val="20"/>
        </w:rPr>
        <w:t>தாமோதர்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குறிப்பிடதக்கவை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இராஸ்தான்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விசைப்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பொழிவு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அல்லது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டாரன்ஷியல்மழையின்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காரணமாக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வெள்ளப்பெருக்கு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கிழக்குக்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வெள்ளப்பெருக்கானது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பெரும்பாலும்சூறாவளிகளால்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இப்பகுதிகளில்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வெள்ளமானது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குறைந்தகாலத்திற்கே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நீடிக்கிறது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sz w:val="20"/>
          <w:szCs w:val="20"/>
          <w:u w:val="single"/>
        </w:rPr>
      </w:pPr>
      <w:r w:rsidRPr="003E3FAE">
        <w:rPr>
          <w:rFonts w:ascii="Latha" w:hAnsi="Latha"/>
          <w:b/>
          <w:sz w:val="20"/>
          <w:szCs w:val="20"/>
          <w:u w:val="single"/>
        </w:rPr>
        <w:t>இந்திய</w:t>
      </w:r>
      <w:r w:rsidRPr="003E3FAE">
        <w:rPr>
          <w:b/>
          <w:sz w:val="20"/>
          <w:szCs w:val="20"/>
          <w:u w:val="single"/>
        </w:rPr>
        <w:t xml:space="preserve"> </w:t>
      </w:r>
      <w:r w:rsidRPr="003E3FAE">
        <w:rPr>
          <w:rFonts w:ascii="Latha" w:hAnsi="Latha"/>
          <w:b/>
          <w:sz w:val="20"/>
          <w:szCs w:val="20"/>
          <w:u w:val="single"/>
        </w:rPr>
        <w:t>இயற்கைத்</w:t>
      </w:r>
      <w:r w:rsidRPr="003E3FAE">
        <w:rPr>
          <w:b/>
          <w:sz w:val="20"/>
          <w:szCs w:val="20"/>
          <w:u w:val="single"/>
        </w:rPr>
        <w:t xml:space="preserve"> </w:t>
      </w:r>
      <w:r w:rsidRPr="003E3FAE">
        <w:rPr>
          <w:rFonts w:ascii="Latha" w:hAnsi="Latha"/>
          <w:b/>
          <w:sz w:val="20"/>
          <w:szCs w:val="20"/>
          <w:u w:val="single"/>
        </w:rPr>
        <w:t>தாவரம்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எவ்வித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முயற்சியும்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இன்றி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வளர்கிற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தாவர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வகையைஇயற்கைத்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தாவரம்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என்பர்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தாவரங்களைபரவல்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அடிப்படையில்</w:t>
      </w:r>
      <w:r w:rsidRPr="00215532">
        <w:rPr>
          <w:b/>
          <w:sz w:val="20"/>
          <w:szCs w:val="20"/>
        </w:rPr>
        <w:t xml:space="preserve"> 6 </w:t>
      </w:r>
      <w:r w:rsidRPr="00215532">
        <w:rPr>
          <w:rFonts w:ascii="Latha" w:hAnsi="Latha"/>
          <w:b/>
          <w:sz w:val="20"/>
          <w:szCs w:val="20"/>
        </w:rPr>
        <w:t>வகைகளாகப்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பிரிக்கலாம்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பசுமை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மாறாக்காடுகள்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200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பெய்யும்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பகுதிகளில்இக்காடுகள்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இக்காடுகளில்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முழுவதும்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பசும்இலைகளோடு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கூடிய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வளரக்கூடியவை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மழையளவு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குறையும்பகுதிகளில்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பசுமை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மாறாக்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காடுகளுக்குப்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பதிலாக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ஈரமுள்ளஇலையுதிர்க்காடுகள்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பசுமை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மாறாக்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அஸ்ஸாம்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இமயமலையின்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சரிவுகள்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அந்தமான்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தீவுகள்ஆகியவற்றில்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மதிப்பு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எபோனி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தேக்கு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மூங்கில்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மரவகைகள்இக்காடுகளில்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இலையுதிர்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காடுகள்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10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200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மழையளவுள்ள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பகுதிகளில்இலையுதிர்க்காடுகள்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இங்குள்ள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மரங்கள்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வறண்ட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பருவ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ஆவியாதலைத்தடுப்பதற்காக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இலைகளை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உதிர்த்து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பருவ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காரணத்தால்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பருவக்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காடுகள்இலையுதிர்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வகையைச்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சார்ந்தவை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இவ்விலையுதிர்க்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மேற்குத்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கிழக்குச்சரிவுகளிலும்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வடசமவெளியை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ஒட்டியமைந்த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இமயமலையின்அடிவாரப்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தக்காணப்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மறஅறஉம்கிழக்குப்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தேக்கு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சால்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சந்தனம்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ரோஸ்வுட்மற்றும்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மூங்கில்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இக்காடுகளில்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தேக்கு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விலையுயர்ந்த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வகையாகும்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கப்பல்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கட்டுவதற்குப்பயன்படுத்தப்படுகிறது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அடுத்து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சாலமரம்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மரவகையாகும்</w:t>
      </w:r>
      <w:r w:rsidRPr="00215532">
        <w:rPr>
          <w:b/>
          <w:sz w:val="20"/>
          <w:szCs w:val="20"/>
        </w:rPr>
        <w:t>.</w:t>
      </w:r>
    </w:p>
    <w:p w:rsidR="003E3FAE" w:rsidRPr="00215532" w:rsidRDefault="003E3FAE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lastRenderedPageBreak/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கட்டையாகப்பயன்படுத்தப்படுகிறது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விலை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மதிப்புடைய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சந்தன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மரக்காடுகள்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மைசூரில்காணப்படுகின்றன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முட்புதர்க்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காடுகள்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50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100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மழையளவுள்ள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முட்புதர்க்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இங்குள்ள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மரங்கள்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புற்களைத்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விலங்குகளிடமிருந்துபாதுகாத்துக்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கொள்வதற்காக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கிளைகளிலும்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தண்டுகளிலும்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முள்அமைப்புகளைக்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மாபல்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கைர்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முக்கியமரங்களாகும்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இத்தகைய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கர்நாடகம்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செளராஷ்டிரா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பாலைவனத்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தாவரங்கள்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25 </w:t>
      </w:r>
      <w:r w:rsidRPr="00215532">
        <w:rPr>
          <w:rFonts w:ascii="Latha" w:hAnsi="Latha"/>
          <w:b/>
          <w:sz w:val="20"/>
          <w:szCs w:val="20"/>
        </w:rPr>
        <w:t>செ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மழையளவு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தாவரங்கள்காணப்படுகின்றன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பாலைவனத்தின்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எல்லைப்பகுதி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தக்காணப்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பீடபூமியின்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சிலபகுதிகளிலும்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இவ்வகைத்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தாவரங்கள்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சப்பாத்திக்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கள்ளி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சிரோபடிக்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நன்கு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வளர்கின்றன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இத்தாவரங்கள்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உறிஞ்சும்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வைத்துக்கொண்டு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குறிப்பிட்ட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பயன்படுத்தக்கூடியவை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பொருளாதாரமுக்கியத்துவம்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உடையவை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அல்ல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மலைக்காடுகள்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இக்காடுகள்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மலைச்சரிவுகளில்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இக்காடுகள்மலைகளின்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உயரத்திற்கு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ஏற்றவாறு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வேறுபட்டுக்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900 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வரையுள்ள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சரிவுகளில்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அயன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மண்டலக்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அதனை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அடுத்து</w:t>
      </w:r>
      <w:r w:rsidRPr="00215532">
        <w:rPr>
          <w:b/>
          <w:sz w:val="20"/>
          <w:szCs w:val="20"/>
        </w:rPr>
        <w:t xml:space="preserve"> 2700 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உயரம்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அகன்ற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இலைக்காடுகளும்</w:t>
      </w:r>
      <w:r w:rsidRPr="00215532">
        <w:rPr>
          <w:b/>
          <w:sz w:val="20"/>
          <w:szCs w:val="20"/>
        </w:rPr>
        <w:t>, 2700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3600 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உயரத்திற்கு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இடைப்பட்ட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சரிவில்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ஊசியிலைக்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காடுகளும்அமைந்துள்ளன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4800 </w:t>
      </w:r>
      <w:r w:rsidRPr="00215532">
        <w:rPr>
          <w:rFonts w:ascii="Latha" w:hAnsi="Latha"/>
          <w:b/>
          <w:sz w:val="20"/>
          <w:szCs w:val="20"/>
        </w:rPr>
        <w:t>உயரம்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ஆல்பைன்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காடுகளும்</w:t>
      </w:r>
      <w:r w:rsidRPr="00215532">
        <w:rPr>
          <w:b/>
          <w:sz w:val="20"/>
          <w:szCs w:val="20"/>
        </w:rPr>
        <w:t xml:space="preserve">, 4800 </w:t>
      </w:r>
      <w:r w:rsidRPr="00215532">
        <w:rPr>
          <w:rFonts w:ascii="Latha" w:hAnsi="Latha"/>
          <w:b/>
          <w:sz w:val="20"/>
          <w:szCs w:val="20"/>
        </w:rPr>
        <w:t>மீட்டருக்கு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பனிவயல்களும்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பனி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தாவரங்களேகாணப்படுவதில்லை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மாங்குரோவ்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காடுகள்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பிரமபுத்திரா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ஆற்றுச்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சதுப்பு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டெல்டாக்களில்சதுப்பு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இக்காடுகள்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சுந்தரவனக்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அழைக்கப்படுகின்றன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ிங்குமரங்கள்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குட்டையாகவும்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அவற்றின்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வேர்கள்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மேல்தோன்றும்படியாகவும்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இத்தகைய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சுந்தரி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சிறப்பாகக்காணப்படுவதால்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இக்காடுகள்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சுந்தரவனக்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என்றுஅழைக்கப்படுகின்றன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இமய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அடிவாரத்தில்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தராய்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இவ்வகையைச்சார்ந்தவையே</w:t>
      </w:r>
      <w:r w:rsidRPr="00215532">
        <w:rPr>
          <w:b/>
          <w:sz w:val="20"/>
          <w:szCs w:val="20"/>
        </w:rPr>
        <w:t>.</w:t>
      </w:r>
    </w:p>
    <w:p w:rsidR="003E3FAE" w:rsidRDefault="003E3FAE" w:rsidP="003E3FAE">
      <w:pPr>
        <w:jc w:val="both"/>
        <w:rPr>
          <w:rFonts w:ascii="Latha" w:hAnsi="Latha"/>
          <w:b/>
          <w:sz w:val="20"/>
          <w:szCs w:val="20"/>
        </w:rPr>
      </w:pPr>
    </w:p>
    <w:p w:rsidR="003E3FAE" w:rsidRDefault="003E3FAE" w:rsidP="003E3FAE">
      <w:pPr>
        <w:jc w:val="both"/>
        <w:rPr>
          <w:rFonts w:ascii="Latha" w:hAnsi="Latha"/>
          <w:b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காடுகளின்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பயன்கள்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காடுகளின்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நீராவி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அளிப்பை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அதிகரித்து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மழை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பொழியஉதவுவதே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தெற்கில்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தேக்கும்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மரமும்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இந்தியாவில்தேவதருவும்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மரங்களாகும்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கட்டவும்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ரயில்வேயில்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கட்டையாகப்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போடவும்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படகுகள்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கட்டவும்பயன்படுகின்றன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மென்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மரங்களான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ஊசியிலைக்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பெட்டிகள்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தீக்குச்சிகள்மற்றும்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மரக்கூழ்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தயாரிக்கப்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லைம்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புல்லிலிருந்து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எண்ணெய்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கொசுவர்த்திகள்செய்யப்பயன்படுகிறது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கோரை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புற்கள்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பின்னப்பயன்படுகின்றன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திருநெல்வேலியில்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தயாரிக்கப்படும்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பத்தமடை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மிகவும்புகழ்பெற்றது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கடுக்காய்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ஆவாரம்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பட்டை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பதனிடப்பயன்படுகின்றன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காடுகளின்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பயன்பாடுகளின்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காரணமாகவே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காட்டுப்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பயிற்சியாளர்பயிற்சிக்காக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கோவை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டேராடூன்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கல்லூரிகள்ஏற்படுத்தப்பட்டுள்ளன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அரசு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டேராடூனில்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ஆராய்ச்சிக்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கழகம்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ஒன்றைஏற்படுத்தியுள்ளது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காடுகளைப்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பாதுகாப்பதில்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ஈடுபட்டு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இயக்கம்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உத்திரப்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தோன்றி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வரும்சிப்கோ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இயக்கமாகும்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1894 </w:t>
      </w:r>
      <w:r w:rsidRPr="00215532">
        <w:rPr>
          <w:rFonts w:ascii="Latha" w:hAnsi="Latha"/>
          <w:b/>
          <w:sz w:val="20"/>
          <w:szCs w:val="20"/>
        </w:rPr>
        <w:t>முதலாகவே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கொள்லை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பின்பற்றப்பட்டுவருகிறது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1952-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திருத்தப்பட்டது</w:t>
      </w:r>
      <w:r w:rsidRPr="00215532">
        <w:rPr>
          <w:b/>
          <w:sz w:val="20"/>
          <w:szCs w:val="20"/>
        </w:rPr>
        <w:t>. 1988-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அரசு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காடுகள்கொள்கையை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அறிவித்து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மேம்படுத்தி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>* 1950-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நாடெங்கிலும்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நடுவிழா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ஜூலை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மற்றும்ஆகஸ்ட்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மாதங்களில்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நடைபெற்று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வளர்ச்சியும்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செழிப்பும்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இல்லாத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திருத்தம்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செய்துநல்ல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இனத்தைச்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சேர்ந்த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நாட்டுச்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செடிகளை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செய்யும்திட்டத்தை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இலாகாவினர்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செயல்படுத்திவருகின்றனர்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முறையே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குமரி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பயிர்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முறை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என்றுஅழைக்கப்படுகிறது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காட்டிலாகா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நிலங்களை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குத்தகைக்கு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எடுக்கும்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நிலமில்லா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ஏழைகளைகுமரிதாரர்கள்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என்பர்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அந்தச்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செடிகளுக்கிடையே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குமரிதாரர்களுக்குத்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தேவையான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உணவுப்பயிர்களையும்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விளைவிக்கலாம்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தமிழ்நாட்டில்</w:t>
      </w:r>
      <w:r w:rsidRPr="00215532">
        <w:rPr>
          <w:b/>
          <w:sz w:val="20"/>
          <w:szCs w:val="20"/>
        </w:rPr>
        <w:t xml:space="preserve"> 1984-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கணக்கெடுப்பின்படி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மொத்தபரப்பளவு</w:t>
      </w:r>
      <w:r w:rsidRPr="00215532">
        <w:rPr>
          <w:b/>
          <w:sz w:val="20"/>
          <w:szCs w:val="20"/>
        </w:rPr>
        <w:t xml:space="preserve"> 2.2 </w:t>
      </w:r>
      <w:r w:rsidRPr="00215532">
        <w:rPr>
          <w:rFonts w:ascii="Latha" w:hAnsi="Latha"/>
          <w:b/>
          <w:sz w:val="20"/>
          <w:szCs w:val="20"/>
        </w:rPr>
        <w:t>மில்லியன்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ஹெக்டேர்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மொத்த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நிலப்பரப்பில்</w:t>
      </w:r>
      <w:r w:rsidRPr="00215532">
        <w:rPr>
          <w:b/>
          <w:sz w:val="20"/>
          <w:szCs w:val="20"/>
        </w:rPr>
        <w:t xml:space="preserve"> 17 </w:t>
      </w:r>
      <w:r w:rsidRPr="00215532">
        <w:rPr>
          <w:rFonts w:ascii="Latha" w:hAnsi="Latha"/>
          <w:b/>
          <w:sz w:val="20"/>
          <w:szCs w:val="20"/>
        </w:rPr>
        <w:t>சதவீதபகுதிகள்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காடுகளாகும்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இந்திய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மண்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வகைகள்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இயற்கை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புவியின்மேற்பரப்பில்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மிகச்சிறிய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பாறைத்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துகள்களால்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படலமேமண்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எனப்படும்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வேளாண்மை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ஆய்வுக்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குழு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கவுன்சில்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ஆஃப்அக்ரிகல்ச்சுரல்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ரிசர்ச்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வகைகளை</w:t>
      </w:r>
      <w:r w:rsidRPr="00215532">
        <w:rPr>
          <w:b/>
          <w:sz w:val="20"/>
          <w:szCs w:val="20"/>
        </w:rPr>
        <w:t xml:space="preserve"> 8 </w:t>
      </w:r>
      <w:r w:rsidRPr="00215532">
        <w:rPr>
          <w:rFonts w:ascii="Latha" w:hAnsi="Latha"/>
          <w:b/>
          <w:sz w:val="20"/>
          <w:szCs w:val="20"/>
        </w:rPr>
        <w:t>பிரிவுகளாகப்பிரிக்கப்படுகின்றன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மண்ணின்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அரிக்கப்படுவதை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அரிப்பு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என்பர்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மழைபெய்தவுடன்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மேற்பரப்பில்லுள்ள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கரைந்து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செல்கிறது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இதற்குதகடரிப்பு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பெயர்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நீர்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தேங்குவதாலும்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உரங்கள்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பயன்படுத்துவதாலும்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மண்வளம்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பாதிக்கப்படுகிறது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அதைச்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சுற்றியுள்ள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மூலம்மண்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அரிப்பு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விவசாய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முறையில்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களைகளை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நீக்கி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அடர்த்தியான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மண்ணைஉருவாக்குவது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மல்ச்சிங்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எனப்படும்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சில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வகைகளான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வண்டல்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கரிசல்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செம்மண்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லாட்டரைட்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ஆகியவற்றைக்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காண்போம்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பரப்பில்காணப்படுவதும்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முக்கியமானதும்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வண்டல்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பரப்பில்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43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வண்டல்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மண்ணாக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sz w:val="20"/>
          <w:szCs w:val="20"/>
          <w:u w:val="single"/>
        </w:rPr>
      </w:pPr>
      <w:r w:rsidRPr="003E3FAE">
        <w:rPr>
          <w:rFonts w:ascii="Latha" w:hAnsi="Latha"/>
          <w:b/>
          <w:sz w:val="20"/>
          <w:szCs w:val="20"/>
          <w:u w:val="single"/>
        </w:rPr>
        <w:t>இந்திய</w:t>
      </w:r>
      <w:r w:rsidRPr="003E3FAE">
        <w:rPr>
          <w:b/>
          <w:sz w:val="20"/>
          <w:szCs w:val="20"/>
          <w:u w:val="single"/>
        </w:rPr>
        <w:t xml:space="preserve"> </w:t>
      </w:r>
      <w:r w:rsidRPr="003E3FAE">
        <w:rPr>
          <w:rFonts w:ascii="Latha" w:hAnsi="Latha"/>
          <w:b/>
          <w:sz w:val="20"/>
          <w:szCs w:val="20"/>
          <w:u w:val="single"/>
        </w:rPr>
        <w:t>கனிம</w:t>
      </w:r>
      <w:r w:rsidRPr="003E3FAE">
        <w:rPr>
          <w:b/>
          <w:sz w:val="20"/>
          <w:szCs w:val="20"/>
          <w:u w:val="single"/>
        </w:rPr>
        <w:t xml:space="preserve"> </w:t>
      </w:r>
      <w:r w:rsidRPr="003E3FAE">
        <w:rPr>
          <w:rFonts w:ascii="Latha" w:hAnsi="Latha"/>
          <w:b/>
          <w:sz w:val="20"/>
          <w:szCs w:val="20"/>
          <w:u w:val="single"/>
        </w:rPr>
        <w:t>வளம்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முதன்முதலில்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பயன்பாட்டிற்கு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உலோகம்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தாமிரம்ஆகும்</w:t>
      </w:r>
      <w:r w:rsidRPr="00215532">
        <w:rPr>
          <w:b/>
          <w:sz w:val="20"/>
          <w:szCs w:val="20"/>
        </w:rPr>
        <w:t xml:space="preserve">. 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பொறுத்த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உலோகத்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தாதுக்களில்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பாக்சைட்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மாங்கனீசு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பெருமளவிலும்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செம்பு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தங்கம்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காரீயம்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துத்தநாகம்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ஓரளவு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பங்கு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பொதுவாக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தாதுப்பொருட்களில்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மினரல்ஸ்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வளமிகுந்துகாணப்படுகின்றன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தாதுப்பொருட்கள்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தொழிற்சாலைகளின்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வைட்டமின்கள்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என்றுகுறிப்பிடப்படுகின்றன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இயற்கையின்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அன்பளிப்பு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என்றும்குறிப்பிடப்படுகின்றன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அலோகத்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தாதுக்களில்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சுண்ணாம்பு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அதிகயளவில்காணப்படுகின்றன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இரும்புத்தாது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உற்பத்தியில்</w:t>
      </w:r>
      <w:r w:rsidRPr="00215532">
        <w:rPr>
          <w:b/>
          <w:sz w:val="20"/>
          <w:szCs w:val="20"/>
        </w:rPr>
        <w:t xml:space="preserve"> 7-</w:t>
      </w:r>
      <w:r w:rsidRPr="00215532">
        <w:rPr>
          <w:rFonts w:ascii="Latha" w:hAnsi="Latha"/>
          <w:b/>
          <w:sz w:val="20"/>
          <w:szCs w:val="20"/>
        </w:rPr>
        <w:t>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அதிகமாகக்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</w:t>
      </w:r>
      <w:r w:rsidRPr="00215532">
        <w:rPr>
          <w:b/>
          <w:sz w:val="20"/>
          <w:szCs w:val="20"/>
        </w:rPr>
        <w:t xml:space="preserve"> -</w:t>
      </w:r>
      <w:r w:rsidRPr="00215532">
        <w:rPr>
          <w:rFonts w:ascii="Latha" w:hAnsi="Latha"/>
          <w:b/>
          <w:sz w:val="20"/>
          <w:szCs w:val="20"/>
        </w:rPr>
        <w:t>ஹேமடைட்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கனிகளில்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மாக்னடைட்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ஹேமடைட்போன்றவை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அதிகயளவில்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ஹேமடைட்டில்</w:t>
      </w:r>
      <w:r w:rsidRPr="00215532">
        <w:rPr>
          <w:b/>
          <w:sz w:val="20"/>
          <w:szCs w:val="20"/>
        </w:rPr>
        <w:t xml:space="preserve"> 68 </w:t>
      </w:r>
      <w:r w:rsidRPr="00215532">
        <w:rPr>
          <w:rFonts w:ascii="Latha" w:hAnsi="Latha"/>
          <w:b/>
          <w:sz w:val="20"/>
          <w:szCs w:val="20"/>
        </w:rPr>
        <w:t>சதவீத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மாக்னடைட்டில்</w:t>
      </w:r>
      <w:r w:rsidRPr="00215532">
        <w:rPr>
          <w:b/>
          <w:sz w:val="20"/>
          <w:szCs w:val="20"/>
        </w:rPr>
        <w:t xml:space="preserve"> 50 - 60 </w:t>
      </w:r>
      <w:r w:rsidRPr="00215532">
        <w:rPr>
          <w:rFonts w:ascii="Latha" w:hAnsi="Latha"/>
          <w:b/>
          <w:sz w:val="20"/>
          <w:szCs w:val="20"/>
        </w:rPr>
        <w:t>சதவீதஇரும்பும்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லிமோனைட்டில்</w:t>
      </w:r>
      <w:r w:rsidRPr="00215532">
        <w:rPr>
          <w:b/>
          <w:sz w:val="20"/>
          <w:szCs w:val="20"/>
        </w:rPr>
        <w:t xml:space="preserve"> 30 </w:t>
      </w:r>
      <w:r w:rsidRPr="00215532">
        <w:rPr>
          <w:rFonts w:ascii="Latha" w:hAnsi="Latha"/>
          <w:b/>
          <w:sz w:val="20"/>
          <w:szCs w:val="20"/>
        </w:rPr>
        <w:t>சதவீத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சமீபத்திய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தகவலின்படி</w:t>
      </w:r>
      <w:r w:rsidRPr="00215532">
        <w:rPr>
          <w:b/>
          <w:sz w:val="20"/>
          <w:szCs w:val="20"/>
        </w:rPr>
        <w:t xml:space="preserve"> 13000 </w:t>
      </w:r>
      <w:r w:rsidRPr="00215532">
        <w:rPr>
          <w:rFonts w:ascii="Latha" w:hAnsi="Latha"/>
          <w:b/>
          <w:sz w:val="20"/>
          <w:szCs w:val="20"/>
        </w:rPr>
        <w:t>மில்லியன்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டன்</w:t>
      </w:r>
      <w:r w:rsidRPr="00215532">
        <w:rPr>
          <w:b/>
          <w:sz w:val="20"/>
          <w:szCs w:val="20"/>
        </w:rPr>
        <w:t xml:space="preserve">  </w:t>
      </w:r>
      <w:r w:rsidRPr="00215532">
        <w:rPr>
          <w:rFonts w:ascii="Latha" w:hAnsi="Latha"/>
          <w:b/>
          <w:sz w:val="20"/>
          <w:szCs w:val="20"/>
        </w:rPr>
        <w:t>அளவிற்கு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இரும்புத்தாதுஇரும்பு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வெட்டியெடுக்கப்படமாலே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உள்ளதாகத்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தெரிவிக்கிறது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அவற்றில்தரமான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ஒரிசா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கியாஞ்சார்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போனை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மயூர்பஞ்ச்மாவட்டங்களில்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பீகார்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ஒரிசா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இரும்புத்தாதுஉற்பத்தியில்</w:t>
      </w:r>
      <w:r w:rsidRPr="00215532">
        <w:rPr>
          <w:b/>
          <w:sz w:val="20"/>
          <w:szCs w:val="20"/>
        </w:rPr>
        <w:t xml:space="preserve"> 75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பங்களிக்கிறன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எனவே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இரண்டையும்இந்திய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குறிப்பிடுகின்றனர்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மத்தியப்பிரதேசத்தில்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துர்க்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பஸ்தார்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மாவட்டங்களிலும்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சத்தீஸ்கரில்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ரெய்ப்பூரிலும்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தமிழகத்தில்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சேலம்</w:t>
      </w:r>
      <w:r w:rsidRPr="00215532">
        <w:rPr>
          <w:b/>
          <w:sz w:val="20"/>
          <w:szCs w:val="20"/>
        </w:rPr>
        <w:t>(</w:t>
      </w:r>
      <w:r w:rsidRPr="00215532">
        <w:rPr>
          <w:rFonts w:ascii="Latha" w:hAnsi="Latha"/>
          <w:b/>
          <w:sz w:val="20"/>
          <w:szCs w:val="20"/>
        </w:rPr>
        <w:t>கஞ்சமலை</w:t>
      </w:r>
      <w:r w:rsidRPr="00215532">
        <w:rPr>
          <w:b/>
          <w:sz w:val="20"/>
          <w:szCs w:val="20"/>
        </w:rPr>
        <w:t>)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மதுரையிலும்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கர்நாடகாவில்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குத்ரேமுக்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சமீபத்தில்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மூடப்பட்டகுத்ரேமுக்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தொழிற்சாலை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மற்ரஉம்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பாபா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புதான்குன்றுகளிலும்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வெட்டி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எடுக்கப்படுகிறது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ஜப்பானின்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உதவியோடு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மத்தியப்பிரதேசத்தின்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பஸ்தார்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மாவட்டத்தில்உள்ள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பைலாடிலா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விசாகப்பட்டினத்திலிருந்து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ஜப்பானுக்கு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ஏற்றுமதிசெய்யப்பட்டு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இரும்புத்தாதுவிற்கு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சர்வதேச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சந்தையில்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நல்லவாய்ப்புகள்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வருகின்னறன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காரணம்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தரமே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மாங்கனீசு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இரும்பு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எஃகுத்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தொழிலுக்கு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அடிப்படையானது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மாங்கனீசு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மாங்கனீசில்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கடினமானதாகும்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மாங்கனீசு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வைப்பதில்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ரஷ்யாவிற்கு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அடுத்த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இடத்தைப்பெற்று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மாங்கனீஸ்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ஒரிசா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முதலிடத்தையும்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கர்நாடகா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இரண்டாமிடத்தையும்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உலகளவில்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மூன்றாம்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பெற்றுள்ளது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பாக்சைட்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பாரக்சைட்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அலுமினியக்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கனியாகும்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மின்னாற்பகுப்பு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முறையில்தான்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உலோகத்தைத்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தனிமைப்படுத்தமுடியும்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எனவே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அலுமினிய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உருக்குத்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தொழில்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விலையில்மிகுந்த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பகுதிகளிலேயே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சாத்தியமாகும்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கேரளாவில்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ஆல்வாயிலும்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தமிழ்நாட்டில்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மேட்டூரிலும்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அலுமினியஉருக்கு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விமானக்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கட்டுமானத்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தொழிலுக்குமிக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பாக்சைட்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ஒரிசா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ஆந்திரப்பிரதேசம்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மத்தியப்பிரதேசம்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குஜராத்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மகாராஷ்டிரா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பீகார்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இங்கு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தாதுக்கள்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ஜப்பானுக்கும்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பிற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ஐரோப்பியநாடுகளுக்கும்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ஏற்றுமதி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தமிழ்நாட்டில்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நீலகிரி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மலைகளில்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பாக்சைட்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கிடைக்கிறது</w:t>
      </w:r>
      <w:r w:rsidRPr="00215532">
        <w:rPr>
          <w:b/>
          <w:sz w:val="20"/>
          <w:szCs w:val="20"/>
        </w:rPr>
        <w:t>.</w:t>
      </w:r>
    </w:p>
    <w:p w:rsidR="003E3FAE" w:rsidRDefault="003E3FAE" w:rsidP="003E3FAE">
      <w:pPr>
        <w:jc w:val="both"/>
        <w:rPr>
          <w:rFonts w:ascii="Latha" w:hAnsi="Latha"/>
          <w:b/>
          <w:sz w:val="20"/>
          <w:szCs w:val="20"/>
        </w:rPr>
      </w:pPr>
    </w:p>
    <w:p w:rsidR="003E3FAE" w:rsidRDefault="003E3FAE" w:rsidP="003E3FAE">
      <w:pPr>
        <w:jc w:val="both"/>
        <w:rPr>
          <w:rFonts w:ascii="Latha" w:hAnsi="Latha"/>
          <w:b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மைக்கா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வகிக்கிறது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உலகிலேயே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அதிகயளவு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வைத்துள்ள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உலகின்</w:t>
      </w:r>
      <w:r w:rsidRPr="00215532">
        <w:rPr>
          <w:b/>
          <w:sz w:val="20"/>
          <w:szCs w:val="20"/>
        </w:rPr>
        <w:t xml:space="preserve"> 90 </w:t>
      </w:r>
      <w:r w:rsidRPr="00215532">
        <w:rPr>
          <w:rFonts w:ascii="Latha" w:hAnsi="Latha"/>
          <w:b/>
          <w:sz w:val="20"/>
          <w:szCs w:val="20"/>
        </w:rPr>
        <w:t>சதவிகித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கறுப்பு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ஆம்பர்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எனமூன்று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பீகார்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முதலிடம்வகிக்கிறது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மைக்காவில்</w:t>
      </w:r>
      <w:r w:rsidRPr="00215532">
        <w:rPr>
          <w:b/>
          <w:sz w:val="20"/>
          <w:szCs w:val="20"/>
        </w:rPr>
        <w:t xml:space="preserve"> 70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பீகாரில்கிடைக்கிறது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பீகாரில்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கயா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ஹசாரிபாக்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முங்கர்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உயர்தரமான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பெங்கால்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ரூபி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பீகாரில்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பீகாரின்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கிரித்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துரங்கம்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கோதர்பா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சுரங்கங்களில்அதிகயளவில்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பச்சை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ஆந்திரப்பிரதேசத்திலுள்ள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நெல்லூர்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ஆத்மபூர்மற்றும்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கடூர்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சுரங்கங்களிலும்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தமிழ்நாட்டில்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சேலம்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நீலகிரிபகுதிகளிலும்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இராஜஸ்தானில்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பில்வாரா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ஆஜ்மீர்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ஜெய்ப்பூர்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உதயப்பூர்பகுதிகளிலும்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பஸ்தார்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மாவட்டப்பகுதிகளிலும்மைக்கா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மைக்கா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பிரேசில்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நாட்டுடன்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போட்டியிட்டுவருகிறது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வெள்ளி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காரீயம்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துத்தநாக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தாதுக்களைப்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பிரித்தெடுக்கும்போதுகிடைப்பதே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வெள்ளி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வெள்ளியின்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இராஜஸ்தானில்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சாவார்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சுரங்கம்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தங்கம்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1871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கர்நாடகாவில்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கோலார்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தங்க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முக்கியச்சுரங்கமாக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உலகின்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ஆழமான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தங்கச்சுரங்கமாகும்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ஹட்டி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சுரங்கமும்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கர்நாடகாவின்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ரெய்ச்சூர்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சுரங்கமும்தங்கத்தின்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விளங்குகிறது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ஆந்திரப்பிரதேசத்தில்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அனத்பூர்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ராம்கிரி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தங்கம்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வெட்டிஎடுக்கப்படுகிறது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ஆந்திரப்பிரதேசத்தில்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அனந்தபூர்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தங்கச்சுரங்கம்செயல்பட்டு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தங்க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66700 </w:t>
      </w:r>
      <w:r w:rsidRPr="00215532">
        <w:rPr>
          <w:rFonts w:ascii="Latha" w:hAnsi="Latha"/>
          <w:b/>
          <w:sz w:val="20"/>
          <w:szCs w:val="20"/>
        </w:rPr>
        <w:t>கிலோ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தற்போதுதங்கத்தின்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ஆண்டுதோறும்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என்பதுகுறிப்பிடத்தக்கது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நிலக்கரி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அயன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மண்டலத்தின்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பெருங்காடுகள்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படிவங்களால்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மூடப்பட்டு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நீண்ட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கரிமமாக்கப்பட்டு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தோன்றும்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படிவுப்பாறைகள்நிலக்கரி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எனப்படும்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>* 1774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இராணிகஞ்ச்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வயலில்முதன்முதலாக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வெட்டியெடுக்கப்பட்டது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தாவரப்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பொருட்களை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வெப்பமும்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அழுத்தமும்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நிலக்கரியாகமாற்றுகின்றன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சக்தியின்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ஆதாரம்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இதுவே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எனவேதான்தொழிற்சாலைகளின்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இரும்பு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எஃகு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கச்சாப்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பொருளாகப்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உலக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அளவில்</w:t>
      </w:r>
      <w:r w:rsidRPr="00215532">
        <w:rPr>
          <w:b/>
          <w:sz w:val="20"/>
          <w:szCs w:val="20"/>
        </w:rPr>
        <w:t xml:space="preserve"> 1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மட்டுமே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பெரும்பாலும்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பிட்டுமினஸ்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வகையைச்சார்ந்தவை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அதாவது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குறைந்த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சாம்பலை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அதிகமாகத்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தரக்கூடியநிலக்கரி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வயல்களே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அவை</w:t>
      </w:r>
      <w:r w:rsidRPr="00215532">
        <w:rPr>
          <w:b/>
          <w:sz w:val="20"/>
          <w:szCs w:val="20"/>
        </w:rPr>
        <w:t>: 01.</w:t>
      </w:r>
      <w:r w:rsidRPr="00215532">
        <w:rPr>
          <w:rFonts w:ascii="Latha" w:hAnsi="Latha"/>
          <w:b/>
          <w:sz w:val="20"/>
          <w:szCs w:val="20"/>
        </w:rPr>
        <w:t>கோண்ட்வானா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</w:t>
      </w:r>
      <w:r w:rsidRPr="00215532">
        <w:rPr>
          <w:b/>
          <w:sz w:val="20"/>
          <w:szCs w:val="20"/>
        </w:rPr>
        <w:t xml:space="preserve">. 02. </w:t>
      </w:r>
      <w:r w:rsidRPr="00215532">
        <w:rPr>
          <w:rFonts w:ascii="Latha" w:hAnsi="Latha"/>
          <w:b/>
          <w:sz w:val="20"/>
          <w:szCs w:val="20"/>
        </w:rPr>
        <w:t>டெர்ஷியரி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2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மட்டுமே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தமிழ்நாட்டில்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நெய்வேலி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அஸ்ஸாமின்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இராஜஸ்தானின்பிக்கானிர்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டெர்ஷியரி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வயல்கள்உள்ளன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கோண்ட்வானா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வங்காளத்தின்இராணிகஞ்ச்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பழமையானதாக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1267 </w:t>
      </w:r>
      <w:r w:rsidRPr="00215532">
        <w:rPr>
          <w:rFonts w:ascii="Latha" w:hAnsi="Latha"/>
          <w:b/>
          <w:sz w:val="20"/>
          <w:szCs w:val="20"/>
        </w:rPr>
        <w:t>சதுர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கிமீபரப்பளவில்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ஜார்க்கண்ட்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நாநிலத்தின்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ஜாரியா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பொக்காரோ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கிரிஷ்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கரன்புரா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ராம்கார்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டால்டோன்கஞ்ச்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அவுரங்காபாத்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ஹட்டார்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ராணிகஞ்ச்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ஆகியஇடங்களிலும்</w:t>
      </w:r>
      <w:r w:rsidRPr="00215532">
        <w:rPr>
          <w:b/>
          <w:sz w:val="20"/>
          <w:szCs w:val="20"/>
        </w:rPr>
        <w:t xml:space="preserve"> , * </w:t>
      </w:r>
      <w:r w:rsidRPr="00215532">
        <w:rPr>
          <w:rFonts w:ascii="Latha" w:hAnsi="Latha"/>
          <w:b/>
          <w:sz w:val="20"/>
          <w:szCs w:val="20"/>
        </w:rPr>
        <w:t>ஆந்திரப்பிரதேசத்தின்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சிங்கரேணி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பகுதியிலும்</w:t>
      </w:r>
      <w:r w:rsidRPr="00215532">
        <w:rPr>
          <w:b/>
          <w:sz w:val="20"/>
          <w:szCs w:val="20"/>
        </w:rPr>
        <w:t>(</w:t>
      </w:r>
      <w:r w:rsidRPr="00215532">
        <w:rPr>
          <w:rFonts w:ascii="Latha" w:hAnsi="Latha"/>
          <w:b/>
          <w:sz w:val="20"/>
          <w:szCs w:val="20"/>
        </w:rPr>
        <w:t>இராமகுண்டம்</w:t>
      </w:r>
      <w:r w:rsidRPr="00215532">
        <w:rPr>
          <w:b/>
          <w:sz w:val="20"/>
          <w:szCs w:val="20"/>
        </w:rPr>
        <w:t xml:space="preserve">), </w:t>
      </w:r>
      <w:r w:rsidRPr="00215532">
        <w:rPr>
          <w:rFonts w:ascii="Latha" w:hAnsi="Latha"/>
          <w:b/>
          <w:sz w:val="20"/>
          <w:szCs w:val="20"/>
        </w:rPr>
        <w:t>மத்தியப்பிரதேசத்தின்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கோர்பா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நிலக்கரிவயல்கள்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வகிக்கும்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மாநிலம்ஜார்க்கண்ட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இங்கு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சமார்</w:t>
      </w:r>
      <w:r w:rsidRPr="00215532">
        <w:rPr>
          <w:b/>
          <w:sz w:val="20"/>
          <w:szCs w:val="20"/>
        </w:rPr>
        <w:t xml:space="preserve"> 32 </w:t>
      </w:r>
      <w:r w:rsidRPr="00215532">
        <w:rPr>
          <w:rFonts w:ascii="Latha" w:hAnsi="Latha"/>
          <w:b/>
          <w:sz w:val="20"/>
          <w:szCs w:val="20"/>
        </w:rPr>
        <w:t>சதவீத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ஜார்க்கண்ட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இரண்டாம்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இடம்வகிக்கிறது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மத்தியப்பிரதேசம்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சத்தீஸ்கர்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இரண்டும்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கூட்டாக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நிலக்கரிஉற்பத்தியில்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முதலிடத்தில்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ஒரிசா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மூன்றாம்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தமிழ்நாட்டில்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நெய்வேலி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குஜராத்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போன்றமாநிலங்களில்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பழுப்பு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தற்போதுஜார்க்கண்ட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ராணிகஞ்ச்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பெரும்பாலான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கோண்ட்வானா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தமோதர்பள்ளத்தாக்குப்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நிலக்கரியிலிருந்து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'</w:t>
      </w:r>
      <w:r w:rsidRPr="00215532">
        <w:rPr>
          <w:rFonts w:ascii="Latha" w:hAnsi="Latha"/>
          <w:b/>
          <w:sz w:val="20"/>
          <w:szCs w:val="20"/>
        </w:rPr>
        <w:t>குக்கிங்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கோல்</w:t>
      </w:r>
      <w:r w:rsidRPr="00215532">
        <w:rPr>
          <w:b/>
          <w:sz w:val="20"/>
          <w:szCs w:val="20"/>
        </w:rPr>
        <w:t xml:space="preserve">' </w:t>
      </w:r>
      <w:r w:rsidRPr="00215532">
        <w:rPr>
          <w:rFonts w:ascii="Latha" w:hAnsi="Latha"/>
          <w:b/>
          <w:sz w:val="20"/>
          <w:szCs w:val="20"/>
        </w:rPr>
        <w:t>ஆகியவையும்உற்பத்தி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செய்யப்படுகின்றன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1983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சீனா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வகிக்கிறது</w:t>
      </w:r>
      <w:r w:rsidRPr="00215532">
        <w:rPr>
          <w:b/>
          <w:sz w:val="20"/>
          <w:szCs w:val="20"/>
        </w:rPr>
        <w:t>.</w:t>
      </w:r>
    </w:p>
    <w:p w:rsidR="003E3FAE" w:rsidRDefault="003E3FAE" w:rsidP="003E3FAE">
      <w:pPr>
        <w:jc w:val="both"/>
        <w:rPr>
          <w:rFonts w:ascii="Latha" w:hAnsi="Latha"/>
          <w:b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தாமிரம்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தாமிர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பற்றாக்குறையிலேயே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தாமிர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மத்தியப்பிரதேசம்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முதலிடத்திலும்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இராஜஸ்தான்இரண்டாம்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கேத்ரி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தாமிரச்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சுரங்கம்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மிகவும்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புகழ்பெற்றதாகும்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இராஸ்தானின்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துரதேரரே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தாரிபா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ஜார்க்கண்டின்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சிங்பம்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மொசபானி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ரக்கா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தோபனிசுரங்களிலும்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ஆந்திராவின்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கம்மம்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ஹாசன்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மறஅறும்சித்ரதுர்கா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கர்நாடகா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பகுதிகளிலும்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இராஜஸ்தானின்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ஆல்வார்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மற்றும்ஜூஞ்ஜூனு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தாமிர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சுரங்கங்கள்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பெட்ரோலியம்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எரிபொருள்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பயன்பாட்டில்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வகிப்பவை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பெட்ரோலியம்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1867 </w:t>
      </w:r>
      <w:r w:rsidRPr="00215532">
        <w:rPr>
          <w:rFonts w:ascii="Latha" w:hAnsi="Latha"/>
          <w:b/>
          <w:sz w:val="20"/>
          <w:szCs w:val="20"/>
        </w:rPr>
        <w:t>ஆம்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அஸ்ஸாம்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திக்பாய்பகுதியின்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பெட்ரோலியம்வெளிக்கொணரப்பட்டது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பெட்ரோலியத்தை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முக்கியத்துவத்தின்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பொருட்டு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திரவத்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தங்கம்என்றும்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பெட்ரோலியத்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தேவையில்</w:t>
      </w:r>
      <w:r w:rsidRPr="00215532">
        <w:rPr>
          <w:b/>
          <w:sz w:val="20"/>
          <w:szCs w:val="20"/>
        </w:rPr>
        <w:t xml:space="preserve"> 33 </w:t>
      </w:r>
      <w:r w:rsidRPr="00215532">
        <w:rPr>
          <w:rFonts w:ascii="Latha" w:hAnsi="Latha"/>
          <w:b/>
          <w:sz w:val="20"/>
          <w:szCs w:val="20"/>
        </w:rPr>
        <w:t>சதவிகிதத்தை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பூர்த்திசெய்து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முடிகிறது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மீதமுள்ள</w:t>
      </w:r>
      <w:r w:rsidRPr="00215532">
        <w:rPr>
          <w:b/>
          <w:sz w:val="20"/>
          <w:szCs w:val="20"/>
        </w:rPr>
        <w:t xml:space="preserve"> 67 </w:t>
      </w:r>
      <w:r w:rsidRPr="00215532">
        <w:rPr>
          <w:rFonts w:ascii="Latha" w:hAnsi="Latha"/>
          <w:b/>
          <w:sz w:val="20"/>
          <w:szCs w:val="20"/>
        </w:rPr>
        <w:t>சதவிகித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பெட்ரோலியமேஇறக்குமதி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அளவில்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பெட்ரோலியம்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(65 </w:t>
      </w:r>
      <w:r w:rsidRPr="00215532">
        <w:rPr>
          <w:rFonts w:ascii="Latha" w:hAnsi="Latha"/>
          <w:b/>
          <w:sz w:val="20"/>
          <w:szCs w:val="20"/>
        </w:rPr>
        <w:t>சதவிகிதம்</w:t>
      </w:r>
      <w:r w:rsidRPr="00215532">
        <w:rPr>
          <w:b/>
          <w:sz w:val="20"/>
          <w:szCs w:val="20"/>
        </w:rPr>
        <w:t>)</w:t>
      </w:r>
      <w:r w:rsidRPr="00215532">
        <w:rPr>
          <w:rFonts w:ascii="Latha" w:hAnsi="Latha"/>
          <w:b/>
          <w:sz w:val="20"/>
          <w:szCs w:val="20"/>
        </w:rPr>
        <w:t>செய்யப்படும்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மிகக்குறைவாக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அருணாச்சலப்பிரதேசம்ஆகும்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தமிழ்நாட்டில்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14 </w:t>
      </w:r>
      <w:r w:rsidRPr="00215532">
        <w:rPr>
          <w:rFonts w:ascii="Latha" w:hAnsi="Latha"/>
          <w:b/>
          <w:sz w:val="20"/>
          <w:szCs w:val="20"/>
        </w:rPr>
        <w:t>சதவிகிதம்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பெட்ரோலியம்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உற்பத்திசெய்யப்படுகிறது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மிகப்பழமையான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எண்ணெய்க்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கிணறு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திக்பாய்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எண்ணெய்வயல்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குஜராத்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காம்பே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வளைகுடா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கலோல்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அங்கலேஸ்வர்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லூனேஜ்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அஸ்ஸாமில்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திக்பாய்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மொரான்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ககர்கட்டியா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சிப்சாகர்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மகாராஷ்டிராவில்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மும்பைக்கடற்கரையின்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மேலும்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மகாராஷ்டிராவின்பசீன்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எண்ணெய்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வயல்கள்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தற்போது</w:t>
      </w:r>
      <w:r w:rsidRPr="00215532">
        <w:rPr>
          <w:b/>
          <w:sz w:val="20"/>
          <w:szCs w:val="20"/>
        </w:rPr>
        <w:t xml:space="preserve"> 11 </w:t>
      </w:r>
      <w:r w:rsidRPr="00215532">
        <w:rPr>
          <w:rFonts w:ascii="Latha" w:hAnsi="Latha"/>
          <w:b/>
          <w:sz w:val="20"/>
          <w:szCs w:val="20"/>
        </w:rPr>
        <w:t>எண்ணெய்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சுத்திகரிப்பு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அவை</w:t>
      </w:r>
      <w:r w:rsidRPr="00215532">
        <w:rPr>
          <w:b/>
          <w:sz w:val="20"/>
          <w:szCs w:val="20"/>
        </w:rPr>
        <w:t xml:space="preserve">: </w:t>
      </w:r>
      <w:r w:rsidRPr="00215532">
        <w:rPr>
          <w:rFonts w:ascii="Latha" w:hAnsi="Latha"/>
          <w:b/>
          <w:sz w:val="20"/>
          <w:szCs w:val="20"/>
        </w:rPr>
        <w:t>பீகார்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பரெளனி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மகாராஷ்ட்ரா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கேரளாமாநிலம்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கொச்சி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அஸ்ஸாம்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திக்பாய்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குவஹாத்தி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மேற்குவங்கா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ஹால்தியா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ஆந்திரப்பிர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விசாகப்பட்டினம்</w:t>
      </w:r>
      <w:r w:rsidRPr="00215532">
        <w:rPr>
          <w:b/>
          <w:sz w:val="20"/>
          <w:szCs w:val="20"/>
        </w:rPr>
        <w:t>, .</w:t>
      </w:r>
      <w:r w:rsidRPr="00215532">
        <w:rPr>
          <w:rFonts w:ascii="Latha" w:hAnsi="Latha"/>
          <w:b/>
          <w:sz w:val="20"/>
          <w:szCs w:val="20"/>
        </w:rPr>
        <w:t>குஜராத்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கயட்டி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தமிழ்நாடு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சென்னை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மற்றும்நரிமணம்</w:t>
      </w:r>
      <w:r w:rsidRPr="00215532">
        <w:rPr>
          <w:b/>
          <w:sz w:val="20"/>
          <w:szCs w:val="20"/>
        </w:rPr>
        <w:t>, .</w:t>
      </w:r>
      <w:r w:rsidRPr="00215532">
        <w:rPr>
          <w:rFonts w:ascii="Latha" w:hAnsi="Latha"/>
          <w:b/>
          <w:sz w:val="20"/>
          <w:szCs w:val="20"/>
        </w:rPr>
        <w:t>உத்திரப்பிரதேசம்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மதுரா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ஹரியானா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மாநிலம்கர்னால்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குஜராத்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அங்கலேஸ்வார்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கலோர்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நவகம்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கொசம்பா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காதனா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அலியாபெட்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தீவுகள்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பெட்ரோலியம்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உற்பத்திசெய்யப்படுகிறது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பல்நோக்குத்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திட்டங்கள்</w:t>
      </w:r>
      <w:r w:rsidRPr="003E3FAE">
        <w:rPr>
          <w:b/>
          <w:i/>
          <w:sz w:val="20"/>
          <w:szCs w:val="20"/>
        </w:rPr>
        <w:t xml:space="preserve"> 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திட்டங்களின்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நோக்கங்களை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சென்றடைவதே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பல்நோக்குத்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பள்ளத்தாக்குத்திட்டங்களே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ஆற்றுப்பகுதி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முழுவதும்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திட்டத்திற்குரிய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பரப்பாகவேகருதப்படுகின்றன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இத்திட்டங்கள்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நீர்ப்பாசனம்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நீர்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வெள்ளத்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தடுப்பு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தொழில்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அரிப்பு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தடுப்பு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வளர்ப்பு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மீன்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பிடிப்பு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சக்தி்போன்ற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பல்வேறு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நோக்கங்களுக்காக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அமைக்கப்படுகின்றன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ஆற்றுப்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நவீன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புதியகோயில்கள்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புகழப்பட்டு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இத்தகைய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திட்டங்களின்முதல்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பல்நோக்குத்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திட்டமாக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அமைக்கப்பட்ட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தாமோதர்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இவைவெள்ளப்பெருக்கைத்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திட்டமாகும்</w:t>
      </w:r>
      <w:r w:rsidRPr="00215532">
        <w:rPr>
          <w:b/>
          <w:sz w:val="20"/>
          <w:szCs w:val="20"/>
        </w:rPr>
        <w:t>.</w:t>
      </w:r>
    </w:p>
    <w:p w:rsidR="00215532" w:rsidRPr="00FD38A4" w:rsidRDefault="00215532" w:rsidP="003E3FAE">
      <w:pPr>
        <w:jc w:val="both"/>
        <w:rPr>
          <w:b/>
          <w:i/>
          <w:sz w:val="20"/>
          <w:szCs w:val="20"/>
        </w:rPr>
      </w:pPr>
      <w:r w:rsidRPr="00FD38A4">
        <w:rPr>
          <w:rFonts w:ascii="Latha" w:hAnsi="Latha"/>
          <w:b/>
          <w:i/>
          <w:sz w:val="20"/>
          <w:szCs w:val="20"/>
        </w:rPr>
        <w:t>தாமோதர்</w:t>
      </w:r>
      <w:r w:rsidRPr="00FD38A4">
        <w:rPr>
          <w:b/>
          <w:i/>
          <w:sz w:val="20"/>
          <w:szCs w:val="20"/>
        </w:rPr>
        <w:t xml:space="preserve"> </w:t>
      </w:r>
      <w:r w:rsidRPr="00FD38A4">
        <w:rPr>
          <w:rFonts w:ascii="Latha" w:hAnsi="Latha"/>
          <w:b/>
          <w:i/>
          <w:sz w:val="20"/>
          <w:szCs w:val="20"/>
        </w:rPr>
        <w:t>பள்ளத்தாக்குத்</w:t>
      </w:r>
      <w:r w:rsidRPr="00FD38A4">
        <w:rPr>
          <w:b/>
          <w:i/>
          <w:sz w:val="20"/>
          <w:szCs w:val="20"/>
        </w:rPr>
        <w:t xml:space="preserve"> </w:t>
      </w:r>
      <w:r w:rsidRPr="00FD38A4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சோட்டா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நாகபுரி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பாய்ந்துவருகிறது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தாமோதர்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தாமோதர்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கோடைக்காலங்களில்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வெள்ளப்பெருக்கை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ஏற்படுத்தி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ஆயிரக்கணக்கான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ஏக்கர்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நிலப்பரப்பை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வெள்ளத்தில்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மூழ்கச்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செய்துவருகின்றன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தாமோதர்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துயரம்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என்றுவர்ணிக்கப்படுகிறது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>* 1948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தாமோதர்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கழகம்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துவங்கப்பட்டது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இக்கழகம்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ரூ</w:t>
      </w:r>
      <w:r w:rsidRPr="00215532">
        <w:rPr>
          <w:b/>
          <w:sz w:val="20"/>
          <w:szCs w:val="20"/>
        </w:rPr>
        <w:t xml:space="preserve">.150 </w:t>
      </w:r>
      <w:r w:rsidRPr="00215532">
        <w:rPr>
          <w:rFonts w:ascii="Latha" w:hAnsi="Latha"/>
          <w:b/>
          <w:sz w:val="20"/>
          <w:szCs w:val="20"/>
        </w:rPr>
        <w:t>கோடியில்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திலாயா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கோனார்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பாஞ்சத்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மைதான்ஆகிய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நான்கு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அணைகளைக்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கட்டியுள்ளது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தாமோதர்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காணப்படும்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நிலக்கரிவளத்தையும்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ஆலோசித்து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உதவியால்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ஜாம்ஷெட்பூர்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துர்க்காப்பூர்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குல்டி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ஆகியஇடங்களில்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தொழிற்சாலைகளும்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மிகுந்த</w:t>
      </w:r>
      <w:r w:rsidRPr="00215532">
        <w:rPr>
          <w:b/>
          <w:sz w:val="20"/>
          <w:szCs w:val="20"/>
        </w:rPr>
        <w:t xml:space="preserve">  </w:t>
      </w:r>
      <w:r w:rsidRPr="00215532">
        <w:rPr>
          <w:rFonts w:ascii="Latha" w:hAnsi="Latha"/>
          <w:b/>
          <w:sz w:val="20"/>
          <w:szCs w:val="20"/>
        </w:rPr>
        <w:t>பயன்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பெற்றிவருகின்றன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பீகார்</w:t>
      </w:r>
      <w:r w:rsidRPr="00215532">
        <w:rPr>
          <w:b/>
          <w:sz w:val="20"/>
          <w:szCs w:val="20"/>
        </w:rPr>
        <w:t xml:space="preserve"> (</w:t>
      </w:r>
      <w:r w:rsidRPr="00215532">
        <w:rPr>
          <w:rFonts w:ascii="Latha" w:hAnsi="Latha"/>
          <w:b/>
          <w:sz w:val="20"/>
          <w:szCs w:val="20"/>
        </w:rPr>
        <w:t>ஜார்க்கண்ட்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வங்காளம்இரு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மேலும்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மத்தியப்பிரதேசமும்இதன்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பங்கிட்டுக்கொள்கின்றன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ஹிராகுட்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1948-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தொடங்கப்பட்டு</w:t>
      </w:r>
      <w:r w:rsidRPr="00215532">
        <w:rPr>
          <w:b/>
          <w:sz w:val="20"/>
          <w:szCs w:val="20"/>
        </w:rPr>
        <w:t xml:space="preserve"> 1957-</w:t>
      </w:r>
      <w:r w:rsidRPr="00215532">
        <w:rPr>
          <w:rFonts w:ascii="Latha" w:hAnsi="Latha"/>
          <w:b/>
          <w:sz w:val="20"/>
          <w:szCs w:val="20"/>
        </w:rPr>
        <w:t>ல்முடிவடைந்தது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இத்திட்டத்திற்காக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ஒதுக்கப்பட்ட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ரூ</w:t>
      </w:r>
      <w:r w:rsidRPr="00215532">
        <w:rPr>
          <w:b/>
          <w:sz w:val="20"/>
          <w:szCs w:val="20"/>
        </w:rPr>
        <w:t xml:space="preserve">.83 </w:t>
      </w:r>
      <w:r w:rsidRPr="00215532">
        <w:rPr>
          <w:rFonts w:ascii="Latha" w:hAnsi="Latha"/>
          <w:b/>
          <w:sz w:val="20"/>
          <w:szCs w:val="20"/>
        </w:rPr>
        <w:t>கோடி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ஒரிசாவில்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அணைகட்டப்பட்டது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அதாவது</w:t>
      </w:r>
      <w:r w:rsidRPr="00215532">
        <w:rPr>
          <w:b/>
          <w:sz w:val="20"/>
          <w:szCs w:val="20"/>
        </w:rPr>
        <w:t xml:space="preserve"> 4.8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நீளமும்</w:t>
      </w:r>
      <w:r w:rsidRPr="00215532">
        <w:rPr>
          <w:b/>
          <w:sz w:val="20"/>
          <w:szCs w:val="20"/>
        </w:rPr>
        <w:t xml:space="preserve">, 61 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உடைய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இந்தஅணைக்கட்டுதான்</w:t>
      </w:r>
      <w:r w:rsidRPr="00215532">
        <w:rPr>
          <w:b/>
          <w:sz w:val="20"/>
          <w:szCs w:val="20"/>
        </w:rPr>
        <w:t xml:space="preserve">  </w:t>
      </w:r>
      <w:r w:rsidRPr="00215532">
        <w:rPr>
          <w:rFonts w:ascii="Latha" w:hAnsi="Latha"/>
          <w:b/>
          <w:sz w:val="20"/>
          <w:szCs w:val="20"/>
        </w:rPr>
        <w:t>உலகின்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அணைக்கட்டு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810 </w:t>
      </w:r>
      <w:r w:rsidRPr="00215532">
        <w:rPr>
          <w:rFonts w:ascii="Latha" w:hAnsi="Latha"/>
          <w:b/>
          <w:sz w:val="20"/>
          <w:szCs w:val="20"/>
        </w:rPr>
        <w:t>கோடி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கியூபிக்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தேக்கி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வைக்கும்திறன்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</w:t>
      </w:r>
      <w:r w:rsidRPr="00215532">
        <w:rPr>
          <w:b/>
          <w:sz w:val="20"/>
          <w:szCs w:val="20"/>
        </w:rPr>
        <w:t xml:space="preserve"> 9 </w:t>
      </w:r>
      <w:r w:rsidRPr="00215532">
        <w:rPr>
          <w:rFonts w:ascii="Latha" w:hAnsi="Latha"/>
          <w:b/>
          <w:sz w:val="20"/>
          <w:szCs w:val="20"/>
        </w:rPr>
        <w:t>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நிலையங்கள்கட்டப்பட்டு</w:t>
      </w:r>
      <w:r w:rsidRPr="00215532">
        <w:rPr>
          <w:b/>
          <w:sz w:val="20"/>
          <w:szCs w:val="20"/>
        </w:rPr>
        <w:t xml:space="preserve"> 270 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திக்காரா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நாராஜ்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வெள்ளத்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தடுப்பு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ஒரிசாவின்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இயற்கை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வளப்பாதுகாப்புமற்றும்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நீர்ப்பாசனம்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ஆகியவற்றை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நோக்கமாகக்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கொண்டதுஇத்திட்டமாகும்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துங்கபத்ரா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துங்கபத்ரா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துங்க்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பத்ரா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ஆறுகளின்இமைப்பாகும்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ஆந்திரப்பிரதேசம்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கர்நாடகா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கூட்டுமுயற்சியே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இத்திட்டமாகும்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கர்நாடகாவில்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பெல்லாரி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மல்லபுரம்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ஒருஅணை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2.5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நீளமும்</w:t>
      </w:r>
      <w:r w:rsidRPr="00215532">
        <w:rPr>
          <w:b/>
          <w:sz w:val="20"/>
          <w:szCs w:val="20"/>
        </w:rPr>
        <w:t xml:space="preserve">, 50 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உயரமும்உடையது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இங்கிருந்து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225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நீளத்திற்கு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கால்வாயும்</w:t>
      </w:r>
      <w:r w:rsidRPr="00215532">
        <w:rPr>
          <w:b/>
          <w:sz w:val="20"/>
          <w:szCs w:val="20"/>
        </w:rPr>
        <w:t>, 350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நீளத்திற்கு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மற்றொரு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கால்வாயும்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நிர்மானிக்கப்பட்டுள்ளது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</w:t>
      </w:r>
      <w:r w:rsidRPr="00215532">
        <w:rPr>
          <w:b/>
          <w:sz w:val="20"/>
          <w:szCs w:val="20"/>
        </w:rPr>
        <w:t xml:space="preserve"> 14 </w:t>
      </w:r>
      <w:r w:rsidRPr="00215532">
        <w:rPr>
          <w:rFonts w:ascii="Latha" w:hAnsi="Latha"/>
          <w:b/>
          <w:sz w:val="20"/>
          <w:szCs w:val="20"/>
        </w:rPr>
        <w:t>மின்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அமைக்கப்பட்டு</w:t>
      </w:r>
      <w:r w:rsidRPr="00215532">
        <w:rPr>
          <w:b/>
          <w:sz w:val="20"/>
          <w:szCs w:val="20"/>
        </w:rPr>
        <w:t xml:space="preserve"> 126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பக்ரா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நங்கல்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பல்நோக்குத்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பக்ரா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நங்கல்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சிந்துவின்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துணையாறாகிய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சட்லஜ்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பக்ராஎன்னும்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பஞ்சாப்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ஹரியானா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இமாச்சலப்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நான்குமுக்கிய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அம்சங்களைக்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சட்லஜ்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குறுக்கே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பக்ரா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இடத்தில்</w:t>
      </w:r>
      <w:r w:rsidRPr="00215532">
        <w:rPr>
          <w:b/>
          <w:sz w:val="20"/>
          <w:szCs w:val="20"/>
        </w:rPr>
        <w:t xml:space="preserve"> 226 </w:t>
      </w:r>
      <w:r w:rsidRPr="00215532">
        <w:rPr>
          <w:rFonts w:ascii="Latha" w:hAnsi="Latha"/>
          <w:b/>
          <w:sz w:val="20"/>
          <w:szCs w:val="20"/>
        </w:rPr>
        <w:t>மீட்டர்உயரத்துடன்</w:t>
      </w:r>
      <w:r w:rsidRPr="00215532">
        <w:rPr>
          <w:b/>
          <w:sz w:val="20"/>
          <w:szCs w:val="20"/>
        </w:rPr>
        <w:t xml:space="preserve">, 518 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நீளத்துடனும்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பக்ராஉலகின்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அணையால்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உருவான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மனிதனால்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</w:t>
      </w:r>
      <w:r w:rsidRPr="00215532">
        <w:rPr>
          <w:b/>
          <w:sz w:val="20"/>
          <w:szCs w:val="20"/>
        </w:rPr>
        <w:t xml:space="preserve">, 8 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அகலமும்</w:t>
      </w:r>
      <w:r w:rsidRPr="00215532">
        <w:rPr>
          <w:b/>
          <w:sz w:val="20"/>
          <w:szCs w:val="20"/>
        </w:rPr>
        <w:t xml:space="preserve">, 80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செயற்கை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ஏரிக்கு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சீக்கியர்களின்</w:t>
      </w:r>
      <w:r w:rsidRPr="00215532">
        <w:rPr>
          <w:b/>
          <w:sz w:val="20"/>
          <w:szCs w:val="20"/>
        </w:rPr>
        <w:t xml:space="preserve"> 10-</w:t>
      </w:r>
      <w:r w:rsidRPr="00215532">
        <w:rPr>
          <w:rFonts w:ascii="Latha" w:hAnsi="Latha"/>
          <w:b/>
          <w:sz w:val="20"/>
          <w:szCs w:val="20"/>
        </w:rPr>
        <w:t>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குருவான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கோவிந்த்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சிங்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என்பவரின்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நினைவாக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கோவிந்த்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சாகர்என்று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பெயரிடப்பட்டுள்ளது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ஹிமாச்சலப்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பிரதேசத்தில்அமைந்துள்ளது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பக்ரா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கீழாக</w:t>
      </w:r>
      <w:r w:rsidRPr="00215532">
        <w:rPr>
          <w:b/>
          <w:sz w:val="20"/>
          <w:szCs w:val="20"/>
        </w:rPr>
        <w:t xml:space="preserve"> 13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தொலைவில்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நங்கல்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என்னுமிடத்தில்</w:t>
      </w:r>
      <w:r w:rsidRPr="00215532">
        <w:rPr>
          <w:b/>
          <w:sz w:val="20"/>
          <w:szCs w:val="20"/>
        </w:rPr>
        <w:t xml:space="preserve"> 29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உயரத்துடன்</w:t>
      </w:r>
      <w:r w:rsidRPr="00215532">
        <w:rPr>
          <w:b/>
          <w:sz w:val="20"/>
          <w:szCs w:val="20"/>
        </w:rPr>
        <w:t xml:space="preserve"> 305 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நீளத்துடன்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இதுவும்சட்லஜ்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இங்கிருந்து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நங்கல்நதிநீர்க்கால்வாய்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சட்லஜ்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பக்ரா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நங்கல்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கீழாக</w:t>
      </w:r>
      <w:r w:rsidRPr="00215532">
        <w:rPr>
          <w:b/>
          <w:sz w:val="20"/>
          <w:szCs w:val="20"/>
        </w:rPr>
        <w:t xml:space="preserve"> 13 </w:t>
      </w:r>
      <w:r w:rsidRPr="00215532">
        <w:rPr>
          <w:rFonts w:ascii="Latha" w:hAnsi="Latha"/>
          <w:b/>
          <w:sz w:val="20"/>
          <w:szCs w:val="20"/>
        </w:rPr>
        <w:t>கிமீதொலைவில்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நங்கல்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என்னுமிடத்தில்</w:t>
      </w:r>
      <w:r w:rsidRPr="00215532">
        <w:rPr>
          <w:b/>
          <w:sz w:val="20"/>
          <w:szCs w:val="20"/>
        </w:rPr>
        <w:t xml:space="preserve"> 29 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உயரத்துடன்</w:t>
      </w:r>
      <w:r w:rsidRPr="00215532">
        <w:rPr>
          <w:b/>
          <w:sz w:val="20"/>
          <w:szCs w:val="20"/>
        </w:rPr>
        <w:t xml:space="preserve"> 305 </w:t>
      </w:r>
      <w:r w:rsidRPr="00215532">
        <w:rPr>
          <w:rFonts w:ascii="Latha" w:hAnsi="Latha"/>
          <w:b/>
          <w:sz w:val="20"/>
          <w:szCs w:val="20"/>
        </w:rPr>
        <w:t>மீட்டர்நீளத்துடன்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இங்கிருந்து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நங்கல்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நதிநீர்க்கால்வாய்தொடங்குகிறது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பக்ராவில்</w:t>
      </w:r>
      <w:r w:rsidRPr="00215532">
        <w:rPr>
          <w:b/>
          <w:sz w:val="20"/>
          <w:szCs w:val="20"/>
        </w:rPr>
        <w:t xml:space="preserve"> 2 </w:t>
      </w:r>
      <w:r w:rsidRPr="00215532">
        <w:rPr>
          <w:rFonts w:ascii="Latha" w:hAnsi="Latha"/>
          <w:b/>
          <w:sz w:val="20"/>
          <w:szCs w:val="20"/>
        </w:rPr>
        <w:t>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அவற்றின்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மூலம்</w:t>
      </w:r>
      <w:r w:rsidRPr="00215532">
        <w:rPr>
          <w:b/>
          <w:sz w:val="20"/>
          <w:szCs w:val="20"/>
        </w:rPr>
        <w:t xml:space="preserve"> 210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மேலும்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நங்கல்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கால்வாய்த்திட்டத்திலும்</w:t>
      </w:r>
      <w:r w:rsidRPr="00215532">
        <w:rPr>
          <w:b/>
          <w:sz w:val="20"/>
          <w:szCs w:val="20"/>
        </w:rPr>
        <w:t xml:space="preserve"> 2 </w:t>
      </w:r>
      <w:r w:rsidRPr="00215532">
        <w:rPr>
          <w:rFonts w:ascii="Latha" w:hAnsi="Latha"/>
          <w:b/>
          <w:sz w:val="20"/>
          <w:szCs w:val="20"/>
        </w:rPr>
        <w:t>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64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நீளமுடைய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நங்கல்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கால்வாய்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நங்கல்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பொதுவாக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இத்திட்டதினால்</w:t>
      </w:r>
      <w:r w:rsidRPr="00215532">
        <w:rPr>
          <w:b/>
          <w:sz w:val="20"/>
          <w:szCs w:val="20"/>
        </w:rPr>
        <w:t xml:space="preserve"> 1204 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கிடைக்கிறது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அத்துடன்</w:t>
      </w:r>
      <w:r w:rsidRPr="00215532">
        <w:rPr>
          <w:b/>
          <w:sz w:val="20"/>
          <w:szCs w:val="20"/>
        </w:rPr>
        <w:t xml:space="preserve"> 1100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நீளத்திற்கு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lastRenderedPageBreak/>
        <w:t>கால்வாய்கள்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இத்திட்டத்தினால்</w:t>
      </w:r>
      <w:r w:rsidRPr="00215532">
        <w:rPr>
          <w:b/>
          <w:sz w:val="20"/>
          <w:szCs w:val="20"/>
        </w:rPr>
        <w:t xml:space="preserve"> 15 </w:t>
      </w:r>
      <w:r w:rsidRPr="00215532">
        <w:rPr>
          <w:rFonts w:ascii="Latha" w:hAnsi="Latha"/>
          <w:b/>
          <w:sz w:val="20"/>
          <w:szCs w:val="20"/>
        </w:rPr>
        <w:t>இலட்சம்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ஹெக்டேர்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பரப்பளவு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நீர்ப்பாசனவசதி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கோதி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பீகாரில்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நேபாளத்தின்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உதவியுடன்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கோசிதிட்டம்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அமைக்கப்பட்டது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வெள்ளத்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தடுப்பே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முக்கியநோக்கமாகும்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கோசி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பீகாரின்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துயரம்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வர்ணிக்கப்படுகிறது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முக்கியகால்வாய்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ஹனுமான்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செல்கிறது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கோசி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திட்டத்தால்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பீகார்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நேபாளம்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நேபாளமும்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செயல்படுத்தி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உள்ளமற்றொரு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கண்டக்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திட்டமாகும்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நாகார்ஜூனா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ஆந்திரா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கிருஷ்ணா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திட்டமாகும்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புத்த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துறவியாகிய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நாகார்ஜூனரை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நினைவுப்படுத்தும்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பொருட்டுநாகார்ஜூன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பெயர்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வைக்கப்பட்டுள்ளது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ஆந்திரப்பிரதேசத்தின்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நாள்கொண்டா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மாவட்டத்தில்ஒரு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நீளம்</w:t>
      </w:r>
      <w:r w:rsidRPr="00215532">
        <w:rPr>
          <w:b/>
          <w:sz w:val="20"/>
          <w:szCs w:val="20"/>
        </w:rPr>
        <w:t xml:space="preserve"> 1.5 </w:t>
      </w:r>
      <w:r w:rsidRPr="00215532">
        <w:rPr>
          <w:rFonts w:ascii="Latha" w:hAnsi="Latha"/>
          <w:b/>
          <w:sz w:val="20"/>
          <w:szCs w:val="20"/>
        </w:rPr>
        <w:t>கீமி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உயரம்</w:t>
      </w:r>
      <w:r w:rsidRPr="00215532">
        <w:rPr>
          <w:b/>
          <w:sz w:val="20"/>
          <w:szCs w:val="20"/>
        </w:rPr>
        <w:t xml:space="preserve"> 25 </w:t>
      </w:r>
      <w:r w:rsidRPr="00215532">
        <w:rPr>
          <w:rFonts w:ascii="Latha" w:hAnsi="Latha"/>
          <w:b/>
          <w:sz w:val="20"/>
          <w:szCs w:val="20"/>
        </w:rPr>
        <w:t>மீட்டர்ஆகும்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மூலம்</w:t>
      </w:r>
      <w:r w:rsidRPr="00215532">
        <w:rPr>
          <w:b/>
          <w:sz w:val="20"/>
          <w:szCs w:val="20"/>
        </w:rPr>
        <w:t xml:space="preserve"> 50 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செய்யக்கூடிய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வகையில்இரு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அமைக்கப்பட்டுள்ளன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சம்பல்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பள்ளத்தாக்குத்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மத்தியப்பிரதேசம்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மாநிலங்களின்கூட்டு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முயற்சியே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இத்திட்டமாகும்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யமுனையின்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சாம்பல்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சம்பல்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பாதுகாப்பேஆகும்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பிரதேசத்தின்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காந்தி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அணையும்</w:t>
      </w:r>
      <w:r w:rsidRPr="00215532">
        <w:rPr>
          <w:b/>
          <w:sz w:val="20"/>
          <w:szCs w:val="20"/>
        </w:rPr>
        <w:t>,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கோட்டா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தடுப்பு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ஜவகர்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சாகர்அணை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இராணா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பிரதாப்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இத்திட்டத்தினால்</w:t>
      </w:r>
      <w:r w:rsidRPr="00215532">
        <w:rPr>
          <w:b/>
          <w:sz w:val="20"/>
          <w:szCs w:val="20"/>
        </w:rPr>
        <w:t xml:space="preserve"> 5 </w:t>
      </w:r>
      <w:r w:rsidRPr="00215532">
        <w:rPr>
          <w:rFonts w:ascii="Latha" w:hAnsi="Latha"/>
          <w:b/>
          <w:sz w:val="20"/>
          <w:szCs w:val="20"/>
        </w:rPr>
        <w:t>லட்சம்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ஹெக்டேர்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நிலப்பரப்பு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நீர்ப்பாசனம்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பெற்றுவருகிறது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ரீகண்ட்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சோன்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ரீகண்ட்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இத்திட்டம்அமைந்துள்ளன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நீர்த்தேக்கம்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கோவிந்த்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வல்லப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பந்த்சாகர்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அழைக்கப்படுகிறது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</w:t>
      </w:r>
      <w:r w:rsidRPr="00215532">
        <w:rPr>
          <w:b/>
          <w:sz w:val="20"/>
          <w:szCs w:val="20"/>
        </w:rPr>
        <w:t xml:space="preserve"> 90 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உயரமும்</w:t>
      </w:r>
      <w:r w:rsidRPr="00215532">
        <w:rPr>
          <w:b/>
          <w:sz w:val="20"/>
          <w:szCs w:val="20"/>
        </w:rPr>
        <w:t xml:space="preserve">, 1020 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நீர்மின்சக்தியை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நோக்கமாகக்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உத்திரப்பிரதேசத்தின்</w:t>
      </w:r>
      <w:r w:rsidRPr="00215532">
        <w:rPr>
          <w:b/>
          <w:sz w:val="20"/>
          <w:szCs w:val="20"/>
        </w:rPr>
        <w:t xml:space="preserve"> 7 </w:t>
      </w:r>
      <w:r w:rsidRPr="00215532">
        <w:rPr>
          <w:rFonts w:ascii="Latha" w:hAnsi="Latha"/>
          <w:b/>
          <w:sz w:val="20"/>
          <w:szCs w:val="20"/>
        </w:rPr>
        <w:t>லட்சம்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ஹெக்டேர்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நிலப்பரப்பு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இத்திட்டத்தினால்நீர்ப்பாசனம்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 xml:space="preserve">. 6 </w:t>
      </w:r>
      <w:r w:rsidRPr="00215532">
        <w:rPr>
          <w:rFonts w:ascii="Latha" w:hAnsi="Latha"/>
          <w:b/>
          <w:sz w:val="20"/>
          <w:szCs w:val="20"/>
        </w:rPr>
        <w:t>அலகுகளின்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மூலம்</w:t>
      </w:r>
      <w:r w:rsidRPr="00215532">
        <w:rPr>
          <w:b/>
          <w:sz w:val="20"/>
          <w:szCs w:val="20"/>
        </w:rPr>
        <w:t xml:space="preserve"> 500 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மேற்கொள்ளப்பட்டு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பிம்பிரி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இரசாயனதொழிற்சாலைகளும்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ரேணுகுட்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அலுமினியதொழிற்சாலையும்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ஊரசர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சிமெண்ட்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தொழிற்சாலையும்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மின்ஆற்றல்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பெறுகின்றன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இந்திராகாந்தி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கால்வாய்த்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இராஜஸ்தானின்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திட்டமாகும்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பியாஸ்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போங்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பியாஸ்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மற்றும்இராவி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சட்லஜ்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திசை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திருப்புவதேஇத்திட்டத்தின்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கால்வாய்களி்ன்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திசை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திருப்பப்படுகிறது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போங்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அணையும்நீரை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திசை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திருப்புகிறது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கால்வாய்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அல்லது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இந்திரகாந்தி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கால்வாய்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என்றுஅழைக்கப்படும்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இக்கால்வாய்தான்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உலகின்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நீர்ப்பாசனக்கால்வாய்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காந்தி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பிக்கானீர்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ஜெய்சல்மீர்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போன்றபகுதிகளை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வளப்படுத்துகிறது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இக்கால்வாயின்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உதவியால்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பியாஸ்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இராவி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சட்லெஜ்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ஆகியஆறுகளின்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முழுமையாக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பயன்படுத்த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முடிகிறது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ரஷ்யா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கனடா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சைர்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அமெரிக்க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ஐக்கிய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நாடுகளுக்கு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அடுத்து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இந்தியாஐந்தாவது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உலகளவில்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நீர்மின்சக்தித்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இடம்பெற்றுள்ளது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நமது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நாட்டின்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வளத்தில்</w:t>
      </w:r>
      <w:r w:rsidRPr="00215532">
        <w:rPr>
          <w:b/>
          <w:sz w:val="20"/>
          <w:szCs w:val="20"/>
        </w:rPr>
        <w:t xml:space="preserve"> 30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பிரம்மபுத்திராபகுதிகளில்தான்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மேலும்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திட்டங்களும்செயல்பட்டு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ஷராவதி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ஜோக்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நீர்வீழ்ச்சியில்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கர்நாடாகா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ஷிமோகா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மாவட்டம்ஷராவதி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உயர்ந்த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நீர்வீழ்ச்சி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ஜோக்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நீர்வீழ்ச்சி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 891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உற்பத்தியுடன்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பெங்களூர்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வளப்படுத்துகிறது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கலினாடி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மூலம்</w:t>
      </w:r>
      <w:r w:rsidRPr="00215532">
        <w:rPr>
          <w:b/>
          <w:sz w:val="20"/>
          <w:szCs w:val="20"/>
        </w:rPr>
        <w:t xml:space="preserve"> 270 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உயர்த்தப்பட்டுள்ளது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ஷராவதி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மகாத்மா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காந்தி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நீர்மின்சக்தித்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என்றும்அழைக்கப்படுகிறது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குந்தா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திட்டம்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தமிழகத்தின்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நீலகிரி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குந்தா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மூலம்</w:t>
      </w:r>
      <w:r w:rsidRPr="00215532">
        <w:rPr>
          <w:b/>
          <w:sz w:val="20"/>
          <w:szCs w:val="20"/>
        </w:rPr>
        <w:t xml:space="preserve"> 425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திறனிலிருந்து</w:t>
      </w:r>
      <w:r w:rsidRPr="00215532">
        <w:rPr>
          <w:b/>
          <w:sz w:val="20"/>
          <w:szCs w:val="20"/>
        </w:rPr>
        <w:t xml:space="preserve"> 535 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உற்பத்திக்குஉயர்த்தப்பட்டுள்ளது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முதன்முதலாக</w:t>
      </w:r>
      <w:r w:rsidRPr="00215532">
        <w:rPr>
          <w:b/>
          <w:sz w:val="20"/>
          <w:szCs w:val="20"/>
        </w:rPr>
        <w:t xml:space="preserve"> 1902-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காவிரி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கர்நாடகாவில்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சிவசமுத்திரம்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நீர்வீழ்ச்சிப்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நீர்மின்சக்தித்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துவங்கப்பட்டது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இதனைத்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மகாராஷ்டிரா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வழங்குவதற்காக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துவங்கப்பட்டதுதான்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டாடா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நீர்மின்சக்தித்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தமிழகத்தில்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பைக்காரா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நீர்மின்சக்தித்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இமயமலையின்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மாண்டி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பகுதியில்தான்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துவங்கியது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எனலாம்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மேட்டூர்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தமிழகத்தின்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சேலம்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மாவட்டத்தில்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காவிரி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குறுக்கே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மேட்டூரில்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ஸ்டான்லி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அணையிலிருந்து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மின்சாரம்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தயாரிக்கப்படுகிறது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கர்நாடகாவில்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மலப்ரபா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மலப்ரபா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கேரளாவில்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பெரியாற்றின்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இடுக்கி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கேரளாவில்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சபரகிரி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நதியில்</w:t>
      </w:r>
      <w:r w:rsidRPr="00215532">
        <w:rPr>
          <w:b/>
          <w:sz w:val="20"/>
          <w:szCs w:val="20"/>
        </w:rPr>
        <w:t xml:space="preserve"> 300 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திறனுடன்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சபரகிரி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கோதாவரி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ஆந்திரப்பிரதேசத்தில்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போச்சம்பேட்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பலிமேளா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உக்காயா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ஒரிசாவில்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உத்திரப்பிரதேசம்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ராம்கங்கா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ராம்கங்கா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ஒரிசாவில்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டெல்டா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பாகீரதி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ஃபராக்கா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குஜராத்தில்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தபதி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காக்ரபாரா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மத்தியப்பிரதேசத்தில்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நர்மதையின்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தவா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தவா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போங்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பியாஸ்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நதியின்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பியாஸ்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அமைந்துள்லது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இத்திட்டத்தால்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பஞ்சாப்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அரியானா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சலால்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ஒரிசா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பாகீரதி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ஃபராக்கா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முரளி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மயூராக்ஷி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மத்தியப்பிரதேசம்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குஜராத்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இராஜஸ்தான்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மகாராஷ்டிரா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ஆகியவற்றால்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நர்மதை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அமைக்கப்பட்டது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நர்மதா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பள்ளத்தாக்குத்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நர்மதை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சர்தார்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சரோவர்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அரசு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உத்திரப்பிரதேசத்தின்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கூட்டு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முயற்சியால்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தொடங்கப்பட்ட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தேரி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மின்சக்தி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நோக்கம்</w:t>
      </w:r>
      <w:r w:rsidRPr="00215532">
        <w:rPr>
          <w:b/>
          <w:sz w:val="20"/>
          <w:szCs w:val="20"/>
        </w:rPr>
        <w:t xml:space="preserve"> 2400 </w:t>
      </w:r>
      <w:r w:rsidRPr="00215532">
        <w:rPr>
          <w:rFonts w:ascii="Latha" w:hAnsi="Latha"/>
          <w:b/>
          <w:sz w:val="20"/>
          <w:szCs w:val="20"/>
        </w:rPr>
        <w:t>மெகாவாட்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மின்</w:t>
      </w:r>
      <w:r w:rsidR="003E3FAE">
        <w:rPr>
          <w:rFonts w:ascii="Latha" w:hAnsi="Latha"/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உற்பத்தியே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ஃபராக்கா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இந்தியாவும்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பங்காளதேஷூம்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ஃபராக்கா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வங்காளத்தில்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கங்கை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அமைக்கப்பட்டுள்ளது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இத்திட்டமே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கொல்கத்தாவிற்கு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குடிநீர்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வழங்கும்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கெய்னா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இத்திட்டத்தால்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மகாராஷ்டிரா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சமீபத்தில்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நிலநடுக்கத்தால்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பாதிக்கப்பட்டுள்ளது</w:t>
      </w:r>
      <w:r w:rsidRPr="00215532">
        <w:rPr>
          <w:b/>
          <w:sz w:val="20"/>
          <w:szCs w:val="20"/>
        </w:rPr>
        <w:t>.</w:t>
      </w:r>
    </w:p>
    <w:p w:rsidR="00215532" w:rsidRPr="003E3FAE" w:rsidRDefault="00215532" w:rsidP="003E3FAE">
      <w:pPr>
        <w:jc w:val="both"/>
        <w:rPr>
          <w:b/>
          <w:sz w:val="20"/>
          <w:szCs w:val="20"/>
          <w:u w:val="single"/>
        </w:rPr>
      </w:pPr>
      <w:r w:rsidRPr="003E3FAE">
        <w:rPr>
          <w:rFonts w:ascii="Latha" w:hAnsi="Latha"/>
          <w:b/>
          <w:sz w:val="20"/>
          <w:szCs w:val="20"/>
          <w:u w:val="single"/>
        </w:rPr>
        <w:t>இந்திய</w:t>
      </w:r>
      <w:r w:rsidRPr="003E3FAE">
        <w:rPr>
          <w:b/>
          <w:sz w:val="20"/>
          <w:szCs w:val="20"/>
          <w:u w:val="single"/>
        </w:rPr>
        <w:t xml:space="preserve"> - </w:t>
      </w:r>
      <w:r w:rsidRPr="003E3FAE">
        <w:rPr>
          <w:rFonts w:ascii="Latha" w:hAnsi="Latha"/>
          <w:b/>
          <w:sz w:val="20"/>
          <w:szCs w:val="20"/>
          <w:u w:val="single"/>
        </w:rPr>
        <w:t>போக்குவரத்து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அடிப்படை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பரிமாணங்கள்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சாலைப்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நீர்வழிப்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வான்வழிப்போக்குவரத்து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எனலாம்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பாதையானது</w:t>
      </w:r>
      <w:r w:rsidRPr="00215532">
        <w:rPr>
          <w:b/>
          <w:sz w:val="20"/>
          <w:szCs w:val="20"/>
        </w:rPr>
        <w:t xml:space="preserve"> 16 </w:t>
      </w:r>
      <w:r w:rsidRPr="00215532">
        <w:rPr>
          <w:rFonts w:ascii="Latha" w:hAnsi="Latha"/>
          <w:b/>
          <w:sz w:val="20"/>
          <w:szCs w:val="20"/>
        </w:rPr>
        <w:t>மண்டலங்களாகப்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பிரிக்கப்பட்டு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மேலாளரால்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நிர்வகிக்கப்பட்டு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உலகிலேயே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இரண்டாவது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அமைப்பைக்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உலகிலேயே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பணியாளர்களைக்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ரயில்வே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பம்பாயிலிருந்து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தானா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(34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மீட்டர்</w:t>
      </w:r>
      <w:r w:rsidRPr="00215532">
        <w:rPr>
          <w:b/>
          <w:sz w:val="20"/>
          <w:szCs w:val="20"/>
        </w:rPr>
        <w:t>) 1853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துவங்கப்பட்டது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தற்போது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பாதைகளின்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63,140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தினமும்</w:t>
      </w:r>
      <w:r w:rsidRPr="00215532">
        <w:rPr>
          <w:b/>
          <w:sz w:val="20"/>
          <w:szCs w:val="20"/>
        </w:rPr>
        <w:t xml:space="preserve"> 14,444 </w:t>
      </w:r>
      <w:r w:rsidRPr="00215532">
        <w:rPr>
          <w:rFonts w:ascii="Latha" w:hAnsi="Latha"/>
          <w:b/>
          <w:sz w:val="20"/>
          <w:szCs w:val="20"/>
        </w:rPr>
        <w:t>தொடர்வண்டிகளை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இயக்கி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>* 1947-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சுதந்திரம்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அடைந்தபோது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மொத்தம்</w:t>
      </w:r>
      <w:r w:rsidRPr="00215532">
        <w:rPr>
          <w:b/>
          <w:sz w:val="20"/>
          <w:szCs w:val="20"/>
        </w:rPr>
        <w:t xml:space="preserve"> 47 </w:t>
      </w:r>
      <w:r w:rsidRPr="00215532">
        <w:rPr>
          <w:rFonts w:ascii="Latha" w:hAnsi="Latha"/>
          <w:b/>
          <w:sz w:val="20"/>
          <w:szCs w:val="20"/>
        </w:rPr>
        <w:t>தொடர்வண்டி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அமைப்புகள்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வந்தன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அவைகள்</w:t>
      </w:r>
      <w:r w:rsidRPr="00215532">
        <w:rPr>
          <w:b/>
          <w:sz w:val="20"/>
          <w:szCs w:val="20"/>
        </w:rPr>
        <w:t xml:space="preserve"> 1951-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தேசியமயமாக்கப்பட்டது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அதாவது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நாட்டுடமையாக்கப்பட்டது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Brod Guage - 50 </w:t>
      </w:r>
      <w:r w:rsidRPr="00215532">
        <w:rPr>
          <w:rFonts w:ascii="Latha" w:hAnsi="Latha"/>
          <w:b/>
          <w:sz w:val="20"/>
          <w:szCs w:val="20"/>
        </w:rPr>
        <w:t>சசவீதமும்</w:t>
      </w:r>
      <w:r w:rsidRPr="00215532">
        <w:rPr>
          <w:b/>
          <w:sz w:val="20"/>
          <w:szCs w:val="20"/>
        </w:rPr>
        <w:t xml:space="preserve">, Metre Gauge - 43 </w:t>
      </w:r>
      <w:r w:rsidRPr="00215532">
        <w:rPr>
          <w:rFonts w:ascii="Latha" w:hAnsi="Latha"/>
          <w:b/>
          <w:sz w:val="20"/>
          <w:szCs w:val="20"/>
        </w:rPr>
        <w:t>சதவீதமும்</w:t>
      </w:r>
      <w:r w:rsidRPr="00215532">
        <w:rPr>
          <w:b/>
          <w:sz w:val="20"/>
          <w:szCs w:val="20"/>
        </w:rPr>
        <w:t xml:space="preserve">, Narrow Gauge -  7 </w:t>
      </w:r>
      <w:r w:rsidRPr="00215532">
        <w:rPr>
          <w:rFonts w:ascii="Latha" w:hAnsi="Latha"/>
          <w:b/>
          <w:sz w:val="20"/>
          <w:szCs w:val="20"/>
        </w:rPr>
        <w:t>சதவீதம்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மூன்று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வகையான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பாதைகளை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ரயில்வே</w:t>
      </w:r>
      <w:r w:rsidRPr="00215532">
        <w:rPr>
          <w:b/>
          <w:sz w:val="20"/>
          <w:szCs w:val="20"/>
        </w:rPr>
        <w:t xml:space="preserve"> 16 </w:t>
      </w:r>
      <w:r w:rsidRPr="00215532">
        <w:rPr>
          <w:rFonts w:ascii="Latha" w:hAnsi="Latha"/>
          <w:b/>
          <w:sz w:val="20"/>
          <w:szCs w:val="20"/>
        </w:rPr>
        <w:t>மண்டலங்களாக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வடக்கு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11000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இருப்புப்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பாதையுடன்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நீண்டதாக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விளங்குகிறது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2002 </w:t>
      </w:r>
      <w:r w:rsidRPr="00215532">
        <w:rPr>
          <w:rFonts w:ascii="Latha" w:hAnsi="Latha"/>
          <w:b/>
          <w:sz w:val="20"/>
          <w:szCs w:val="20"/>
        </w:rPr>
        <w:t>ஆம்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ஏப்ரல்</w:t>
      </w:r>
      <w:r w:rsidRPr="00215532">
        <w:rPr>
          <w:b/>
          <w:sz w:val="20"/>
          <w:szCs w:val="20"/>
        </w:rPr>
        <w:t xml:space="preserve"> 16-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தனது</w:t>
      </w:r>
      <w:r w:rsidRPr="00215532">
        <w:rPr>
          <w:b/>
          <w:sz w:val="20"/>
          <w:szCs w:val="20"/>
        </w:rPr>
        <w:t xml:space="preserve"> 150</w:t>
      </w:r>
      <w:r w:rsidRPr="00215532">
        <w:rPr>
          <w:rFonts w:ascii="Latha" w:hAnsi="Latha"/>
          <w:b/>
          <w:sz w:val="20"/>
          <w:szCs w:val="20"/>
        </w:rPr>
        <w:t>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விழாவைக்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கொண்டாடியது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கொங்கன்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மார்ச்</w:t>
      </w:r>
      <w:r w:rsidRPr="00215532">
        <w:rPr>
          <w:b/>
          <w:sz w:val="20"/>
          <w:szCs w:val="20"/>
        </w:rPr>
        <w:t xml:space="preserve"> 1990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துவங்கப்பட்டது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கோவா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மகாராஷ்டிரா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கர்நாடகா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கேரளா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குறுகிய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வழியில்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திட்டமாகும்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760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தூரத்தை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இணைக்கிறது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பல்வேறு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பகுதிகளில்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சதாப்தி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அதிவேக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இயங்கி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புதுதில்லிக்கும்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இடையே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செல்லும்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அதிவிரைவு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இரயில்களிலும்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ராஜஸ்தானில்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இயங்கக்கூடிய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அரண்மனை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இராஜஸ்தானி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இரயிலிலும்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தொலைபேசி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வசதிகள்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இயங்கி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lastRenderedPageBreak/>
        <w:t xml:space="preserve">* 1994 </w:t>
      </w:r>
      <w:r w:rsidRPr="00215532">
        <w:rPr>
          <w:rFonts w:ascii="Latha" w:hAnsi="Latha"/>
          <w:b/>
          <w:sz w:val="20"/>
          <w:szCs w:val="20"/>
        </w:rPr>
        <w:t>ஆம்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அதிவிரைவு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பயணம்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பயணிகளுக்கு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காப்பீட்டுத்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அறிமுகப்படுத்தியுள்ளது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>* 1985-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நீராவி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இயந்திரங்கள்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பயன்படுத்துவது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நிறுத்தப்பட்டது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>* 1995-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முன்பதிவு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முழுவதும்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கணினி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மயமாக்கப்பட்டது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மண்டலங்கள்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தொடங்கப்பட்ட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பயணிக்கும்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தூரங்கள்</w:t>
      </w:r>
      <w:r w:rsidRPr="00215532">
        <w:rPr>
          <w:b/>
          <w:sz w:val="20"/>
          <w:szCs w:val="20"/>
        </w:rPr>
        <w:t>(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>):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01. </w:t>
      </w:r>
      <w:r w:rsidRPr="00215532">
        <w:rPr>
          <w:rFonts w:ascii="Latha" w:hAnsi="Latha"/>
          <w:b/>
          <w:sz w:val="20"/>
          <w:szCs w:val="20"/>
        </w:rPr>
        <w:t>வடக்கு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(NR ) 1952 -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6968 </w:t>
      </w:r>
      <w:r w:rsidRPr="00215532">
        <w:rPr>
          <w:rFonts w:ascii="Latha" w:hAnsi="Latha"/>
          <w:b/>
          <w:sz w:val="20"/>
          <w:szCs w:val="20"/>
        </w:rPr>
        <w:t>கிமீ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தூரம்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தில்லி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02. </w:t>
      </w:r>
      <w:r w:rsidRPr="00215532">
        <w:rPr>
          <w:rFonts w:ascii="Latha" w:hAnsi="Latha"/>
          <w:b/>
          <w:sz w:val="20"/>
          <w:szCs w:val="20"/>
        </w:rPr>
        <w:t>வடகிழக்கு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(NER ) 14.4.1952-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3667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தூரம்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கோரக்பூர்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03. </w:t>
      </w:r>
      <w:r w:rsidRPr="00215532">
        <w:rPr>
          <w:rFonts w:ascii="Latha" w:hAnsi="Latha"/>
          <w:b/>
          <w:sz w:val="20"/>
          <w:szCs w:val="20"/>
        </w:rPr>
        <w:t>வடகிழக்கு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எல்லைப்புற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(NFR ) 15.01.1958 -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3907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குவஹாத்தி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04. </w:t>
      </w:r>
      <w:r w:rsidRPr="00215532">
        <w:rPr>
          <w:rFonts w:ascii="Latha" w:hAnsi="Latha"/>
          <w:b/>
          <w:sz w:val="20"/>
          <w:szCs w:val="20"/>
        </w:rPr>
        <w:t>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(ER ) 1952-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2414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கொல்கத்தா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05. </w:t>
      </w:r>
      <w:r w:rsidRPr="00215532">
        <w:rPr>
          <w:rFonts w:ascii="Latha" w:hAnsi="Latha"/>
          <w:b/>
          <w:sz w:val="20"/>
          <w:szCs w:val="20"/>
        </w:rPr>
        <w:t>தென்கிழக்கு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(SER ) 1955-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2631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கொல்கத்தா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06. </w:t>
      </w:r>
      <w:r w:rsidRPr="00215532">
        <w:rPr>
          <w:rFonts w:ascii="Latha" w:hAnsi="Latha"/>
          <w:b/>
          <w:sz w:val="20"/>
          <w:szCs w:val="20"/>
        </w:rPr>
        <w:t>தென்மத்திய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(SCR ) 02.10.1966 -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5803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செகந்திராபாத்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07. </w:t>
      </w:r>
      <w:r w:rsidRPr="00215532">
        <w:rPr>
          <w:rFonts w:ascii="Latha" w:hAnsi="Latha"/>
          <w:b/>
          <w:sz w:val="20"/>
          <w:szCs w:val="20"/>
        </w:rPr>
        <w:t>தென்னக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(SR ) 14.04.1951 -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5098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சென்னை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08. </w:t>
      </w:r>
      <w:r w:rsidRPr="00215532">
        <w:rPr>
          <w:rFonts w:ascii="Latha" w:hAnsi="Latha"/>
          <w:b/>
          <w:sz w:val="20"/>
          <w:szCs w:val="20"/>
        </w:rPr>
        <w:t>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(CR)  05.11.1951 -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3905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09.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(WR) 05.11.1951 -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 6182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10. </w:t>
      </w:r>
      <w:r w:rsidRPr="00215532">
        <w:rPr>
          <w:rFonts w:ascii="Latha" w:hAnsi="Latha"/>
          <w:b/>
          <w:sz w:val="20"/>
          <w:szCs w:val="20"/>
        </w:rPr>
        <w:t>தென்மேற்கு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(SWR) 01.04.2003-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3177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ஹூப்ளி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11. </w:t>
      </w:r>
      <w:r w:rsidRPr="00215532">
        <w:rPr>
          <w:rFonts w:ascii="Latha" w:hAnsi="Latha"/>
          <w:b/>
          <w:sz w:val="20"/>
          <w:szCs w:val="20"/>
        </w:rPr>
        <w:t>வடமேற்கு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(NWR) 01.10.2002 -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5459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ஜெய்ப்பூர்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12. </w:t>
      </w:r>
      <w:r w:rsidRPr="00215532">
        <w:rPr>
          <w:rFonts w:ascii="Latha" w:hAnsi="Latha"/>
          <w:b/>
          <w:sz w:val="20"/>
          <w:szCs w:val="20"/>
        </w:rPr>
        <w:t>மேற்குமத்திய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(WCR)  01.04.2003 -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2965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ஜபல்பூர்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13. </w:t>
      </w:r>
      <w:r w:rsidRPr="00215532">
        <w:rPr>
          <w:rFonts w:ascii="Latha" w:hAnsi="Latha"/>
          <w:b/>
          <w:sz w:val="20"/>
          <w:szCs w:val="20"/>
        </w:rPr>
        <w:t>வடமத்திய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(NCR) 01.04.2003 -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3151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அலகாபாத்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14. </w:t>
      </w:r>
      <w:r w:rsidRPr="00215532">
        <w:rPr>
          <w:rFonts w:ascii="Latha" w:hAnsi="Latha"/>
          <w:b/>
          <w:sz w:val="20"/>
          <w:szCs w:val="20"/>
        </w:rPr>
        <w:t>தென்கிழக்குமத்திய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(SECR)  01.04.2003 -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2447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பிலாஸ்பூர்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15. </w:t>
      </w:r>
      <w:r w:rsidRPr="00215532">
        <w:rPr>
          <w:rFonts w:ascii="Latha" w:hAnsi="Latha"/>
          <w:b/>
          <w:sz w:val="20"/>
          <w:szCs w:val="20"/>
        </w:rPr>
        <w:t>கிழக்குக்கடற்கரை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(ECoR) 01.04.2003 -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2572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புவனேஸ்வர்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16. </w:t>
      </w:r>
      <w:r w:rsidRPr="00215532">
        <w:rPr>
          <w:rFonts w:ascii="Latha" w:hAnsi="Latha"/>
          <w:b/>
          <w:sz w:val="20"/>
          <w:szCs w:val="20"/>
        </w:rPr>
        <w:t>கிழக்குமத்திய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இரயில்வே</w:t>
      </w:r>
      <w:r w:rsidRPr="00215532">
        <w:rPr>
          <w:b/>
          <w:sz w:val="20"/>
          <w:szCs w:val="20"/>
        </w:rPr>
        <w:t xml:space="preserve"> (ECR) 01.10.2002 -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3628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தலைமையிடம்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ஹாஜிபூர்</w:t>
      </w:r>
    </w:p>
    <w:p w:rsidR="003E3FAE" w:rsidRDefault="003E3FAE" w:rsidP="003E3FAE">
      <w:pPr>
        <w:jc w:val="both"/>
        <w:rPr>
          <w:rFonts w:ascii="Latha" w:hAnsi="Latha"/>
          <w:b/>
          <w:i/>
          <w:sz w:val="20"/>
          <w:szCs w:val="20"/>
        </w:rPr>
      </w:pPr>
    </w:p>
    <w:p w:rsidR="003E3FAE" w:rsidRDefault="003E3FAE" w:rsidP="003E3FAE">
      <w:pPr>
        <w:jc w:val="both"/>
        <w:rPr>
          <w:rFonts w:ascii="Latha" w:hAnsi="Latha"/>
          <w:b/>
          <w:i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சாலைப்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போக்குவரத்து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1996 </w:t>
      </w:r>
      <w:r w:rsidRPr="00215532">
        <w:rPr>
          <w:rFonts w:ascii="Latha" w:hAnsi="Latha"/>
          <w:b/>
          <w:sz w:val="20"/>
          <w:szCs w:val="20"/>
        </w:rPr>
        <w:t>ஆம்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வரையிலான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மதிப்பீட்டின்படி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33 </w:t>
      </w:r>
      <w:r w:rsidRPr="00215532">
        <w:rPr>
          <w:rFonts w:ascii="Latha" w:hAnsi="Latha"/>
          <w:b/>
          <w:sz w:val="20"/>
          <w:szCs w:val="20"/>
        </w:rPr>
        <w:t>லட்சம்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அதிகமான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தொலைவி்ற்கு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வசதிகள்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கர்நாடகா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நீண்ட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சாலைகளுடன்</w:t>
      </w:r>
      <w:r w:rsidRPr="00215532">
        <w:rPr>
          <w:b/>
          <w:sz w:val="20"/>
          <w:szCs w:val="20"/>
        </w:rPr>
        <w:t xml:space="preserve"> (64000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) </w:t>
      </w:r>
      <w:r w:rsidRPr="00215532">
        <w:rPr>
          <w:rFonts w:ascii="Latha" w:hAnsi="Latha"/>
          <w:b/>
          <w:sz w:val="20"/>
          <w:szCs w:val="20"/>
        </w:rPr>
        <w:t>முதலிடத்தை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சாலைகளை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பொருத்தவரை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தேசிய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நெடுஞ்சாலைகள்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மாநில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நெடுஞ்சாலைகள்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கிராம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வழிச்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சாலைகள்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சர்வதேச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பல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வகைகளில்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எல்லா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மாநிலங்களின்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தலைநகரையும்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விதமாக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30 </w:t>
      </w:r>
      <w:r w:rsidRPr="00215532">
        <w:rPr>
          <w:rFonts w:ascii="Latha" w:hAnsi="Latha"/>
          <w:b/>
          <w:sz w:val="20"/>
          <w:szCs w:val="20"/>
        </w:rPr>
        <w:t>தேசிய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நெடுஞ்சாலைகள்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தேசிய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நெடுஞ்சாலைத்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தங்கநாற்கரத்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திட்டம்</w:t>
      </w:r>
      <w:r w:rsidRPr="00215532">
        <w:rPr>
          <w:b/>
          <w:sz w:val="20"/>
          <w:szCs w:val="20"/>
        </w:rPr>
        <w:t xml:space="preserve"> (Golden Quardrilateral Connecting four Metropolican Cities) </w:t>
      </w:r>
      <w:r w:rsidRPr="00215532">
        <w:rPr>
          <w:rFonts w:ascii="Latha" w:hAnsi="Latha"/>
          <w:b/>
          <w:sz w:val="20"/>
          <w:szCs w:val="20"/>
        </w:rPr>
        <w:t>செயல்படுத்தப்பட்டு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இத்திட்டத்தின்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நான்கு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நகரங்களான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தில்லி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சென்னை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கல்கத்தா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ஆகியவை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இணைக்கப்பட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உள்ளன</w:t>
      </w:r>
      <w:r w:rsidRPr="00215532">
        <w:rPr>
          <w:b/>
          <w:sz w:val="20"/>
          <w:szCs w:val="20"/>
        </w:rPr>
        <w:t xml:space="preserve">.(5952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>)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வடக்கு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தெற்கை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இணைக்கும்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விதமாக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7300 </w:t>
      </w:r>
      <w:r w:rsidRPr="00215532">
        <w:rPr>
          <w:rFonts w:ascii="Latha" w:hAnsi="Latha"/>
          <w:b/>
          <w:sz w:val="20"/>
          <w:szCs w:val="20"/>
        </w:rPr>
        <w:t>கி</w:t>
      </w:r>
      <w:r w:rsidRPr="00215532">
        <w:rPr>
          <w:b/>
          <w:sz w:val="20"/>
          <w:szCs w:val="20"/>
        </w:rPr>
        <w:t>.</w:t>
      </w:r>
      <w:r w:rsidRPr="00215532">
        <w:rPr>
          <w:rFonts w:ascii="Latha" w:hAnsi="Latha"/>
          <w:b/>
          <w:sz w:val="20"/>
          <w:szCs w:val="20"/>
        </w:rPr>
        <w:t>மீ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நீளத்தில்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ஸ்ரீநகர்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கன்னியாகுமரி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தேசிய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நெடுஞ்சாலை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முயற்சிகள்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மேற்கொள்ளப்பட்டு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தேசி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நெடுஞ்சாலைகளுக்கான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திட்டங்கள்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அனைத்தையும்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அரசு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செயல்படுத்தி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சாலை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கட்டுமான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நிறுவனம்</w:t>
      </w:r>
      <w:r w:rsidRPr="00215532">
        <w:rPr>
          <w:b/>
          <w:sz w:val="20"/>
          <w:szCs w:val="20"/>
        </w:rPr>
        <w:t xml:space="preserve"> 562.88 </w:t>
      </w:r>
      <w:r w:rsidRPr="00215532">
        <w:rPr>
          <w:rFonts w:ascii="Latha" w:hAnsi="Latha"/>
          <w:b/>
          <w:sz w:val="20"/>
          <w:szCs w:val="20"/>
        </w:rPr>
        <w:t>கோடி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இழப்பால்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தொழில்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தகராறுகள்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சட்டம்</w:t>
      </w:r>
      <w:r w:rsidRPr="00215532">
        <w:rPr>
          <w:b/>
          <w:sz w:val="20"/>
          <w:szCs w:val="20"/>
        </w:rPr>
        <w:t xml:space="preserve"> 1947</w:t>
      </w:r>
      <w:r w:rsidRPr="00215532">
        <w:rPr>
          <w:rFonts w:ascii="Latha" w:hAnsi="Latha"/>
          <w:b/>
          <w:sz w:val="20"/>
          <w:szCs w:val="20"/>
        </w:rPr>
        <w:t>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இந்நிறுவனம்</w:t>
      </w:r>
      <w:r w:rsidRPr="00215532">
        <w:rPr>
          <w:b/>
          <w:sz w:val="20"/>
          <w:szCs w:val="20"/>
        </w:rPr>
        <w:t xml:space="preserve"> 2000</w:t>
      </w:r>
      <w:r w:rsidRPr="00215532">
        <w:rPr>
          <w:rFonts w:ascii="Latha" w:hAnsi="Latha"/>
          <w:b/>
          <w:sz w:val="20"/>
          <w:szCs w:val="20"/>
        </w:rPr>
        <w:t>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களைக்கப்பட்டது</w:t>
      </w: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t>வான்வழிப்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போக்குவரத்து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மொத்தம்</w:t>
      </w:r>
      <w:r w:rsidRPr="00215532">
        <w:rPr>
          <w:b/>
          <w:sz w:val="20"/>
          <w:szCs w:val="20"/>
        </w:rPr>
        <w:t xml:space="preserve"> 5 </w:t>
      </w:r>
      <w:r w:rsidRPr="00215532">
        <w:rPr>
          <w:rFonts w:ascii="Latha" w:hAnsi="Latha"/>
          <w:b/>
          <w:sz w:val="20"/>
          <w:szCs w:val="20"/>
        </w:rPr>
        <w:t>சர்வதேச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அவை</w:t>
      </w:r>
      <w:r w:rsidRPr="00215532">
        <w:rPr>
          <w:b/>
          <w:sz w:val="20"/>
          <w:szCs w:val="20"/>
        </w:rPr>
        <w:t xml:space="preserve">: 01. </w:t>
      </w:r>
      <w:r w:rsidRPr="00215532">
        <w:rPr>
          <w:rFonts w:ascii="Latha" w:hAnsi="Latha"/>
          <w:b/>
          <w:sz w:val="20"/>
          <w:szCs w:val="20"/>
        </w:rPr>
        <w:t>இந்திரகாந்தி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சர்வதேச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பாலம்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தில்லி</w:t>
      </w:r>
      <w:r w:rsidRPr="00215532">
        <w:rPr>
          <w:b/>
          <w:sz w:val="20"/>
          <w:szCs w:val="20"/>
        </w:rPr>
        <w:t xml:space="preserve"> 02. </w:t>
      </w:r>
      <w:r w:rsidRPr="00215532">
        <w:rPr>
          <w:rFonts w:ascii="Latha" w:hAnsi="Latha"/>
          <w:b/>
          <w:sz w:val="20"/>
          <w:szCs w:val="20"/>
        </w:rPr>
        <w:t>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டம்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நிலையம்</w:t>
      </w:r>
      <w:r w:rsidRPr="00215532">
        <w:rPr>
          <w:b/>
          <w:sz w:val="20"/>
          <w:szCs w:val="20"/>
        </w:rPr>
        <w:t xml:space="preserve">. 03. </w:t>
      </w:r>
      <w:r w:rsidRPr="00215532">
        <w:rPr>
          <w:rFonts w:ascii="Latha" w:hAnsi="Latha"/>
          <w:b/>
          <w:sz w:val="20"/>
          <w:szCs w:val="20"/>
        </w:rPr>
        <w:t>கல்கத்தா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சாந்தா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குரூஸ்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கல்கத்தா</w:t>
      </w:r>
      <w:r w:rsidRPr="00215532">
        <w:rPr>
          <w:b/>
          <w:sz w:val="20"/>
          <w:szCs w:val="20"/>
        </w:rPr>
        <w:t xml:space="preserve"> 04. </w:t>
      </w:r>
      <w:r w:rsidRPr="00215532">
        <w:rPr>
          <w:rFonts w:ascii="Latha" w:hAnsi="Latha"/>
          <w:b/>
          <w:sz w:val="20"/>
          <w:szCs w:val="20"/>
        </w:rPr>
        <w:t>சென்னையில்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மீனம்பாக்கத்தில்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அறிஞர்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அண்ணா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சர்வதேச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நிலையம்</w:t>
      </w:r>
      <w:r w:rsidRPr="00215532">
        <w:rPr>
          <w:b/>
          <w:sz w:val="20"/>
          <w:szCs w:val="20"/>
        </w:rPr>
        <w:t xml:space="preserve"> 05. </w:t>
      </w:r>
      <w:r w:rsidRPr="00215532">
        <w:rPr>
          <w:rFonts w:ascii="Latha" w:hAnsi="Latha"/>
          <w:b/>
          <w:sz w:val="20"/>
          <w:szCs w:val="20"/>
        </w:rPr>
        <w:t>கேரளாவில்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திருவனந்தபுரம்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சர்வதேச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விமான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ஏர்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நிறுவனம்</w:t>
      </w:r>
      <w:r w:rsidRPr="00215532">
        <w:rPr>
          <w:b/>
          <w:sz w:val="20"/>
          <w:szCs w:val="20"/>
        </w:rPr>
        <w:t xml:space="preserve"> 1953-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தோற்றுவிக்கப்பட்டு</w:t>
      </w:r>
      <w:r w:rsidRPr="00215532">
        <w:rPr>
          <w:b/>
          <w:sz w:val="20"/>
          <w:szCs w:val="20"/>
        </w:rPr>
        <w:t xml:space="preserve"> 1998 </w:t>
      </w:r>
      <w:r w:rsidRPr="00215532">
        <w:rPr>
          <w:rFonts w:ascii="Latha" w:hAnsi="Latha"/>
          <w:b/>
          <w:sz w:val="20"/>
          <w:szCs w:val="20"/>
        </w:rPr>
        <w:t>ஆம்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90 </w:t>
      </w:r>
      <w:r w:rsidRPr="00215532">
        <w:rPr>
          <w:rFonts w:ascii="Latha" w:hAnsi="Latha"/>
          <w:b/>
          <w:sz w:val="20"/>
          <w:szCs w:val="20"/>
        </w:rPr>
        <w:t>நாடுகளுடன்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விமானத்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தொடர்பு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ஒப்பந்தத்தை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மேற்கொண்டு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ஏர்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நிறுவனம்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வெளிநாட்டு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வான்வழிப்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போக்குவரத்தையும்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மேற்கொண்டு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>* 1953-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தோற்றுவிக்கப்பட்ட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ஏர்லைன்ஸ்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நிறுவனம்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உள்நாட்டு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விமானப்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தொடர்ந்து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செயல்படுத்தி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Pawan Hans Limited </w:t>
      </w:r>
      <w:r w:rsidRPr="00215532">
        <w:rPr>
          <w:rFonts w:ascii="Latha" w:hAnsi="Latha"/>
          <w:b/>
          <w:sz w:val="20"/>
          <w:szCs w:val="20"/>
        </w:rPr>
        <w:t>என்ற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நிறுவனம்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தேவைப்படும்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நபர்களுக்கு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ஹெலிகாப்டர்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சரிவீஸ்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வழங்கும்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நிறுவனமாக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பொதுவாக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எண்ணெய்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நிறுவனங்கள்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இவற்றின்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பயன்பாட்டைப்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பெரிதும்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பெற்று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</w:p>
    <w:p w:rsidR="00215532" w:rsidRPr="003E3FAE" w:rsidRDefault="00215532" w:rsidP="003E3FAE">
      <w:pPr>
        <w:jc w:val="both"/>
        <w:rPr>
          <w:b/>
          <w:i/>
          <w:sz w:val="20"/>
          <w:szCs w:val="20"/>
        </w:rPr>
      </w:pPr>
      <w:r w:rsidRPr="003E3FAE">
        <w:rPr>
          <w:rFonts w:ascii="Latha" w:hAnsi="Latha"/>
          <w:b/>
          <w:i/>
          <w:sz w:val="20"/>
          <w:szCs w:val="20"/>
        </w:rPr>
        <w:lastRenderedPageBreak/>
        <w:t>நீர்வழிப்</w:t>
      </w:r>
      <w:r w:rsidRPr="003E3FAE">
        <w:rPr>
          <w:b/>
          <w:i/>
          <w:sz w:val="20"/>
          <w:szCs w:val="20"/>
        </w:rPr>
        <w:t xml:space="preserve"> </w:t>
      </w:r>
      <w:r w:rsidRPr="003E3FAE">
        <w:rPr>
          <w:rFonts w:ascii="Latha" w:hAnsi="Latha"/>
          <w:b/>
          <w:i/>
          <w:sz w:val="20"/>
          <w:szCs w:val="20"/>
        </w:rPr>
        <w:t>போக்குவரத்து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உள்நாட்டு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நீர்வழிகளின்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மேம்பாட்டிற்காக</w:t>
      </w:r>
      <w:r w:rsidRPr="00215532">
        <w:rPr>
          <w:b/>
          <w:sz w:val="20"/>
          <w:szCs w:val="20"/>
        </w:rPr>
        <w:t xml:space="preserve"> 1985-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இயற்றப்பட்ட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சட்டத்தின்படி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கப்பல்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அமைச்சகத்தின்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கட்டுப்பாட்டில்</w:t>
      </w:r>
      <w:r w:rsidRPr="00215532">
        <w:rPr>
          <w:b/>
          <w:sz w:val="20"/>
          <w:szCs w:val="20"/>
        </w:rPr>
        <w:t xml:space="preserve"> 1986 </w:t>
      </w:r>
      <w:r w:rsidRPr="00215532">
        <w:rPr>
          <w:rFonts w:ascii="Latha" w:hAnsi="Latha"/>
          <w:b/>
          <w:sz w:val="20"/>
          <w:szCs w:val="20"/>
        </w:rPr>
        <w:t>அக்டோபர்</w:t>
      </w:r>
      <w:r w:rsidRPr="00215532">
        <w:rPr>
          <w:b/>
          <w:sz w:val="20"/>
          <w:szCs w:val="20"/>
        </w:rPr>
        <w:t xml:space="preserve"> 27-</w:t>
      </w:r>
      <w:r w:rsidRPr="00215532">
        <w:rPr>
          <w:rFonts w:ascii="Latha" w:hAnsi="Latha"/>
          <w:b/>
          <w:sz w:val="20"/>
          <w:szCs w:val="20"/>
        </w:rPr>
        <w:t>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உள்நாட்டு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நீர்வழிப்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ஆணையம்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அமைக்கப்பட்டது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உள்நாட்டு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நீர்வழிப்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ஆணையத்தின்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தலைமையகம்</w:t>
      </w:r>
      <w:r w:rsidRPr="00215532">
        <w:rPr>
          <w:b/>
          <w:sz w:val="20"/>
          <w:szCs w:val="20"/>
        </w:rPr>
        <w:t xml:space="preserve"> - </w:t>
      </w:r>
      <w:r w:rsidRPr="00215532">
        <w:rPr>
          <w:rFonts w:ascii="Latha" w:hAnsi="Latha"/>
          <w:b/>
          <w:sz w:val="20"/>
          <w:szCs w:val="20"/>
        </w:rPr>
        <w:t>உத்திரப்பிரதேச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நொய்டாவில்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பன்னாட்டு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வர்த்தகத்தில்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நீர்வழிப்பாதை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மிகவும்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சாதகமாக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வளரும்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நாடுகளிடையே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சரக்குக்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கப்பல்களின்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நிலையில்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</w:t>
      </w:r>
      <w:r w:rsidRPr="00215532">
        <w:rPr>
          <w:b/>
          <w:sz w:val="20"/>
          <w:szCs w:val="20"/>
        </w:rPr>
        <w:t xml:space="preserve"> 15-</w:t>
      </w:r>
      <w:r w:rsidRPr="00215532">
        <w:rPr>
          <w:rFonts w:ascii="Latha" w:hAnsi="Latha"/>
          <w:b/>
          <w:sz w:val="20"/>
          <w:szCs w:val="20"/>
        </w:rPr>
        <w:t>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இந்தியாவில்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துறைமுகங்களும்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சிறிய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துறைமுகங்களும்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 xml:space="preserve">. 12 </w:t>
      </w:r>
      <w:r w:rsidRPr="00215532">
        <w:rPr>
          <w:rFonts w:ascii="Latha" w:hAnsi="Latha"/>
          <w:b/>
          <w:sz w:val="20"/>
          <w:szCs w:val="20"/>
        </w:rPr>
        <w:t>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துறைமுகங்கள்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அனைத்தும்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மத்திய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அரசின்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கீழ்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கண்ட்லா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மர்மகோவா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மங்களூர்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கொச்சி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துறைமுகங்களும்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கிழக்குக்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கடற்கரையில்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கொல்கத்தா</w:t>
      </w:r>
      <w:r w:rsidRPr="00215532">
        <w:rPr>
          <w:b/>
          <w:sz w:val="20"/>
          <w:szCs w:val="20"/>
        </w:rPr>
        <w:t xml:space="preserve">, </w:t>
      </w:r>
      <w:r w:rsidRPr="00215532">
        <w:rPr>
          <w:rFonts w:ascii="Latha" w:hAnsi="Latha"/>
          <w:b/>
          <w:sz w:val="20"/>
          <w:szCs w:val="20"/>
        </w:rPr>
        <w:t>பாரதீப்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விசாகப்பட்டினம்</w:t>
      </w:r>
      <w:r w:rsidRPr="00215532">
        <w:rPr>
          <w:b/>
          <w:sz w:val="20"/>
          <w:szCs w:val="20"/>
        </w:rPr>
        <w:t>,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rFonts w:ascii="Latha" w:hAnsi="Latha"/>
          <w:b/>
          <w:sz w:val="20"/>
          <w:szCs w:val="20"/>
        </w:rPr>
        <w:t>சென்னை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தூத்துக்குடி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துறைமுகங்களும்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கண்ட்லா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Tidal Port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விசாகப்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பட்டினம்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ஆழமிகுந்த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சென்னை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செயற்கைத்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சமீப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தமிழகத்தின்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எண்ணூர்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துறைமுகம்</w:t>
      </w:r>
      <w:r w:rsidRPr="00215532">
        <w:rPr>
          <w:b/>
          <w:sz w:val="20"/>
          <w:szCs w:val="20"/>
        </w:rPr>
        <w:t xml:space="preserve"> 12-</w:t>
      </w:r>
      <w:r w:rsidRPr="00215532">
        <w:rPr>
          <w:rFonts w:ascii="Latha" w:hAnsi="Latha"/>
          <w:b/>
          <w:sz w:val="20"/>
          <w:szCs w:val="20"/>
        </w:rPr>
        <w:t>வது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செயல்பட்டு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சிறந்த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இயற்கைத்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துறைமுகமாகும்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சூயஸ்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கால்வாய்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வழியாக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கப்பல்கள்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தங்கிப்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பின்னர்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செல்கின்றன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ஐரோப்பிய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ஆப்பிரிக்க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நாடுகளை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நோக்கியிருக்கும்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துறைமுகத்தை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மேற்கு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வாயில்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என்பர்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இந்தியாவின்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மிகப்பெரிய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மற்றும்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துறைமுகமாகும்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மும்பை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நெரிசலைத்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தவிர்ப்பதற்காக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நவஹேவா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என்னுமிடத்தில்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கட்டப்பட்ட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ஜவகர்லால்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நேரு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நவீன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ஆகும்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போர்ச்சுகீசிய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துறைமுகமாக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இருந்த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மர்மகோவா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ஒரு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முக்கிய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இந்திய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இயற்கைத்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துறைமுகமாகும்</w:t>
      </w:r>
      <w:r w:rsidRPr="00215532">
        <w:rPr>
          <w:b/>
          <w:sz w:val="20"/>
          <w:szCs w:val="20"/>
        </w:rPr>
        <w:t xml:space="preserve">. </w:t>
      </w:r>
      <w:r w:rsidRPr="00215532">
        <w:rPr>
          <w:rFonts w:ascii="Latha" w:hAnsi="Latha"/>
          <w:b/>
          <w:sz w:val="20"/>
          <w:szCs w:val="20"/>
        </w:rPr>
        <w:t>இந்தியாவிலிருந்து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ஏற்றுமதியாகும்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தாதுவில்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சுமார்</w:t>
      </w:r>
      <w:r w:rsidRPr="00215532">
        <w:rPr>
          <w:b/>
          <w:sz w:val="20"/>
          <w:szCs w:val="20"/>
        </w:rPr>
        <w:t xml:space="preserve"> 60 </w:t>
      </w:r>
      <w:r w:rsidRPr="00215532">
        <w:rPr>
          <w:rFonts w:ascii="Latha" w:hAnsi="Latha"/>
          <w:b/>
          <w:sz w:val="20"/>
          <w:szCs w:val="20"/>
        </w:rPr>
        <w:t>சதவிதம்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இத்துறைமுகத்தின்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வழியாகவே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ஏற்றுமதியாகிறது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கர்நாடக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மாநிலத்தில்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அமைந்துள்ள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புதிய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மங்களூர்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துறைமுகம்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குதிரேமுக்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என்ற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இடத்தில்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உள்ள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இரும்புத்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தாதுக்களை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ஏற்றுமதி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செய்ய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இத்துறைமுகம்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பயன்படுகிறது</w:t>
      </w:r>
      <w:r w:rsidRPr="00215532">
        <w:rPr>
          <w:b/>
          <w:sz w:val="20"/>
          <w:szCs w:val="20"/>
        </w:rPr>
        <w:t>.</w:t>
      </w:r>
    </w:p>
    <w:p w:rsidR="00215532" w:rsidRPr="00215532" w:rsidRDefault="00215532" w:rsidP="003E3FAE">
      <w:pPr>
        <w:jc w:val="both"/>
        <w:rPr>
          <w:b/>
          <w:sz w:val="20"/>
          <w:szCs w:val="20"/>
        </w:rPr>
      </w:pPr>
      <w:r w:rsidRPr="00215532">
        <w:rPr>
          <w:b/>
          <w:sz w:val="20"/>
          <w:szCs w:val="20"/>
        </w:rPr>
        <w:t xml:space="preserve">* </w:t>
      </w:r>
      <w:r w:rsidRPr="00215532">
        <w:rPr>
          <w:rFonts w:ascii="Latha" w:hAnsi="Latha"/>
          <w:b/>
          <w:sz w:val="20"/>
          <w:szCs w:val="20"/>
        </w:rPr>
        <w:t>நீர்வழிப்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போக்குவரத்தில்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அலகாபாத்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முதல்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ஹால்தியா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வரையிலான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நீர்வழிப்பாதை</w:t>
      </w:r>
      <w:r w:rsidRPr="00215532">
        <w:rPr>
          <w:b/>
          <w:sz w:val="20"/>
          <w:szCs w:val="20"/>
        </w:rPr>
        <w:t xml:space="preserve"> NW-1 </w:t>
      </w:r>
      <w:r w:rsidRPr="00215532">
        <w:rPr>
          <w:rFonts w:ascii="Latha" w:hAnsi="Latha"/>
          <w:b/>
          <w:sz w:val="20"/>
          <w:szCs w:val="20"/>
        </w:rPr>
        <w:t>என்று</w:t>
      </w:r>
      <w:r w:rsidRPr="00215532">
        <w:rPr>
          <w:b/>
          <w:sz w:val="20"/>
          <w:szCs w:val="20"/>
        </w:rPr>
        <w:t xml:space="preserve"> </w:t>
      </w:r>
      <w:r w:rsidRPr="00215532">
        <w:rPr>
          <w:rFonts w:ascii="Latha" w:hAnsi="Latha"/>
          <w:b/>
          <w:sz w:val="20"/>
          <w:szCs w:val="20"/>
        </w:rPr>
        <w:t>குறிப்பிடப்படுகிறது</w:t>
      </w:r>
      <w:r w:rsidRPr="00215532">
        <w:rPr>
          <w:b/>
          <w:sz w:val="20"/>
          <w:szCs w:val="20"/>
        </w:rPr>
        <w:t>.</w:t>
      </w:r>
    </w:p>
    <w:sectPr w:rsidR="00215532" w:rsidRPr="00215532" w:rsidSect="00003140">
      <w:pgSz w:w="12240" w:h="20160" w:code="5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BC155E"/>
    <w:rsid w:val="00003140"/>
    <w:rsid w:val="00167551"/>
    <w:rsid w:val="00215532"/>
    <w:rsid w:val="00312A5C"/>
    <w:rsid w:val="003B20F3"/>
    <w:rsid w:val="003E3FAE"/>
    <w:rsid w:val="004C33C3"/>
    <w:rsid w:val="00681F02"/>
    <w:rsid w:val="00A17417"/>
    <w:rsid w:val="00B71959"/>
    <w:rsid w:val="00B80C05"/>
    <w:rsid w:val="00BC155E"/>
    <w:rsid w:val="00CB089A"/>
    <w:rsid w:val="00ED1041"/>
    <w:rsid w:val="00F56F9F"/>
    <w:rsid w:val="00FD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Lath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C155E"/>
  </w:style>
  <w:style w:type="character" w:styleId="Hyperlink">
    <w:name w:val="Hyperlink"/>
    <w:basedOn w:val="DefaultParagraphFont"/>
    <w:uiPriority w:val="99"/>
    <w:semiHidden/>
    <w:unhideWhenUsed/>
    <w:rsid w:val="002155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553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58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97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9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8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7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47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5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7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19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3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6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0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80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2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86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36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33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51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7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47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59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60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30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1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81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1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7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3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97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5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38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90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5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63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8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5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78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7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97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48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7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27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07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0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3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35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2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05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47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69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86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81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60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4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18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75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23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8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3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39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46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11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42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1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6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8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12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8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80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8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4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25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32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25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9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93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82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62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34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5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07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7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1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2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8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96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74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49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6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3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5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6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47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12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08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72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3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57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95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4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8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19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54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52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2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5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103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45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6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9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1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54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05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0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9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41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48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96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78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7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00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35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8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9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8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6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1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4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3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8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8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1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04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3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11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8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74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90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28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77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00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8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1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3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92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65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04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42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8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77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36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7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54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2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70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09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7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29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9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8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10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35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1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34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4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68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7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5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5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52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5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1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96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97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59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9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47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69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6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4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29</Pages>
  <Words>8585</Words>
  <Characters>48935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2015-07-22T13:21:00Z</dcterms:created>
  <dcterms:modified xsi:type="dcterms:W3CDTF">2015-07-25T12:57:00Z</dcterms:modified>
</cp:coreProperties>
</file>